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6.jpeg" ContentType="image/jpeg"/>
  <Override PartName="/word/media/image25.jpeg" ContentType="image/jpeg"/>
  <Override PartName="/word/media/image24.jpeg" ContentType="image/jpeg"/>
  <Override PartName="/word/media/image23.jpeg" ContentType="image/jpeg"/>
  <Override PartName="/word/media/image3.png" ContentType="image/png"/>
  <Override PartName="/word/media/image1.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22.</w:t>
      </w:r>
      <w:r>
        <w:rPr>
          <w:i/>
        </w:rPr>
        <w:t>4</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1961_3192827795">
        <w:r>
          <w:rPr>
            <w:webHidden/>
            <w:rStyle w:val="IndexLink"/>
            <w:vanish w:val="false"/>
          </w:rPr>
          <w:t>Stripe Payment Element</w:t>
          <w:tab/>
          <w:t>19</w:t>
        </w:r>
      </w:hyperlink>
    </w:p>
    <w:p>
      <w:pPr>
        <w:pStyle w:val="Contents2"/>
        <w:tabs>
          <w:tab w:val="right" w:pos="8842" w:leader="dot"/>
        </w:tabs>
        <w:rPr/>
      </w:pPr>
      <w:hyperlink w:anchor="__RefHeading___Toc1959_4212950826">
        <w:r>
          <w:rPr>
            <w:webHidden/>
            <w:rStyle w:val="IndexLink"/>
            <w:vanish w:val="false"/>
          </w:rPr>
          <w:t>Stripe Radar insights Display</w:t>
          <w:tab/>
          <w:t>20</w:t>
        </w:r>
      </w:hyperlink>
    </w:p>
    <w:p>
      <w:pPr>
        <w:pStyle w:val="Contents2"/>
        <w:tabs>
          <w:tab w:val="right" w:pos="8842" w:leader="dot"/>
        </w:tabs>
        <w:rPr/>
      </w:pPr>
      <w:hyperlink w:anchor="__RefHeading___Toc1809_63980014">
        <w:r>
          <w:rPr>
            <w:webHidden/>
            <w:rStyle w:val="IndexLink"/>
            <w:vanish w:val="false"/>
          </w:rPr>
          <w:t>Manage Refunds</w:t>
          <w:tab/>
          <w:t>21</w:t>
        </w:r>
      </w:hyperlink>
    </w:p>
    <w:p>
      <w:pPr>
        <w:pStyle w:val="Contents2"/>
        <w:tabs>
          <w:tab w:val="right" w:pos="8842" w:leader="dot"/>
        </w:tabs>
        <w:rPr/>
      </w:pPr>
      <w:hyperlink w:anchor="__RefHeading___Toc914_1035654990">
        <w:r>
          <w:rPr>
            <w:webHidden/>
            <w:rStyle w:val="IndexLink"/>
            <w:vanish w:val="false"/>
          </w:rPr>
          <w:t>Gift Certificates</w:t>
          <w:tab/>
          <w:t>22</w:t>
        </w:r>
      </w:hyperlink>
    </w:p>
    <w:p>
      <w:pPr>
        <w:pStyle w:val="Contents1"/>
        <w:tabs>
          <w:tab w:val="right" w:pos="8842" w:leader="dot"/>
        </w:tabs>
        <w:rPr/>
      </w:pPr>
      <w:hyperlink w:anchor="__RefHeading___Toc933_842801009">
        <w:r>
          <w:rPr>
            <w:webHidden/>
            <w:rStyle w:val="IndexLink"/>
            <w:vanish w:val="false"/>
          </w:rPr>
          <w:t>3. Testing</w:t>
          <w:tab/>
          <w:t>23</w:t>
        </w:r>
      </w:hyperlink>
    </w:p>
    <w:p>
      <w:pPr>
        <w:pStyle w:val="Contents1"/>
        <w:tabs>
          <w:tab w:val="right" w:pos="8842" w:leader="dot"/>
        </w:tabs>
        <w:rPr/>
      </w:pPr>
      <w:hyperlink w:anchor="__RefHeading___Toc935_842801009">
        <w:r>
          <w:rPr>
            <w:webHidden/>
            <w:rStyle w:val="IndexLink"/>
            <w:vanish w:val="false"/>
          </w:rPr>
          <w:t>4. Operations, Maintenance</w:t>
          <w:tab/>
          <w:t>24</w:t>
        </w:r>
      </w:hyperlink>
    </w:p>
    <w:p>
      <w:pPr>
        <w:pStyle w:val="Contents2"/>
        <w:tabs>
          <w:tab w:val="right" w:pos="8842" w:leader="dot"/>
        </w:tabs>
        <w:rPr/>
      </w:pPr>
      <w:hyperlink w:anchor="__RefHeading___Toc937_842801009">
        <w:r>
          <w:rPr>
            <w:webHidden/>
            <w:rStyle w:val="IndexLink"/>
            <w:vanish w:val="false"/>
          </w:rPr>
          <w:t>Data Storage</w:t>
          <w:tab/>
          <w:t>24</w:t>
        </w:r>
      </w:hyperlink>
    </w:p>
    <w:p>
      <w:pPr>
        <w:pStyle w:val="Contents2"/>
        <w:tabs>
          <w:tab w:val="right" w:pos="8842" w:leader="dot"/>
        </w:tabs>
        <w:rPr/>
      </w:pPr>
      <w:hyperlink w:anchor="__RefHeading___Toc939_842801009">
        <w:r>
          <w:rPr>
            <w:webHidden/>
            <w:rStyle w:val="IndexLink"/>
            <w:vanish w:val="false"/>
          </w:rPr>
          <w:t>Availability</w:t>
          <w:tab/>
          <w:t>24</w:t>
        </w:r>
      </w:hyperlink>
    </w:p>
    <w:p>
      <w:pPr>
        <w:pStyle w:val="Contents2"/>
        <w:tabs>
          <w:tab w:val="right" w:pos="8842" w:leader="dot"/>
        </w:tabs>
        <w:rPr/>
      </w:pPr>
      <w:hyperlink w:anchor="__RefHeading___Toc941_842801009">
        <w:r>
          <w:rPr>
            <w:webHidden/>
            <w:rStyle w:val="IndexLink"/>
            <w:vanish w:val="false"/>
          </w:rPr>
          <w:t>Failover/Recovery Process</w:t>
          <w:tab/>
          <w:t>24</w:t>
        </w:r>
      </w:hyperlink>
    </w:p>
    <w:p>
      <w:pPr>
        <w:pStyle w:val="Contents2"/>
        <w:tabs>
          <w:tab w:val="right" w:pos="8842" w:leader="dot"/>
        </w:tabs>
        <w:rPr/>
      </w:pPr>
      <w:hyperlink w:anchor="__RefHeading___Toc943_842801009">
        <w:r>
          <w:rPr>
            <w:webHidden/>
            <w:rStyle w:val="IndexLink"/>
            <w:vanish w:val="false"/>
          </w:rPr>
          <w:t>Support</w:t>
          <w:tab/>
          <w:t>24</w:t>
        </w:r>
      </w:hyperlink>
    </w:p>
    <w:p>
      <w:pPr>
        <w:pStyle w:val="Contents1"/>
        <w:tabs>
          <w:tab w:val="right" w:pos="8842" w:leader="dot"/>
        </w:tabs>
        <w:rPr/>
      </w:pPr>
      <w:hyperlink w:anchor="__RefHeading___Toc945_842801009">
        <w:r>
          <w:rPr>
            <w:webHidden/>
            <w:rStyle w:val="IndexLink"/>
            <w:vanish w:val="false"/>
          </w:rPr>
          <w:t>5. User Guide</w:t>
          <w:tab/>
          <w:t>26</w:t>
        </w:r>
      </w:hyperlink>
    </w:p>
    <w:p>
      <w:pPr>
        <w:pStyle w:val="Contents2"/>
        <w:tabs>
          <w:tab w:val="right" w:pos="8842" w:leader="dot"/>
        </w:tabs>
        <w:rPr/>
      </w:pPr>
      <w:hyperlink w:anchor="__RefHeading___Toc947_842801009">
        <w:r>
          <w:rPr>
            <w:webHidden/>
            <w:rStyle w:val="IndexLink"/>
            <w:vanish w:val="false"/>
          </w:rPr>
          <w:t>Roles, Responsibilities</w:t>
          <w:tab/>
          <w:t>26</w:t>
        </w:r>
      </w:hyperlink>
    </w:p>
    <w:p>
      <w:pPr>
        <w:pStyle w:val="Contents2"/>
        <w:tabs>
          <w:tab w:val="right" w:pos="8842" w:leader="dot"/>
        </w:tabs>
        <w:rPr/>
      </w:pPr>
      <w:hyperlink w:anchor="__RefHeading___Toc949_842801009">
        <w:r>
          <w:rPr>
            <w:webHidden/>
            <w:rStyle w:val="IndexLink"/>
            <w:vanish w:val="false"/>
          </w:rPr>
          <w:t>Business Manager</w:t>
          <w:tab/>
          <w:t>26</w:t>
        </w:r>
      </w:hyperlink>
    </w:p>
    <w:p>
      <w:pPr>
        <w:pStyle w:val="Contents2"/>
        <w:tabs>
          <w:tab w:val="right" w:pos="8842" w:leader="dot"/>
        </w:tabs>
        <w:rPr/>
      </w:pPr>
      <w:hyperlink w:anchor="__RefHeading___Toc951_842801009">
        <w:r>
          <w:rPr>
            <w:webHidden/>
            <w:rStyle w:val="IndexLink"/>
            <w:vanish w:val="false"/>
          </w:rPr>
          <w:t>Storefront Functionality</w:t>
          <w:tab/>
          <w:t>27</w:t>
        </w:r>
      </w:hyperlink>
    </w:p>
    <w:p>
      <w:pPr>
        <w:pStyle w:val="Contents1"/>
        <w:tabs>
          <w:tab w:val="right" w:pos="8842" w:leader="dot"/>
        </w:tabs>
        <w:rPr/>
      </w:pPr>
      <w:hyperlink w:anchor="__RefHeading___Toc953_842801009">
        <w:r>
          <w:rPr>
            <w:webHidden/>
            <w:rStyle w:val="IndexLink"/>
            <w:vanish w:val="false"/>
          </w:rPr>
          <w:t>6. Known Issues</w:t>
          <w:tab/>
          <w:t>29</w:t>
        </w:r>
      </w:hyperlink>
    </w:p>
    <w:p>
      <w:pPr>
        <w:pStyle w:val="Contents1"/>
        <w:tabs>
          <w:tab w:val="right" w:pos="8842" w:leader="dot"/>
        </w:tabs>
        <w:rPr/>
      </w:pPr>
      <w:hyperlink w:anchor="__RefHeading___Toc955_842801009">
        <w:r>
          <w:rPr>
            <w:webHidden/>
            <w:rStyle w:val="IndexLink"/>
            <w:vanish w:val="false"/>
          </w:rPr>
          <w:t>7. Release History</w:t>
          <w:tab/>
          <w:t>30</w:t>
        </w:r>
      </w:hyperlink>
    </w:p>
    <w:p>
      <w:pPr>
        <w:pStyle w:val="Normal"/>
        <w:rPr/>
      </w:pPr>
      <w:r>
        <w:rPr/>
      </w:r>
      <w:r>
        <w:rPr/>
        <w:fldChar w:fldCharType="end"/>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8"/>
          </w:rPr>
          <w:t>Stripe Secret API Key a. Can be obtained through the Stripe Dashboard (</w:t>
        </w:r>
      </w:hyperlink>
      <w:hyperlink r:id="rId6">
        <w:r>
          <w:rPr>
            <w:rStyle w:val="ListLabel48"/>
          </w:rPr>
          <w:t>https://dashboard.st ripe.com/account/apike</w:t>
        </w:r>
      </w:hyperlink>
      <w:hyperlink r:id="rId7">
        <w:r>
          <w:rPr>
            <w:rStyle w:val="ListLabel48"/>
          </w:rPr>
          <w:t>y</w:t>
        </w:r>
      </w:hyperlink>
      <w:hyperlink r:id="rId8">
        <w:r>
          <w:rPr>
            <w:rStyle w:val="ListLabel48"/>
          </w:rPr>
          <w:t>s</w:t>
        </w:r>
      </w:hyperlink>
      <w:hyperlink r:id="rId9">
        <w:r>
          <w:rPr>
            <w:rStyle w:val="ListLabel48"/>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8"/>
          </w:rPr>
          <w:t>https://</w:t>
        </w:r>
      </w:hyperlink>
      <w:hyperlink r:id="rId11">
        <w:r>
          <w:rPr>
            <w:rStyle w:val="ListLabel48"/>
          </w:rPr>
          <w:t>j</w:t>
        </w:r>
      </w:hyperlink>
      <w:hyperlink r:id="rId12">
        <w:r>
          <w:rPr>
            <w:rStyle w:val="ListLabel48"/>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8"/>
          </w:rPr>
          <w:t>https://stripe.com/docs/sources</w:t>
        </w:r>
      </w:hyperlink>
      <w:hyperlink r:id="rId15">
        <w:r>
          <w:rPr>
            <w:rStyle w:val="ListLabel48"/>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9275" cy="3718560"/>
                <wp:effectExtent l="0" t="0" r="0" b="0"/>
                <wp:docPr id="7" name=""/>
                <a:graphic xmlns:a="http://schemas.openxmlformats.org/drawingml/2006/main">
                  <a:graphicData uri="http://schemas.microsoft.com/office/word/2010/wordprocessingGroup">
                    <wpg:wgp>
                      <wpg:cNvGrpSpPr/>
                      <wpg:grpSpPr>
                        <a:xfrm>
                          <a:off x="0" y="0"/>
                          <a:ext cx="5628600" cy="3718080"/>
                        </a:xfrm>
                      </wpg:grpSpPr>
                      <wps:wsp>
                        <wps:cNvSpPr/>
                        <wps:spPr>
                          <a:xfrm>
                            <a:off x="5040" y="0"/>
                            <a:ext cx="529092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092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3880"/>
                            <a:ext cx="5300280" cy="2553840"/>
                          </a:xfrm>
                          <a:prstGeom prst="rect">
                            <a:avLst/>
                          </a:prstGeom>
                          <a:ln>
                            <a:noFill/>
                          </a:ln>
                        </pic:spPr>
                      </pic:pic>
                      <wps:wsp>
                        <wps:cNvSpPr/>
                        <wps:spPr>
                          <a:xfrm>
                            <a:off x="45000" y="81360"/>
                            <a:ext cx="521028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0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1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1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3880" y="10728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7600" y="107280"/>
                            <a:ext cx="1413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2560" y="107280"/>
                            <a:ext cx="151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8920" y="10728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2280" y="107280"/>
                            <a:ext cx="235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2360" y="107280"/>
                            <a:ext cx="67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5000" y="107280"/>
                            <a:ext cx="25236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0040" y="27864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3760" y="278640"/>
                            <a:ext cx="236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3480" y="278640"/>
                            <a:ext cx="3196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6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6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7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7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6200" y="45036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9560" y="45036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6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8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0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0520" y="62172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4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8pt;width:443.2pt;height:292.75pt" coordorigin="0,-5856" coordsize="8864,585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6;height:4021;mso-position-vertical:top" type="shapetype_75">
                  <v:imagedata r:id="rId22" o:detectmouseclick="t"/>
                  <w10:wrap type="none"/>
                  <v:stroke color="#3465a4" joinstyle="round" endcap="flat"/>
                </v:shape>
                <v:rect id="shape_0" stroked="f" style="position:absolute;left:184;top:-5687;width:50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87;width:23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87;width:23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87;width:185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0;top:-568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0;top:-5687;width:222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3;top:-5687;width:23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2;top:-568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2;top:-5687;width:3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1;top:-5687;width:1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0;top:-5687;width:397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17;width:397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7;top:-541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7;top:-5417;width:37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6;top:-5417;width:503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47;width:103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47;width:37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47;width:1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47;width:76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4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47;width:251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4;top:-514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4;top:-514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77;width:103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77;width:76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7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77;width:50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77;width:26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0;top:-4877;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606;width:63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9750" cy="859790"/>
                <wp:effectExtent l="0" t="0" r="0" b="0"/>
                <wp:docPr id="8" name=""/>
                <a:graphic xmlns:a="http://schemas.openxmlformats.org/drawingml/2006/main">
                  <a:graphicData uri="http://schemas.microsoft.com/office/word/2010/wordprocessingGroup">
                    <wpg:wgp>
                      <wpg:cNvGrpSpPr/>
                      <wpg:grpSpPr>
                        <a:xfrm>
                          <a:off x="0" y="0"/>
                          <a:ext cx="5619240" cy="859320"/>
                        </a:xfrm>
                      </wpg:grpSpPr>
                      <wps:wsp>
                        <wps:cNvSpPr/>
                        <wps:spPr>
                          <a:xfrm>
                            <a:off x="0" y="0"/>
                            <a:ext cx="5619240" cy="85860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85860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3560" cy="7779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3560" cy="7779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4480"/>
                            <a:ext cx="9666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448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620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6200"/>
                            <a:ext cx="876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280"/>
                            <a:ext cx="6984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28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756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63756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63828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4320" y="63828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7pt;width:442.45pt;height:67.65pt" coordorigin="0,-1354" coordsize="8849,1353">
                <v:rect id="shape_0" stroked="f" style="position:absolute;left:188;top:-1185;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350;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3;top:-349;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9750" cy="1965325"/>
                <wp:effectExtent l="0" t="0" r="0" b="0"/>
                <wp:docPr id="9" name=""/>
                <a:graphic xmlns:a="http://schemas.openxmlformats.org/drawingml/2006/main">
                  <a:graphicData uri="http://schemas.microsoft.com/office/word/2010/wordprocessingGroup">
                    <wpg:wgp>
                      <wpg:cNvGrpSpPr/>
                      <wpg:grpSpPr>
                        <a:xfrm>
                          <a:off x="0" y="0"/>
                          <a:ext cx="5619240" cy="1964520"/>
                        </a:xfrm>
                      </wpg:grpSpPr>
                      <wps:wsp>
                        <wps:cNvSpPr/>
                        <wps:spPr>
                          <a:xfrm>
                            <a:off x="0" y="0"/>
                            <a:ext cx="5619240" cy="196452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9240" cy="196452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3560" cy="190260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816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800" y="26640"/>
                            <a:ext cx="3216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164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6720" y="1980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84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36972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369720"/>
                            <a:ext cx="25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692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82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8280"/>
                            <a:ext cx="3216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2400" y="72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9720" y="72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040" y="72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9640"/>
                            <a:ext cx="78732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172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1720"/>
                            <a:ext cx="714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816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800" y="1071720"/>
                            <a:ext cx="6091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296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380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3800"/>
                            <a:ext cx="12502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1360" y="12438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8680" y="12438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6000" y="124380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5520"/>
                            <a:ext cx="78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272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75pt;width:442.45pt;height:154.7pt" coordorigin="0,-3095" coordsize="8849,3094">
                <v:rect id="shape_0" stroked="f" style="position:absolute;left:188;top:-3053;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3;width:168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8;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0;top:-3053;width:50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9;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3;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3;width:12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3;width:84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1;top:-278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3;width:109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3;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3;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251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2513;width:39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5;top:-194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1;top:-194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7;top:-194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9;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8;top:-140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140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0;top:-1407;width:95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0;top:-140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3;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9;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5;top:-1136;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1;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9750" cy="1874520"/>
                <wp:effectExtent l="0" t="0" r="0" b="0"/>
                <wp:docPr id="14" name=""/>
                <a:graphic xmlns:a="http://schemas.openxmlformats.org/drawingml/2006/main">
                  <a:graphicData uri="http://schemas.microsoft.com/office/word/2010/wordprocessingGroup">
                    <wpg:wgp>
                      <wpg:cNvGrpSpPr/>
                      <wpg:grpSpPr>
                        <a:xfrm>
                          <a:off x="0" y="0"/>
                          <a:ext cx="5619240" cy="1873800"/>
                        </a:xfrm>
                      </wpg:grpSpPr>
                      <wps:wsp>
                        <wps:cNvSpPr/>
                        <wps:spPr>
                          <a:xfrm>
                            <a:off x="0" y="0"/>
                            <a:ext cx="5619240" cy="187380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187380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33560" cy="173088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972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668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400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87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20800" y="45036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7400" y="450360"/>
                            <a:ext cx="11455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61840" y="45036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8440" y="45036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756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756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756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7560"/>
                            <a:ext cx="294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9720" y="6375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6680" y="63756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92560" y="6375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9880" y="6375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7200" y="6375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9640"/>
                            <a:ext cx="69840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9640"/>
                            <a:ext cx="25164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9640"/>
                            <a:ext cx="7308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9640"/>
                            <a:ext cx="34092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9640"/>
                            <a:ext cx="16200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1720"/>
                            <a:ext cx="1055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172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8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8172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81720"/>
                            <a:ext cx="356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9400" y="98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3080"/>
                            <a:ext cx="1055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3080"/>
                            <a:ext cx="1071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7440" y="1153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4040" y="1153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81360" y="115308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8840" y="1153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6160" y="115308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7400" y="1153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4720" y="1153080"/>
                            <a:ext cx="15188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7720" y="11530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1640" y="1153080"/>
                            <a:ext cx="892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19240" y="11530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53160" y="115308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22080" y="1153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4440"/>
                            <a:ext cx="966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1200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12000"/>
                            <a:ext cx="519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120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12000"/>
                            <a:ext cx="356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12000"/>
                            <a:ext cx="1778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15120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8336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6pt;width:442.45pt;height:147.55pt" coordorigin="0,-2952" coordsize="8849,2951">
                <v:rect id="shape_0" stroked="f" style="position:absolute;left:188;top:-2783;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3;width:407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13;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13;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13;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3;width:464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51;top:-2513;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6;top:-2513;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62;top:-2513;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43;width:123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43;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43;width:379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27;top:-2243;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2;top:-2243;width:180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09;top:-2243;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4;top:-2243;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51;top:-1948;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6;top:-1948;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85;top:-1948;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1;top:-1948;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97;top:-1948;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099;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5;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14;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36;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54;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45;top:-140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52;top:-113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57;top:-113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63;top:-1136;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09;top:-113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5;top:-1136;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32;top:-113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38;top:-1136;width:2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38;top:-1136;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9;top:-1136;width:14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32;top:-1136;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43;top:-1136;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66;top:-113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2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1;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71;width:81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71;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71;width:5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71;width:27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571;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1;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0" distR="0" simplePos="0" locked="0" layoutInCell="1" allowOverlap="1" relativeHeight="2" wp14:anchorId="0DAFCB41">
                <wp:simplePos x="0" y="0"/>
                <wp:positionH relativeFrom="column">
                  <wp:posOffset>5080</wp:posOffset>
                </wp:positionH>
                <wp:positionV relativeFrom="paragraph">
                  <wp:posOffset>269875</wp:posOffset>
                </wp:positionV>
                <wp:extent cx="5619750" cy="595630"/>
                <wp:effectExtent l="0" t="0" r="16510" b="11430"/>
                <wp:wrapNone/>
                <wp:docPr id="15" name="Group 14570"/>
                <a:graphic xmlns:a="http://schemas.openxmlformats.org/drawingml/2006/main">
                  <a:graphicData uri="http://schemas.microsoft.com/office/word/2010/wordprocessingGroup">
                    <wpg:wgp>
                      <wpg:cNvGrpSpPr/>
                      <wpg:grpSpPr>
                        <a:xfrm>
                          <a:off x="0" y="0"/>
                          <a:ext cx="5619240" cy="595080"/>
                        </a:xfrm>
                      </wpg:grpSpPr>
                      <wps:wsp>
                        <wps:cNvSpPr/>
                        <wps:spPr>
                          <a:xfrm>
                            <a:off x="0" y="0"/>
                            <a:ext cx="5619240" cy="59508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59508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33560" cy="42480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45pt;height:46.85pt" coordorigin="8,425" coordsize="8849,937"/>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0" distR="0" simplePos="0" locked="0" layoutInCell="1" allowOverlap="1" relativeHeight="3" wp14:anchorId="1F26E5BB">
                <wp:simplePos x="0" y="0"/>
                <wp:positionH relativeFrom="column">
                  <wp:posOffset>5080</wp:posOffset>
                </wp:positionH>
                <wp:positionV relativeFrom="paragraph">
                  <wp:posOffset>278130</wp:posOffset>
                </wp:positionV>
                <wp:extent cx="5619750" cy="313690"/>
                <wp:effectExtent l="0" t="0" r="16510" b="26670"/>
                <wp:wrapNone/>
                <wp:docPr id="17" name="Group 15014"/>
                <a:graphic xmlns:a="http://schemas.openxmlformats.org/drawingml/2006/main">
                  <a:graphicData uri="http://schemas.microsoft.com/office/word/2010/wordprocessingGroup">
                    <wpg:wgp>
                      <wpg:cNvGrpSpPr/>
                      <wpg:grpSpPr>
                        <a:xfrm>
                          <a:off x="0" y="0"/>
                          <a:ext cx="5619240" cy="313200"/>
                        </a:xfrm>
                      </wpg:grpSpPr>
                      <wps:wsp>
                        <wps:cNvSpPr/>
                        <wps:spPr>
                          <a:xfrm>
                            <a:off x="0" y="0"/>
                            <a:ext cx="5619240" cy="31320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31320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92880"/>
                            <a:ext cx="553356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45pt;height:24.65pt" coordorigin="8,438" coordsize="8849,493"/>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9750" cy="5767705"/>
                <wp:effectExtent l="0" t="0" r="0" b="0"/>
                <wp:docPr id="18" name=""/>
                <a:graphic xmlns:a="http://schemas.openxmlformats.org/drawingml/2006/main">
                  <a:graphicData uri="http://schemas.microsoft.com/office/word/2010/wordprocessingGroup">
                    <wpg:wgp>
                      <wpg:cNvGrpSpPr/>
                      <wpg:grpSpPr>
                        <a:xfrm>
                          <a:off x="0" y="0"/>
                          <a:ext cx="5619240" cy="5767200"/>
                        </a:xfrm>
                      </wpg:grpSpPr>
                      <wps:wsp>
                        <wps:cNvSpPr/>
                        <wps:spPr>
                          <a:xfrm>
                            <a:off x="0" y="0"/>
                            <a:ext cx="5562720" cy="576720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62720" cy="576720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8120" cy="56858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8120" cy="56858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48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67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380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0760" y="107280"/>
                            <a:ext cx="867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532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92280" y="10728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420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90800" y="1072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376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3760" y="2786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0360" y="2786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4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61320" y="4503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7920" y="4503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4520" y="4503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63760" y="62172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0360" y="621720"/>
                            <a:ext cx="2282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9440" y="62172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5320" y="62172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8320" y="62172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4920" y="62172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61320" y="9651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7920" y="96516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60760" y="9651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3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7520" y="113652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3400" y="113652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60000" y="113652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47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48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3760" y="1308240"/>
                            <a:ext cx="160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544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5440"/>
                            <a:ext cx="442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0360" y="14954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6960" y="14954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3200" y="149544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5840" y="14954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680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6800"/>
                            <a:ext cx="618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63560" y="166680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9800" y="166680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6400" y="166680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8680" y="16668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5280" y="1666800"/>
                            <a:ext cx="603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60760" y="16668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816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8160"/>
                            <a:ext cx="883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63000" y="183816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9600" y="183816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5840" y="183816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7760" y="18381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4720" y="1838160"/>
                            <a:ext cx="867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60000" y="183816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988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9880"/>
                            <a:ext cx="972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9600" y="20098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5840" y="20098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1720" y="200988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3800" y="20098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0760" y="2009880"/>
                            <a:ext cx="248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60200" y="20098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6800" y="2009880"/>
                            <a:ext cx="13266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4360" y="200988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6840" y="2009880"/>
                            <a:ext cx="707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605120" y="2009880"/>
                            <a:ext cx="16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81960"/>
                            <a:ext cx="13266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4680"/>
                            <a:ext cx="1044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4680"/>
                            <a:ext cx="5302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4680"/>
                            <a:ext cx="81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4680"/>
                            <a:ext cx="353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3560" y="252468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6400" y="25246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6040"/>
                            <a:ext cx="779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7760"/>
                            <a:ext cx="69156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7760"/>
                            <a:ext cx="1679400" cy="1328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984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9840"/>
                            <a:ext cx="24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98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984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5840" y="30398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1720" y="30398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8680" y="30398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5280" y="3039840"/>
                            <a:ext cx="779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3960" y="30398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60200" y="3039840"/>
                            <a:ext cx="867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4760" y="30398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1720" y="303984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4360" y="30398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0240" y="30398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11200"/>
                            <a:ext cx="1768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63760" y="32112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0360" y="32112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8256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8256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8256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8256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5840" y="338256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1720" y="338256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4720" y="33825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61320" y="33825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7200" y="33825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4640"/>
                            <a:ext cx="1044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4640"/>
                            <a:ext cx="1768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61880" y="35546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8480" y="3554640"/>
                            <a:ext cx="1044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6600" y="35546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93560" y="355464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5480" y="35546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1720" y="35546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6360"/>
                            <a:ext cx="1044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6360"/>
                            <a:ext cx="248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636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6360"/>
                            <a:ext cx="353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3760" y="372636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772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7720"/>
                            <a:ext cx="442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0360" y="389772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6960" y="389772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3200" y="3897720"/>
                            <a:ext cx="337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9240" y="389772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9080"/>
                            <a:ext cx="1414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9080"/>
                            <a:ext cx="106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6560" y="40690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1720" y="40690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8680" y="406908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60760" y="406908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7360" y="4069080"/>
                            <a:ext cx="248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6800" y="40690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3400" y="4069080"/>
                            <a:ext cx="1503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4160" y="4069080"/>
                            <a:ext cx="176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72840" y="4069080"/>
                            <a:ext cx="867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37760" y="406908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70600" y="4069080"/>
                            <a:ext cx="337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36640" y="406908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40440"/>
                            <a:ext cx="1326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28000"/>
                            <a:ext cx="1044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28000"/>
                            <a:ext cx="5302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28000"/>
                            <a:ext cx="81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28000"/>
                            <a:ext cx="353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3560" y="442800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6400" y="442800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99360"/>
                            <a:ext cx="779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4280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42800"/>
                            <a:ext cx="7948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428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42800"/>
                            <a:ext cx="1857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7360" y="49428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3960" y="4942800"/>
                            <a:ext cx="426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6600" y="494280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8720" y="4942800"/>
                            <a:ext cx="248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8160" y="49428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4760" y="4942800"/>
                            <a:ext cx="514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4360" y="494280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0960" y="494280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23800" y="494280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90400" y="4942800"/>
                            <a:ext cx="87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8588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85880"/>
                            <a:ext cx="4968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57240"/>
                            <a:ext cx="691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57240"/>
                            <a:ext cx="24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572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57240"/>
                            <a:ext cx="619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57240"/>
                            <a:ext cx="88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3760" y="5457240"/>
                            <a:ext cx="10447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61880" y="54572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7760" y="5457240"/>
                            <a:ext cx="248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7920" y="54572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3800" y="5457240"/>
                            <a:ext cx="1768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4360" y="5457240"/>
                            <a:ext cx="160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7560" y="5457240"/>
                            <a:ext cx="442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405680" y="5457240"/>
                            <a:ext cx="7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71560" y="5457240"/>
                            <a:ext cx="72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4.15pt;width:442.45pt;height:454.1pt" coordorigin="0,-9083" coordsize="8849,9082">
                <v:rect id="shape_0" stroked="f" style="position:absolute;left:186;top:-8914;width: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14;width:1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14;width:278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85;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0;top:-8914;width:1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37;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42;top:-8914;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65;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70;top:-89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44;width:53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44;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44;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44;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44;width:1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44;width:13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5;top:-864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10;top:-864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74;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74;width:39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74;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74;width:320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76;top:-837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1;top:-837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86;top:-837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104;width:278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05;top:-810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0;top:-8104;width:359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33;top:-810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37;top:-8104;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61;top:-810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66;top:-810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63;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63;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63;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63;width:320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76;top:-7563;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1;top:-7563;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90;top:-7563;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93;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93;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93;width:80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93;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93;width:403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10;top:-7293;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4;top:-7293;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19;top:-7293;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23;width:164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23;width:39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23;width:11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23;width:5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5;top:-7023;width:25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0;top:-6728;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5;top:-672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9;top:-6728;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43;top:-672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20;top:-645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24;top:-645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29;top:-6458;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52;top:-6458;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57;top:-6458;width:94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90;top:-6458;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34;top:-618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39;top:-618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43;top:-6188;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66;top:-6188;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71;top:-6188;width:1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19;top:-618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39;top:-591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43;top:-591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7;top:-5918;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85;top:-5918;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0;top:-5918;width: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504;top:-5918;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09;top:-5918;width:2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80;top:-5918;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89;top:-5918;width:1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52;top:-5918;width:25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4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0;top:-5107;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9;top:-5107;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2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88;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08;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9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43;top:-4296;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7;top:-429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52;top:-429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57;top:-4296;width:1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400;top:-4296;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04;top:-4296;width:1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51;top:-429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6;top:-4296;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80;top:-429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4;top:-4296;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305;top:-402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0;top:-402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43;top:-3756;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7;top:-3756;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71;top:-375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76;top:-375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0;top:-3756;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4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62;top:-3485;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7;top:-3485;width:164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24;top:-3485;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29;top:-3485;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52;top:-3485;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6;top:-3485;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4;width:164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4;width: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4;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4;width:55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5;top:-3214;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0;top:-2945;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5;top:-2945;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9;top:-2945;width:53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38;top:-2945;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44;top:-2675;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7;top:-2675;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52;top:-2675;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90;top:-2675;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95;top:-2675;width: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09;top:-2675;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4;top:-2675;width:2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95;top:-2675;width:27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29;top:-2675;width:1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76;top:-2675;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85;top:-2675;width:53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404;top:-2675;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10;width:164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10;width:83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10;width:12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10;width:55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0;top:-2110;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9;top:-2110;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40;width:122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299;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299;width:1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29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299;width:292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95;top:-129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00;top:-1299;width:6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24;top:-1299;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32;top:-1299;width: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46;top:-129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51;top:-1299;width:80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80;top:-129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5;top:-1299;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94;top:-1299;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99;top:-1299;width:13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9;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9;width:782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89;width:108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89;width:39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89;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89;width:97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89;width:13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5;top:-489;width:164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62;top:-48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6;top:-489;width:39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81;top:-48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5;top:-489;width:278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80;top:-489;width:25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90;top:-489;width:6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38;top:-489;width:11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42;top:-489;width:11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9275" cy="8011795"/>
                <wp:effectExtent l="0" t="0" r="0" b="0"/>
                <wp:docPr id="19" name=""/>
                <a:graphic xmlns:a="http://schemas.openxmlformats.org/drawingml/2006/main">
                  <a:graphicData uri="http://schemas.microsoft.com/office/word/2010/wordprocessingGroup">
                    <wpg:wgp>
                      <wpg:cNvGrpSpPr/>
                      <wpg:grpSpPr>
                        <a:xfrm>
                          <a:off x="0" y="0"/>
                          <a:ext cx="5628600" cy="8011080"/>
                        </a:xfrm>
                      </wpg:grpSpPr>
                      <wps:wsp>
                        <wps:cNvSpPr/>
                        <wps:spPr>
                          <a:xfrm>
                            <a:off x="5040" y="0"/>
                            <a:ext cx="561924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924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13440"/>
                            <a:ext cx="5628600" cy="4697640"/>
                          </a:xfrm>
                          <a:prstGeom prst="rect">
                            <a:avLst/>
                          </a:prstGeom>
                          <a:ln>
                            <a:noFill/>
                          </a:ln>
                        </pic:spPr>
                      </pic:pic>
                      <wps:wsp>
                        <wps:cNvSpPr/>
                        <wps:spPr>
                          <a:xfrm>
                            <a:off x="47520" y="0"/>
                            <a:ext cx="553356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5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52120" y="1980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5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3200" y="369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0520" y="36972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6040" y="369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3360" y="369720"/>
                            <a:ext cx="6091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23880" y="369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5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7480" y="541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4800" y="541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52120" y="54108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8000" y="541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4600" y="541080"/>
                            <a:ext cx="8776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7080" y="541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55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4800" y="7124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52120" y="7124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9440" y="71244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6560" y="7124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3880" y="71244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5120" y="7124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92440" y="712440"/>
                            <a:ext cx="1324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700080" y="71244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4720" y="712440"/>
                            <a:ext cx="714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87680" y="71244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666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19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50160" y="12276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82840" y="17416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698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091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7480" y="19134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4800" y="1913400"/>
                            <a:ext cx="6091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4600" y="19134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10060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100600"/>
                            <a:ext cx="892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10060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10060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83200" y="2100600"/>
                            <a:ext cx="4305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8720" y="21006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6040" y="2100600"/>
                            <a:ext cx="8769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7800" y="210060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7196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71960"/>
                            <a:ext cx="982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7196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3200" y="22719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0160" y="227196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8000" y="22719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4600" y="227196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6560" y="22719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3160" y="2271960"/>
                            <a:ext cx="1324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31520" y="227196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6160" y="2271960"/>
                            <a:ext cx="7142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103280" y="2271960"/>
                            <a:ext cx="1778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43320"/>
                            <a:ext cx="6091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71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7120"/>
                            <a:ext cx="519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71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71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712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71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85pt;width:443.2pt;height:630.8pt" coordorigin="0,-12617" coordsize="8864,12616">
                <v:shape id="shape_0" ID="Picture 14003" stroked="f" style="position:absolute;left:0;top:-7399;width:8863;height:7397;mso-position-vertical:top" type="shapetype_75">
                  <v:imagedata r:id="rId29" o:detectmouseclick="t"/>
                  <w10:wrap type="none"/>
                  <v:stroke color="#3465a4" joinstyle="round" endcap="flat"/>
                </v:shape>
                <v:rect id="shape_0" stroked="f" style="position:absolute;left:195;top:-12575;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75;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7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75;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75;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305;width:16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305;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30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305;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305;width:70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59;top:-1230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35;width:16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35;width:98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35;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6;top:-1203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2;top:-12035;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70;top:-1203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6;top:-12035;width:95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17;top:-1203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65;width:16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65;width:14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47;top:-1176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3;top:-1176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59;top:-11765;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88;top:-1176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3;top:-11765;width:138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52;top:-1176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95;width:16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95;width:154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53;top:-1149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59;top:-1149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65;top:-11495;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11;top:-1149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7;top:-11495;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34;top:-11495;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40;top:-11495;width:208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27;top:-11495;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9;top:-11495;width:112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910;top:-11495;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25;width:152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84;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84;width:81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84;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84;width:5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84;width:27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41;top:-10684;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14;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44;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44;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44;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44;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44;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74;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74;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74;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74;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74;width:70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35;top:-9874;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604;width:109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604;width:95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604;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604;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604;width:70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47;top:-9604;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3;top:-9604;width:95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93;top:-9604;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6;top:-9309;width:67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64;top:-9309;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70;top:-9309;width:138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28;top:-9309;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6;top:-9039;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1;top:-9039;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88;top:-9039;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3;top:-9039;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11;top:-9039;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6;top:-9039;width:208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404;top:-9039;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6;top:-9039;width:112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62;top:-9039;width:27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5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1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9750" cy="3556635"/>
                <wp:effectExtent l="0" t="0" r="0" b="0"/>
                <wp:docPr id="20" name=""/>
                <a:graphic xmlns:a="http://schemas.openxmlformats.org/drawingml/2006/main">
                  <a:graphicData uri="http://schemas.microsoft.com/office/word/2010/wordprocessingGroup">
                    <wpg:wgp>
                      <wpg:cNvGrpSpPr/>
                      <wpg:grpSpPr>
                        <a:xfrm>
                          <a:off x="0" y="0"/>
                          <a:ext cx="5619240" cy="3556080"/>
                        </a:xfrm>
                      </wpg:grpSpPr>
                      <wps:wsp>
                        <wps:cNvSpPr/>
                        <wps:spPr>
                          <a:xfrm>
                            <a:off x="0" y="0"/>
                            <a:ext cx="561924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51120"/>
                            <a:ext cx="5533560" cy="1704960"/>
                          </a:xfrm>
                          <a:prstGeom prst="rect">
                            <a:avLst/>
                          </a:prstGeom>
                          <a:ln>
                            <a:noFill/>
                          </a:ln>
                        </pic:spPr>
                      </pic:pic>
                      <wps:wsp>
                        <wps:cNvSpPr/>
                        <wps:spPr>
                          <a:xfrm>
                            <a:off x="43200" y="81360"/>
                            <a:ext cx="553356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19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091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50280" y="1072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4560" y="107280"/>
                            <a:ext cx="6991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22400" y="1072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6680" y="10728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8640" y="1072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92560" y="10728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93800" y="1072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8440" y="10728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7000" y="1072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4320" y="1072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0920" y="1072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816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280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400" y="278640"/>
                            <a:ext cx="6091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028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7600" y="278640"/>
                            <a:ext cx="1503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9880" y="27864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520" y="278640"/>
                            <a:ext cx="1339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7280" y="27864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1920" y="2786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194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8296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450360"/>
                            <a:ext cx="1324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864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240" y="450360"/>
                            <a:ext cx="6984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6308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9680" y="450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9560" y="62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6880" y="62172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5440" y="62172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09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194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8840" y="793800"/>
                            <a:ext cx="1620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53480" y="7938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0800" y="793800"/>
                            <a:ext cx="520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4000" y="7938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1320" y="793800"/>
                            <a:ext cx="251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92560" y="793800"/>
                            <a:ext cx="698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30400" y="7938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7000" y="793800"/>
                            <a:ext cx="7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4320" y="793800"/>
                            <a:ext cx="356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48720" y="793800"/>
                            <a:ext cx="5194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5236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2360"/>
                            <a:ext cx="251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52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5236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5236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52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52360"/>
                            <a:ext cx="356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52360"/>
                            <a:ext cx="88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115236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120" y="115236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13680" y="115236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408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4080"/>
                            <a:ext cx="340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408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408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5440"/>
                            <a:ext cx="1620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5440"/>
                            <a:ext cx="730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80.05pt;width:442.45pt;height:280pt" coordorigin="0,-5601" coordsize="8849,5600">
                <v:shape id="shape_0" ID="Picture 1525" stroked="f" style="position:absolute;left:68;top:-2686;width:8713;height:2684;mso-position-vertical:top" type="shapetype_75">
                  <v:imagedata r:id="rId30" o:detectmouseclick="t"/>
                  <w10:wrap type="none"/>
                  <v:stroke color="#3465a4" joinstyle="round" endcap="flat"/>
                </v:shape>
                <v:rect id="shape_0" stroked="f" style="position:absolute;left:188;top:-5432;width:81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3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32;width:95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3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32;width:210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86;top:-5432;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98;top:-5432;width:110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45;top:-5432;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6;top:-5432;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74;top:-5432;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85;top:-5432;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502;top:-5432;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14;top:-5432;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37;top:-543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43;top:-543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8;top:-543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62;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62;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6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62;width:168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8;top:-516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516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0;top:-516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5;top:-5162;width:95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6;top:-516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2;top:-5162;width:236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1;top:-5162;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3;top:-5162;width:210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4;top:-5162;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6;top:-516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92;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92;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92;width:81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92;width:168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80;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4892;width:208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74;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9;top:-4892;width:109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26;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1;top:-489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22;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2;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2;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2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2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2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22;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22;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22;width:154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85;top:-462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1;top:-4622;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14;top:-4622;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1;width:53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1;width:81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51;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51;width:323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09;top:-4351;width:25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21;top:-4351;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7;top:-4351;width:81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62;top:-4351;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8;top:-4351;width:39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85;top:-4351;width:109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32;top:-4351;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7;top:-4351;width:11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43;top:-4351;width:56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91;top:-4351;width:81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7;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7;width:39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7;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7;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7;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7;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7;width:56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7;width:139;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3787;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3;top:-3787;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56;top:-3787;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3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5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14;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9275" cy="3537585"/>
                <wp:effectExtent l="0" t="0" r="0" b="0"/>
                <wp:docPr id="21" name=""/>
                <a:graphic xmlns:a="http://schemas.openxmlformats.org/drawingml/2006/main">
                  <a:graphicData uri="http://schemas.microsoft.com/office/word/2010/wordprocessingGroup">
                    <wpg:wgp>
                      <wpg:cNvGrpSpPr/>
                      <wpg:grpSpPr>
                        <a:xfrm>
                          <a:off x="0" y="0"/>
                          <a:ext cx="5628600" cy="3537000"/>
                        </a:xfrm>
                      </wpg:grpSpPr>
                      <wps:wsp>
                        <wps:cNvSpPr/>
                        <wps:spPr>
                          <a:xfrm>
                            <a:off x="5040" y="0"/>
                            <a:ext cx="529092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092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63880"/>
                            <a:ext cx="5300280" cy="2373120"/>
                          </a:xfrm>
                          <a:prstGeom prst="rect">
                            <a:avLst/>
                          </a:prstGeom>
                          <a:ln>
                            <a:noFill/>
                          </a:ln>
                        </pic:spPr>
                      </pic:pic>
                      <wps:wsp>
                        <wps:cNvSpPr/>
                        <wps:spPr>
                          <a:xfrm>
                            <a:off x="45000" y="81360"/>
                            <a:ext cx="521028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0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19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1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3880" y="10728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7600" y="107280"/>
                            <a:ext cx="14133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2560" y="107280"/>
                            <a:ext cx="1512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8920" y="10728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2280" y="107280"/>
                            <a:ext cx="235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2360" y="107280"/>
                            <a:ext cx="67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5000" y="107280"/>
                            <a:ext cx="25236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0040" y="27864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3760" y="278640"/>
                            <a:ext cx="236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3480" y="278640"/>
                            <a:ext cx="31964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6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6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732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780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6200" y="45036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9560" y="45036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66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81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0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0520" y="621720"/>
                            <a:ext cx="68040" cy="1321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46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55pt;width:443.2pt;height:278.5pt" coordorigin="0,-5571" coordsize="8864,5570">
                <v:shape id="shape_0" ID="Picture 1535" stroked="f" style="position:absolute;left:0;top:-3738;width:8346;height:3736;mso-position-vertical:top" type="shapetype_75">
                  <v:imagedata r:id="rId31" o:detectmouseclick="t"/>
                  <w10:wrap type="none"/>
                  <v:stroke color="#3465a4" joinstyle="round" endcap="flat"/>
                </v:shape>
                <v:rect id="shape_0" stroked="f" style="position:absolute;left:184;top:-5402;width:50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402;width:23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402;width:23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402;width:185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0;top:-540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0;top:-5402;width:222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3;top:-5402;width:23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2;top:-540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2;top:-5402;width:370;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1;top:-5402;width:1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0;top:-5402;width:397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32;width:3972;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7;top:-513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7;top:-5132;width:37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6;top:-5132;width:503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62;width:103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2;width:371;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62;width:10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62;width:767;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6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62;width:2515;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4;top:-486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4;top:-486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2;width:103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92;width:768;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9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92;width:50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92;width:263;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0;top:-4592;width:106;height:207;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21;width:63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8"/>
          </w:rPr>
          <w:t>http://dashboard.stripe.com</w:t>
        </w:r>
      </w:hyperlink>
      <w:hyperlink r:id="rId33">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9275" cy="7278370"/>
                <wp:effectExtent l="0" t="0" r="0" b="0"/>
                <wp:docPr id="22" name=""/>
                <a:graphic xmlns:a="http://schemas.openxmlformats.org/drawingml/2006/main">
                  <a:graphicData uri="http://schemas.microsoft.com/office/word/2010/wordprocessingGroup">
                    <wpg:wgp>
                      <wpg:cNvGrpSpPr/>
                      <wpg:grpSpPr>
                        <a:xfrm>
                          <a:off x="0" y="0"/>
                          <a:ext cx="5628600" cy="7277760"/>
                        </a:xfrm>
                      </wpg:grpSpPr>
                      <pic:pic xmlns:pic="http://schemas.openxmlformats.org/drawingml/2006/picture">
                        <pic:nvPicPr>
                          <pic:cNvPr id="4" name="Picture 1835" descr=""/>
                          <pic:cNvPicPr/>
                        </pic:nvPicPr>
                        <pic:blipFill>
                          <a:blip r:embed="rId35"/>
                          <a:stretch/>
                        </pic:blipFill>
                        <pic:spPr>
                          <a:xfrm>
                            <a:off x="0" y="0"/>
                            <a:ext cx="562860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33200"/>
                            <a:ext cx="5628600" cy="3544560"/>
                          </a:xfrm>
                          <a:prstGeom prst="rect">
                            <a:avLst/>
                          </a:prstGeom>
                          <a:ln>
                            <a:noFill/>
                          </a:ln>
                        </pic:spPr>
                      </pic:pic>
                    </wpg:wgp>
                  </a:graphicData>
                </a:graphic>
              </wp:inline>
            </w:drawing>
          </mc:Choice>
          <mc:Fallback>
            <w:pict>
              <v:group id="shape_0" style="position:absolute;margin-left:0pt;margin-top:-573.1pt;width:443.2pt;height:573.05pt" coordorigin="0,-11462" coordsize="8864,11461">
                <v:shape id="shape_0" ID="Picture 1835" stroked="f" style="position:absolute;left:0;top:-11462;width:8863;height:5701;mso-position-vertical:top" type="shapetype_75">
                  <v:imagedata r:id="rId35" o:detectmouseclick="t"/>
                  <w10:wrap type="none"/>
                  <v:stroke color="#3465a4" joinstyle="round" endcap="flat"/>
                </v:shape>
                <v:shape id="shape_0" ID="Picture 1837" stroked="f" style="position:absolute;left:0;top:-5583;width:8863;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color w:val="7B7B7B"/>
        </w:rPr>
      </w:pPr>
      <w:r>
        <w:rPr>
          <w:i/>
          <w:color w:val="7B7B7B"/>
        </w:rPr>
      </w:r>
    </w:p>
    <w:p>
      <w:pPr>
        <w:pStyle w:val="Normal"/>
        <w:rPr/>
      </w:pPr>
      <w:r>
        <w:rPr>
          <w:rFonts w:eastAsia="Calibri" w:cs="Calibri"/>
          <w:i/>
          <w:color w:val="auto"/>
          <w:kern w:val="0"/>
          <w:sz w:val="20"/>
          <w:szCs w:val="20"/>
          <w:lang w:val="en-US" w:eastAsia="en-US" w:bidi="ar-SA"/>
        </w:rPr>
        <w:t>Note: T</w:t>
      </w:r>
      <w:r>
        <w:rPr>
          <w:i/>
        </w:rPr>
        <w:t>he Stripe Payment Element supports ‘Stripe Link’ as a payment method. To enable it, you need to activate ‘link’ from Stripe Dashboard (Settings -&gt; Payments -&gt; Payment Methods).</w:t>
      </w:r>
    </w:p>
    <w:p>
      <w:pPr>
        <w:pStyle w:val="Normal"/>
        <w:rPr>
          <w:i/>
          <w:i/>
        </w:rPr>
      </w:pPr>
      <w:r>
        <w:rPr>
          <w:i/>
        </w:rPr>
      </w:r>
    </w:p>
    <w:p>
      <w:pPr>
        <w:pStyle w:val="Normal"/>
        <w:rPr>
          <w:i/>
          <w:i/>
        </w:rPr>
      </w:pPr>
      <w:r>
        <w:rPr>
          <w:i/>
        </w:rPr>
      </w:r>
    </w:p>
    <w:p>
      <w:pPr>
        <w:pStyle w:val="Heading2"/>
        <w:rPr/>
      </w:pPr>
      <w:bookmarkStart w:id="33" w:name="__RefHeading___Toc1959_4212950826"/>
      <w:bookmarkEnd w:id="33"/>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0"/>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1"/>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color w:val="7B7B7B"/>
        </w:rPr>
      </w:pPr>
      <w:r>
        <w:rPr>
          <w:color w:val="7B7B7B"/>
        </w:rPr>
      </w:r>
    </w:p>
    <w:p>
      <w:pPr>
        <w:pStyle w:val="Normal"/>
        <w:rPr>
          <w:i/>
          <w:i/>
        </w:rPr>
      </w:pPr>
      <w:r>
        <w:rPr>
          <w:i/>
        </w:rPr>
      </w:r>
    </w:p>
    <w:p>
      <w:pPr>
        <w:pStyle w:val="Normal"/>
        <w:rPr>
          <w:i/>
          <w:i/>
        </w:rPr>
      </w:pPr>
      <w:r>
        <w:rPr>
          <w:i/>
        </w:rPr>
      </w:r>
    </w:p>
    <w:p>
      <w:pPr>
        <w:pStyle w:val="Heading2"/>
        <w:rPr/>
      </w:pPr>
      <w:bookmarkStart w:id="34" w:name="__RefHeading___Toc1809_63980014"/>
      <w:bookmarkEnd w:id="34"/>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6775" cy="277177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42"/>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35" w:name="__RefHeading___Toc914_1035654990"/>
      <w:bookmarkEnd w:id="35"/>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6" w:name="__RefHeading___Toc933_842801009"/>
      <w:bookmarkStart w:id="37" w:name="_Toc35965505"/>
      <w:bookmarkEnd w:id="36"/>
      <w:r>
        <w:rPr/>
        <w:t>Testing</w:t>
      </w:r>
      <w:bookmarkEnd w:id="37"/>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38" w:name="__RefHeading___Toc935_842801009"/>
      <w:bookmarkStart w:id="39" w:name="_Toc35965506"/>
      <w:bookmarkEnd w:id="38"/>
      <w:r>
        <w:rPr/>
        <w:t>Operations, Maintenance</w:t>
      </w:r>
      <w:bookmarkEnd w:id="39"/>
    </w:p>
    <w:p>
      <w:pPr>
        <w:pStyle w:val="Normal"/>
        <w:rPr/>
      </w:pPr>
      <w:r>
        <w:rPr/>
      </w:r>
    </w:p>
    <w:p>
      <w:pPr>
        <w:pStyle w:val="Heading2"/>
        <w:rPr>
          <w:color w:val="7B7B7B"/>
        </w:rPr>
      </w:pPr>
      <w:bookmarkStart w:id="40" w:name="__RefHeading___Toc937_842801009"/>
      <w:bookmarkStart w:id="41" w:name="_Toc35965507"/>
      <w:bookmarkEnd w:id="40"/>
      <w:r>
        <w:rPr>
          <w:color w:val="7B7B7B"/>
        </w:rPr>
        <w:t>Data Storage</w:t>
      </w:r>
      <w:bookmarkEnd w:id="41"/>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2" w:name="__RefHeading___Toc939_842801009"/>
      <w:bookmarkStart w:id="43" w:name="_Toc35965508"/>
      <w:bookmarkEnd w:id="42"/>
      <w:r>
        <w:rPr>
          <w:color w:val="7B7B7B"/>
        </w:rPr>
        <w:t>Availability</w:t>
      </w:r>
      <w:bookmarkEnd w:id="43"/>
    </w:p>
    <w:p>
      <w:pPr>
        <w:pStyle w:val="Normal"/>
        <w:rPr/>
      </w:pPr>
      <w:r>
        <w:rPr/>
      </w:r>
    </w:p>
    <w:p>
      <w:pPr>
        <w:pStyle w:val="Normal"/>
        <w:rPr>
          <w:i/>
          <w:i/>
        </w:rPr>
      </w:pPr>
      <w:r>
        <w:rPr/>
        <w:t xml:space="preserve">Please refer to the Stripe Service Level Agreement </w:t>
      </w:r>
      <w:hyperlink r:id="rId43">
        <w:r>
          <w:rPr>
            <w:rStyle w:val="ListLabel48"/>
          </w:rPr>
          <w:t>https://stripe.com/le</w:t>
        </w:r>
      </w:hyperlink>
      <w:hyperlink r:id="rId44">
        <w:r>
          <w:rPr>
            <w:rStyle w:val="ListLabel48"/>
          </w:rPr>
          <w:t>g</w:t>
        </w:r>
      </w:hyperlink>
      <w:hyperlink r:id="rId45">
        <w:r>
          <w:rPr>
            <w:rStyle w:val="ListLabel48"/>
          </w:rPr>
          <w:t>al</w:t>
        </w:r>
      </w:hyperlink>
      <w:hyperlink r:id="rId46">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4" w:name="__RefHeading___Toc941_842801009"/>
      <w:bookmarkStart w:id="45" w:name="_Toc35965509"/>
      <w:bookmarkEnd w:id="44"/>
      <w:r>
        <w:rPr/>
        <w:t>Failover/Recovery Process</w:t>
      </w:r>
      <w:bookmarkEnd w:id="45"/>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6" w:name="__RefHeading___Toc943_842801009"/>
      <w:bookmarkStart w:id="47" w:name="_Toc35965510"/>
      <w:bookmarkEnd w:id="46"/>
      <w:r>
        <w:rPr>
          <w:color w:val="7B7B7B"/>
        </w:rPr>
        <w:t>Support</w:t>
      </w:r>
      <w:bookmarkEnd w:id="47"/>
    </w:p>
    <w:p>
      <w:pPr>
        <w:pStyle w:val="Normal"/>
        <w:rPr/>
      </w:pPr>
      <w:r>
        <w:rPr/>
      </w:r>
    </w:p>
    <w:p>
      <w:pPr>
        <w:pStyle w:val="Normal"/>
        <w:rPr>
          <w:i/>
          <w:i/>
        </w:rPr>
      </w:pPr>
      <w:hyperlink r:id="rId47">
        <w:r>
          <w:rPr>
            <w:rStyle w:val="ListLabel48"/>
          </w:rPr>
          <w:t>For defects or recommendations on improvements, please contact Stripe Support (</w:t>
        </w:r>
      </w:hyperlink>
      <w:hyperlink r:id="rId48">
        <w:r>
          <w:rPr>
            <w:rStyle w:val="ListLabel48"/>
          </w:rPr>
          <w:t>https://suppor t.stripe.com</w:t>
        </w:r>
      </w:hyperlink>
      <w:hyperlink r:id="rId49">
        <w:r>
          <w:rPr>
            <w:rStyle w:val="ListLabel48"/>
          </w:rPr>
          <w:t>).</w:t>
        </w:r>
      </w:hyperlink>
    </w:p>
    <w:p>
      <w:pPr>
        <w:pStyle w:val="Normal"/>
        <w:rPr/>
      </w:pPr>
      <w:r>
        <w:rPr/>
      </w:r>
      <w:r>
        <w:br w:type="page"/>
      </w:r>
    </w:p>
    <w:p>
      <w:pPr>
        <w:pStyle w:val="Heading1"/>
        <w:numPr>
          <w:ilvl w:val="0"/>
          <w:numId w:val="2"/>
        </w:numPr>
        <w:rPr/>
      </w:pPr>
      <w:bookmarkStart w:id="48" w:name="__RefHeading___Toc945_842801009"/>
      <w:bookmarkStart w:id="49" w:name="_Toc35965511"/>
      <w:bookmarkEnd w:id="48"/>
      <w:r>
        <w:rPr/>
        <w:t>User Guide</w:t>
      </w:r>
      <w:bookmarkEnd w:id="49"/>
    </w:p>
    <w:p>
      <w:pPr>
        <w:pStyle w:val="Heading2"/>
        <w:rPr>
          <w:color w:val="7B7B7B"/>
        </w:rPr>
      </w:pPr>
      <w:bookmarkStart w:id="50" w:name="__RefHeading___Toc947_842801009"/>
      <w:bookmarkStart w:id="51" w:name="_Toc35965512"/>
      <w:bookmarkEnd w:id="50"/>
      <w:r>
        <w:rPr>
          <w:color w:val="7B7B7B"/>
        </w:rPr>
        <w:t>Roles, Responsibilities</w:t>
      </w:r>
      <w:bookmarkEnd w:id="51"/>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2" w:name="__RefHeading___Toc949_842801009"/>
      <w:bookmarkStart w:id="53" w:name="_Toc35965513"/>
      <w:bookmarkEnd w:id="52"/>
      <w:r>
        <w:rPr>
          <w:color w:val="7B7B7B"/>
        </w:rPr>
        <w:t>Business Manager</w:t>
      </w:r>
      <w:bookmarkEnd w:id="53"/>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28"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descr=""/>
                    <pic:cNvPicPr>
                      <a:picLocks noChangeAspect="1" noChangeArrowheads="1"/>
                    </pic:cNvPicPr>
                  </pic:nvPicPr>
                  <pic:blipFill>
                    <a:blip r:embed="rId5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29"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descr=""/>
                    <pic:cNvPicPr>
                      <a:picLocks noChangeAspect="1" noChangeArrowheads="1"/>
                    </pic:cNvPicPr>
                  </pic:nvPicPr>
                  <pic:blipFill>
                    <a:blip r:embed="rId5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4" w:name="__RefHeading___Toc951_842801009"/>
      <w:bookmarkStart w:id="55" w:name="_Toc35965514"/>
      <w:bookmarkEnd w:id="54"/>
      <w:r>
        <w:rPr>
          <w:color w:val="7B7B7B"/>
        </w:rPr>
        <w:t>Storefront Functionality</w:t>
      </w:r>
      <w:bookmarkEnd w:id="55"/>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0"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descr=""/>
                    <pic:cNvPicPr>
                      <a:picLocks noChangeAspect="1" noChangeArrowheads="1"/>
                    </pic:cNvPicPr>
                  </pic:nvPicPr>
                  <pic:blipFill>
                    <a:blip r:embed="rId52"/>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1"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descr=""/>
                    <pic:cNvPicPr>
                      <a:picLocks noChangeAspect="1" noChangeArrowheads="1"/>
                    </pic:cNvPicPr>
                  </pic:nvPicPr>
                  <pic:blipFill>
                    <a:blip r:embed="rId53"/>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6" w:name="__RefHeading___Toc953_842801009"/>
      <w:bookmarkStart w:id="57" w:name="_Toc35965515"/>
      <w:bookmarkEnd w:id="56"/>
      <w:r>
        <w:rPr/>
        <w:t>Known Issues</w:t>
      </w:r>
      <w:bookmarkEnd w:id="57"/>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58" w:name="__RefHeading___Toc955_842801009"/>
      <w:bookmarkStart w:id="59" w:name="_Toc35965516"/>
      <w:bookmarkEnd w:id="58"/>
      <w:r>
        <w:rPr/>
        <w:t>Release History</w:t>
      </w:r>
      <w:bookmarkEnd w:id="59"/>
    </w:p>
    <w:p>
      <w:pPr>
        <w:pStyle w:val="Normal"/>
        <w:rPr>
          <w:i/>
          <w:i/>
        </w:rPr>
      </w:pPr>
      <w:r>
        <w:rPr>
          <w:i/>
        </w:rPr>
      </w:r>
    </w:p>
    <w:tbl>
      <w:tblPr>
        <w:tblW w:w="9584" w:type="dxa"/>
        <w:jc w:val="left"/>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Stripe Payment Element: create order in SFCC before confirm order in Stripe.</w:t>
            </w:r>
          </w:p>
          <w:p>
            <w:pPr>
              <w:pStyle w:val="Normal"/>
              <w:widowControl w:val="false"/>
              <w:spacing w:lineRule="auto" w:line="240"/>
              <w:rPr/>
            </w:pPr>
            <w:r>
              <w:rPr/>
              <w:t>Clean up deprecated/unused payment methods</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0" w:name="__DdeLink__957_3626546810"/>
            <w:r>
              <w:rPr/>
              <w:t>Add Stripe Payment Element as a Payment Method</w:t>
            </w:r>
            <w:bookmarkEnd w:id="60"/>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54"/>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70452627"/>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29</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false"/>
      <w:overflowPunct w:val="fals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tru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yperlink" Target="https://stripe.com/legal" TargetMode="External"/><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upport.stripe.com/"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footer" Target="footer3.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glossaryDocument" Target="glossary/document.xml"/><Relationship Id="rId6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Application>LibreOffice/6.0.7.3$Linux_X86_64 LibreOffice_project/00m0$Build-3</Application>
  <Pages>30</Pages>
  <Words>3606</Words>
  <Characters>21445</Characters>
  <CharactersWithSpaces>24731</CharactersWithSpaces>
  <Paragraphs>345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2022-11-30T13:38:35Z</dcterms:modified>
  <cp:revision>25</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