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7.jpeg" ContentType="image/jpeg"/>
  <Override PartName="/word/media/image26.jpeg" ContentType="image/jpeg"/>
  <Override PartName="/word/media/image25.jpeg" ContentType="image/jpeg"/>
  <Override PartName="/word/media/image24.jpeg" ContentType="image/jpeg"/>
  <Override PartName="/word/media/image1.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929_842801009">
        <w:r>
          <w:rPr>
            <w:webHidden/>
            <w:rStyle w:val="IndexLink"/>
            <w:vanish w:val="false"/>
          </w:rPr>
          <w:t>Alternate Payment Methods</w:t>
          <w:tab/>
          <w:t>19</w:t>
        </w:r>
      </w:hyperlink>
    </w:p>
    <w:p>
      <w:pPr>
        <w:pStyle w:val="Contents3"/>
        <w:tabs>
          <w:tab w:val="right" w:pos="8842" w:leader="dot"/>
        </w:tabs>
        <w:rPr/>
      </w:pPr>
      <w:hyperlink w:anchor="__RefHeading___Toc931_842801009">
        <w:r>
          <w:rPr>
            <w:webHidden/>
            <w:rStyle w:val="IndexLink"/>
            <w:vanish w:val="false"/>
          </w:rPr>
          <w:t>ACH Debit</w:t>
          <w:tab/>
          <w:t>19</w:t>
        </w:r>
      </w:hyperlink>
    </w:p>
    <w:p>
      <w:pPr>
        <w:pStyle w:val="Contents3"/>
        <w:tabs>
          <w:tab w:val="right" w:pos="8842" w:leader="dot"/>
        </w:tabs>
        <w:rPr/>
      </w:pPr>
      <w:hyperlink w:anchor="__RefHeading___Toc2718_842801009">
        <w:r>
          <w:rPr>
            <w:webHidden/>
            <w:rStyle w:val="IndexLink"/>
            <w:vanish w:val="false"/>
          </w:rPr>
          <w:t>WeChat Pay</w:t>
          <w:tab/>
          <w:t>21</w:t>
        </w:r>
      </w:hyperlink>
    </w:p>
    <w:p>
      <w:pPr>
        <w:pStyle w:val="Contents3"/>
        <w:tabs>
          <w:tab w:val="right" w:pos="8842" w:leader="dot"/>
        </w:tabs>
        <w:rPr/>
      </w:pPr>
      <w:hyperlink w:anchor="__RefHeading___Toc1671_3379239272">
        <w:r>
          <w:rPr>
            <w:webHidden/>
            <w:rStyle w:val="IndexLink"/>
            <w:vanish w:val="false"/>
          </w:rPr>
          <w:t>Klarna</w:t>
          <w:tab/>
          <w:t>22</w:t>
        </w:r>
      </w:hyperlink>
    </w:p>
    <w:p>
      <w:pPr>
        <w:pStyle w:val="Contents3"/>
        <w:tabs>
          <w:tab w:val="right" w:pos="8842" w:leader="dot"/>
        </w:tabs>
        <w:rPr/>
      </w:pPr>
      <w:hyperlink w:anchor="__RefHeading___Toc1734_864995916">
        <w:r>
          <w:rPr>
            <w:webHidden/>
            <w:rStyle w:val="IndexLink"/>
            <w:vanish w:val="false"/>
          </w:rPr>
          <w:t>Multibanco</w:t>
          <w:tab/>
          <w:t>24</w:t>
        </w:r>
      </w:hyperlink>
    </w:p>
    <w:p>
      <w:pPr>
        <w:pStyle w:val="Contents1"/>
        <w:tabs>
          <w:tab w:val="right" w:pos="8842" w:leader="dot"/>
        </w:tabs>
        <w:rPr/>
      </w:pPr>
      <w:hyperlink w:anchor="__RefHeading___Toc933_842801009">
        <w:r>
          <w:rPr>
            <w:webHidden/>
            <w:rStyle w:val="IndexLink"/>
            <w:vanish w:val="false"/>
          </w:rPr>
          <w:t>3. Testing</w:t>
          <w:tab/>
          <w:t>25</w:t>
        </w:r>
      </w:hyperlink>
    </w:p>
    <w:p>
      <w:pPr>
        <w:pStyle w:val="Contents1"/>
        <w:tabs>
          <w:tab w:val="right" w:pos="8842" w:leader="dot"/>
        </w:tabs>
        <w:rPr/>
      </w:pPr>
      <w:hyperlink w:anchor="__RefHeading___Toc935_842801009">
        <w:r>
          <w:rPr>
            <w:webHidden/>
            <w:rStyle w:val="IndexLink"/>
            <w:vanish w:val="false"/>
          </w:rPr>
          <w:t>4. Operations, Maintenance</w:t>
          <w:tab/>
          <w:t>26</w:t>
        </w:r>
      </w:hyperlink>
    </w:p>
    <w:p>
      <w:pPr>
        <w:pStyle w:val="Contents2"/>
        <w:tabs>
          <w:tab w:val="right" w:pos="8842" w:leader="dot"/>
        </w:tabs>
        <w:rPr/>
      </w:pPr>
      <w:hyperlink w:anchor="__RefHeading___Toc937_842801009">
        <w:r>
          <w:rPr>
            <w:webHidden/>
            <w:rStyle w:val="IndexLink"/>
            <w:vanish w:val="false"/>
          </w:rPr>
          <w:t>Data Storage</w:t>
          <w:tab/>
          <w:t>26</w:t>
        </w:r>
      </w:hyperlink>
    </w:p>
    <w:p>
      <w:pPr>
        <w:pStyle w:val="Contents2"/>
        <w:tabs>
          <w:tab w:val="right" w:pos="8842" w:leader="dot"/>
        </w:tabs>
        <w:rPr/>
      </w:pPr>
      <w:hyperlink w:anchor="__RefHeading___Toc939_842801009">
        <w:r>
          <w:rPr>
            <w:webHidden/>
            <w:rStyle w:val="IndexLink"/>
            <w:vanish w:val="false"/>
          </w:rPr>
          <w:t>Availability</w:t>
          <w:tab/>
          <w:t>26</w:t>
        </w:r>
      </w:hyperlink>
    </w:p>
    <w:p>
      <w:pPr>
        <w:pStyle w:val="Contents2"/>
        <w:tabs>
          <w:tab w:val="right" w:pos="8842" w:leader="dot"/>
        </w:tabs>
        <w:rPr/>
      </w:pPr>
      <w:hyperlink w:anchor="__RefHeading___Toc941_842801009">
        <w:r>
          <w:rPr>
            <w:webHidden/>
            <w:rStyle w:val="IndexLink"/>
            <w:vanish w:val="false"/>
          </w:rPr>
          <w:t>Failover/Recovery Process</w:t>
          <w:tab/>
          <w:t>26</w:t>
        </w:r>
      </w:hyperlink>
    </w:p>
    <w:p>
      <w:pPr>
        <w:pStyle w:val="Contents2"/>
        <w:tabs>
          <w:tab w:val="right" w:pos="8842" w:leader="dot"/>
        </w:tabs>
        <w:rPr/>
      </w:pPr>
      <w:hyperlink w:anchor="__RefHeading___Toc943_842801009">
        <w:r>
          <w:rPr>
            <w:webHidden/>
            <w:rStyle w:val="IndexLink"/>
            <w:vanish w:val="false"/>
          </w:rPr>
          <w:t>Support</w:t>
          <w:tab/>
          <w:t>27</w:t>
        </w:r>
      </w:hyperlink>
    </w:p>
    <w:p>
      <w:pPr>
        <w:pStyle w:val="Contents1"/>
        <w:tabs>
          <w:tab w:val="right" w:pos="8842" w:leader="dot"/>
        </w:tabs>
        <w:rPr/>
      </w:pPr>
      <w:hyperlink w:anchor="__RefHeading___Toc945_842801009">
        <w:r>
          <w:rPr>
            <w:webHidden/>
            <w:rStyle w:val="IndexLink"/>
            <w:vanish w:val="false"/>
          </w:rPr>
          <w:t>5. User Guide</w:t>
          <w:tab/>
          <w:t>28</w:t>
        </w:r>
      </w:hyperlink>
    </w:p>
    <w:p>
      <w:pPr>
        <w:pStyle w:val="Contents2"/>
        <w:tabs>
          <w:tab w:val="right" w:pos="8842" w:leader="dot"/>
        </w:tabs>
        <w:rPr/>
      </w:pPr>
      <w:hyperlink w:anchor="__RefHeading___Toc947_842801009">
        <w:r>
          <w:rPr>
            <w:webHidden/>
            <w:rStyle w:val="IndexLink"/>
            <w:vanish w:val="false"/>
          </w:rPr>
          <w:t>Roles, Responsibilities</w:t>
          <w:tab/>
          <w:t>28</w:t>
        </w:r>
      </w:hyperlink>
    </w:p>
    <w:p>
      <w:pPr>
        <w:pStyle w:val="Contents2"/>
        <w:tabs>
          <w:tab w:val="right" w:pos="8842" w:leader="dot"/>
        </w:tabs>
        <w:rPr/>
      </w:pPr>
      <w:hyperlink w:anchor="__RefHeading___Toc949_842801009">
        <w:r>
          <w:rPr>
            <w:webHidden/>
            <w:rStyle w:val="IndexLink"/>
            <w:vanish w:val="false"/>
          </w:rPr>
          <w:t>Business Manager</w:t>
          <w:tab/>
          <w:t>28</w:t>
        </w:r>
      </w:hyperlink>
    </w:p>
    <w:p>
      <w:pPr>
        <w:pStyle w:val="Contents2"/>
        <w:tabs>
          <w:tab w:val="right" w:pos="8842" w:leader="dot"/>
        </w:tabs>
        <w:rPr/>
      </w:pPr>
      <w:hyperlink w:anchor="__RefHeading___Toc951_842801009">
        <w:r>
          <w:rPr>
            <w:webHidden/>
            <w:rStyle w:val="IndexLink"/>
            <w:vanish w:val="false"/>
          </w:rPr>
          <w:t>Storefront Functionality</w:t>
          <w:tab/>
          <w:t>29</w:t>
        </w:r>
      </w:hyperlink>
    </w:p>
    <w:p>
      <w:pPr>
        <w:pStyle w:val="Contents1"/>
        <w:tabs>
          <w:tab w:val="right" w:pos="8842" w:leader="dot"/>
        </w:tabs>
        <w:rPr/>
      </w:pPr>
      <w:hyperlink w:anchor="__RefHeading___Toc953_842801009">
        <w:r>
          <w:rPr>
            <w:webHidden/>
            <w:rStyle w:val="IndexLink"/>
            <w:vanish w:val="false"/>
          </w:rPr>
          <w:t>6. Known Issues</w:t>
          <w:tab/>
          <w:t>31</w:t>
        </w:r>
      </w:hyperlink>
    </w:p>
    <w:p>
      <w:pPr>
        <w:pStyle w:val="Contents1"/>
        <w:tabs>
          <w:tab w:val="right" w:pos="8842" w:leader="dot"/>
        </w:tabs>
        <w:rPr/>
      </w:pPr>
      <w:hyperlink w:anchor="__RefHeading___Toc955_842801009">
        <w:r>
          <w:rPr>
            <w:webHidden/>
            <w:rStyle w:val="IndexLink"/>
            <w:vanish w:val="false"/>
          </w:rPr>
          <w:t>7. Release History</w:t>
          <w:tab/>
          <w:t>32</w:t>
        </w:r>
      </w:hyperlink>
    </w:p>
    <w:p>
      <w:pPr>
        <w:pStyle w:val="Normal"/>
        <w:rPr>
          <w:i/>
          <w:i/>
          <w:iCs/>
        </w:rPr>
      </w:pPr>
      <w:r>
        <w:rPr>
          <w:i/>
          <w:iCs/>
        </w:rPr>
      </w:r>
      <w:r>
        <w:rPr>
          <w:i/>
          <w:iCs/>
        </w:rPr>
        <w:fldChar w:fldCharType="end"/>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ind w:left="720" w:hanging="0"/>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color w:val="4183C4"/>
            <w:u w:val="single" w:color="4183C4"/>
          </w:rPr>
          <w:t>https://dashboard.st ripe.com/account/apike</w:t>
        </w:r>
      </w:hyperlink>
      <w:hyperlink r:id="rId7">
        <w:r>
          <w:rPr>
            <w:rStyle w:val="ListLabel48"/>
            <w:color w:val="4183C4"/>
          </w:rPr>
          <w:t>y</w:t>
        </w:r>
      </w:hyperlink>
      <w:hyperlink r:id="rId8">
        <w:r>
          <w:rPr>
            <w:rStyle w:val="ListLabel47"/>
            <w:color w:val="4183C4"/>
            <w:u w:val="single" w:color="4183C4"/>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color w:val="4183C4"/>
            <w:u w:val="single" w:color="4183C4"/>
          </w:rPr>
          <w:t>https://</w:t>
        </w:r>
      </w:hyperlink>
      <w:hyperlink r:id="rId11">
        <w:r>
          <w:rPr>
            <w:rStyle w:val="ListLabel48"/>
            <w:color w:val="4183C4"/>
          </w:rPr>
          <w:t>j</w:t>
        </w:r>
      </w:hyperlink>
      <w:hyperlink r:id="rId12">
        <w:r>
          <w:rPr>
            <w:rStyle w:val="ListLabel47"/>
            <w:color w:val="4183C4"/>
            <w:u w:val="single" w:color="4183C4"/>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ment-requestbutton#st</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lin</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g</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-the-element</w:t>
      </w:r>
      <w:r>
        <w:rPr>
          <w:rStyle w:val="ListLabel47"/>
          <w:u w:val="single" w:color="4183C4"/>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ment-requestbutton# create-pa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ment-request-instance</w:t>
      </w:r>
      <w:r>
        <w:rPr>
          <w:rStyle w:val="ListLabel47"/>
          <w:u w:val="single" w:color="4183C4"/>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color w:val="4183C4"/>
            <w:u w:val="single" w:color="4183C4"/>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Normal"/>
        <w:rPr>
          <w:i/>
          <w:i/>
        </w:rPr>
      </w:pPr>
      <w:r>
        <w:rPr>
          <w:i/>
        </w:rPr>
      </w:r>
    </w:p>
    <w:p>
      <w:pPr>
        <w:pStyle w:val="Normal"/>
        <w:rPr>
          <w:i/>
          <w:i/>
        </w:rPr>
      </w:pPr>
      <w:r>
        <w:rPr>
          <w:i/>
        </w:rPr>
      </w:r>
    </w:p>
    <w:p>
      <w:pPr>
        <w:pStyle w:val="Heading2"/>
        <w:rPr/>
      </w:pPr>
      <w:bookmarkStart w:id="20" w:name="__RefHeading___Toc1729_95564211"/>
      <w:bookmarkStart w:id="21" w:name="_Toc359655001"/>
      <w:bookmarkEnd w:id="20"/>
      <w:r>
        <w:rPr>
          <w:color w:val="7B7B7B"/>
        </w:rPr>
        <w:t>S</w:t>
      </w:r>
      <w:bookmarkEnd w:id="21"/>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2" w:name="__RefHeading___Toc921_842801009"/>
      <w:bookmarkStart w:id="23" w:name="_Toc35965501"/>
      <w:bookmarkEnd w:id="22"/>
      <w:r>
        <w:rPr>
          <w:color w:val="7B7B7B"/>
        </w:rPr>
        <w:t>Stripe Dashboard</w:t>
      </w:r>
      <w:bookmarkEnd w:id="23"/>
    </w:p>
    <w:p>
      <w:pPr>
        <w:pStyle w:val="Normal"/>
        <w:rPr/>
      </w:pPr>
      <w:r>
        <w:rPr/>
      </w:r>
    </w:p>
    <w:p>
      <w:pPr>
        <w:pStyle w:val="Normal"/>
        <w:spacing w:lineRule="auto" w:line="319" w:before="0" w:after="152"/>
        <w:ind w:left="-5" w:hanging="0"/>
        <w:rPr/>
      </w:pPr>
      <w:r>
        <w:rPr/>
        <w:t>In the Stripe Dashboard (</w:t>
      </w:r>
      <w:hyperlink r:id="rId16">
        <w:r>
          <w:rPr>
            <w:rStyle w:val="ListLabel47"/>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7"/>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8"/>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19"/>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1020" cy="3710305"/>
                <wp:effectExtent l="0" t="0" r="0" b="0"/>
                <wp:docPr id="6" name=""/>
                <a:graphic xmlns:a="http://schemas.openxmlformats.org/drawingml/2006/main">
                  <a:graphicData uri="http://schemas.microsoft.com/office/word/2010/wordprocessingGroup">
                    <wpg:wgp>
                      <wpg:cNvGrpSpPr/>
                      <wpg:grpSpPr>
                        <a:xfrm>
                          <a:off x="0" y="0"/>
                          <a:ext cx="5620320" cy="3709800"/>
                        </a:xfrm>
                      </wpg:grpSpPr>
                      <wps:wsp>
                        <wps:cNvSpPr/>
                        <wps:spPr>
                          <a:xfrm>
                            <a:off x="5040" y="0"/>
                            <a:ext cx="528264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264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0"/>
                          <a:stretch/>
                        </pic:blipFill>
                        <pic:spPr>
                          <a:xfrm>
                            <a:off x="0" y="1155600"/>
                            <a:ext cx="5292000" cy="2553840"/>
                          </a:xfrm>
                          <a:prstGeom prst="rect">
                            <a:avLst/>
                          </a:prstGeom>
                          <a:ln>
                            <a:noFill/>
                          </a:ln>
                        </pic:spPr>
                      </pic:pic>
                      <wps:wsp>
                        <wps:cNvSpPr/>
                        <wps:spPr>
                          <a:xfrm>
                            <a:off x="45000" y="81360"/>
                            <a:ext cx="520200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60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9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5600" y="10728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9320" y="107280"/>
                            <a:ext cx="1421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4280" y="107280"/>
                            <a:ext cx="159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0640" y="10728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000" y="107280"/>
                            <a:ext cx="243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080" y="107280"/>
                            <a:ext cx="7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6720" y="107280"/>
                            <a:ext cx="2523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760" y="27864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480" y="278640"/>
                            <a:ext cx="244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200" y="278640"/>
                            <a:ext cx="3196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4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4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60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792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128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4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6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2240" y="62172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2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15pt;width:442.55pt;height:292.1pt" coordorigin="0,-5843" coordsize="8851,584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33;height:4021;mso-position-vertical:top" type="shapetype_75">
                  <v:imagedata r:id="rId20" o:detectmouseclick="t"/>
                  <w10:wrap type="none"/>
                  <v:stroke color="#3465a4" joinstyle="round" endcap="flat"/>
                </v:shape>
                <v:rect id="shape_0" stroked="f" style="position:absolute;left:184;top:-5674;width:51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74;width:25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74;width:25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74;width:185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7;top:-567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7;top:-5674;width:22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0;top:-5674;width:25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9;top:-567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9;top:-5674;width:3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8;top:-5674;width:11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7;top:-5674;width:397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04;width:397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4;top:-540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4;top:-5404;width:3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3;top:-5404;width:503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34;width:10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34;width:3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34;width:11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34;width:78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3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34;width:251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1;top:-513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1;top:-513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64;width:10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4;width:78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6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64;width:51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64;width:26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7;top:-4864;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3;width:64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1495" cy="851535"/>
                <wp:effectExtent l="0" t="0" r="0" b="0"/>
                <wp:docPr id="7" name=""/>
                <a:graphic xmlns:a="http://schemas.openxmlformats.org/drawingml/2006/main">
                  <a:graphicData uri="http://schemas.microsoft.com/office/word/2010/wordprocessingGroup">
                    <wpg:wgp>
                      <wpg:cNvGrpSpPr/>
                      <wpg:grpSpPr>
                        <a:xfrm>
                          <a:off x="0" y="0"/>
                          <a:ext cx="5610960" cy="851040"/>
                        </a:xfrm>
                      </wpg:grpSpPr>
                      <wps:wsp>
                        <wps:cNvSpPr/>
                        <wps:spPr>
                          <a:xfrm>
                            <a:off x="0" y="0"/>
                            <a:ext cx="5610960" cy="8503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8503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5280" cy="769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5280" cy="7696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86560"/>
                            <a:ext cx="97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8656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8656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79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7920"/>
                            <a:ext cx="885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579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000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000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2928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9880" y="62928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200" y="63000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56040" y="63000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05pt;width:441.8pt;height:67pt" coordorigin="0,-1341" coordsize="8836,1340">
                <v:rect id="shape_0" stroked="f" style="position:absolute;left:188;top:-1172;width:12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3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8;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9;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93;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1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5;top:-350;width:12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1;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0;top:-349;width:12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1495" cy="1957070"/>
                <wp:effectExtent l="0" t="0" r="0" b="0"/>
                <wp:docPr id="8" name=""/>
                <a:graphic xmlns:a="http://schemas.openxmlformats.org/drawingml/2006/main">
                  <a:graphicData uri="http://schemas.microsoft.com/office/word/2010/wordprocessingGroup">
                    <wpg:wgp>
                      <wpg:cNvGrpSpPr/>
                      <wpg:grpSpPr>
                        <a:xfrm>
                          <a:off x="0" y="0"/>
                          <a:ext cx="5610960" cy="1956600"/>
                        </a:xfrm>
                      </wpg:grpSpPr>
                      <wps:wsp>
                        <wps:cNvSpPr/>
                        <wps:spPr>
                          <a:xfrm>
                            <a:off x="0" y="0"/>
                            <a:ext cx="5610960" cy="19566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0960" cy="19566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280" cy="18943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6988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20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4520" y="26640"/>
                            <a:ext cx="3216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336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3880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9880" y="369720"/>
                            <a:ext cx="8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200" y="369720"/>
                            <a:ext cx="25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486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00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0000"/>
                            <a:ext cx="3216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448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180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9120" y="720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1720"/>
                            <a:ext cx="795600" cy="1411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380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3800"/>
                            <a:ext cx="7142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6988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20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4520" y="1063800"/>
                            <a:ext cx="6174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4680" y="1063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588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5880"/>
                            <a:ext cx="12502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3080" y="12358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0400" y="123588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07720" y="12358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07240"/>
                            <a:ext cx="79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861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5752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1pt;width:441.8pt;height:154.05pt" coordorigin="0,-3082" coordsize="8836,3081">
                <v:rect id="shape_0" stroked="f" style="position:absolute;left:188;top:-3040;width:1112;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0;width:1686;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15;top:-304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1;top:-304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7;top:-3040;width:506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36;top:-304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0;width:1112;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0;width:126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0;width:842;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38;top:-2770;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0;width:111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0;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5;top:-2500;width:12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1;top:-2500;width:408;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30;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9;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2;top:-1948;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38;top:-1948;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4;top:-1948;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52;height:221;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7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15;top:-1407;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1;top:-1407;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27;top:-1407;width:971;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67;top:-1407;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4;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0;top:-1136;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56;top:-1136;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2;top:-1136;width:408;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5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4;width:690;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4;width:127;height:220;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1">
        <w:r>
          <w:rPr>
            <w:rStyle w:val="ListLabel47"/>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9"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55" descr=""/>
                    <pic:cNvPicPr>
                      <a:picLocks noChangeAspect="1" noChangeArrowheads="1"/>
                    </pic:cNvPicPr>
                  </pic:nvPicPr>
                  <pic:blipFill>
                    <a:blip r:embed="rId22"/>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0"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8" descr=""/>
                    <pic:cNvPicPr>
                      <a:picLocks noChangeAspect="1" noChangeArrowheads="1"/>
                    </pic:cNvPicPr>
                  </pic:nvPicPr>
                  <pic:blipFill>
                    <a:blip r:embed="rId23"/>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1"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10" descr=""/>
                    <pic:cNvPicPr>
                      <a:picLocks noChangeAspect="1" noChangeArrowheads="1"/>
                    </pic:cNvPicPr>
                  </pic:nvPicPr>
                  <pic:blipFill>
                    <a:blip r:embed="rId24"/>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4" w:name="__RefHeading___Toc923_842801009"/>
      <w:bookmarkStart w:id="25" w:name="_Toc35965502"/>
      <w:bookmarkEnd w:id="24"/>
      <w:r>
        <w:rPr>
          <w:color w:val="7B7B7B"/>
        </w:rPr>
        <w:t>Custom Code</w:t>
      </w:r>
      <w:bookmarkEnd w:id="25"/>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2"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0" descr=""/>
                    <pic:cNvPicPr>
                      <a:picLocks noChangeAspect="1" noChangeArrowheads="1"/>
                    </pic:cNvPicPr>
                  </pic:nvPicPr>
                  <pic:blipFill>
                    <a:blip r:embed="rId25"/>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1495" cy="1866265"/>
                <wp:effectExtent l="0" t="0" r="0" b="0"/>
                <wp:docPr id="13" name=""/>
                <a:graphic xmlns:a="http://schemas.openxmlformats.org/drawingml/2006/main">
                  <a:graphicData uri="http://schemas.microsoft.com/office/word/2010/wordprocessingGroup">
                    <wpg:wgp>
                      <wpg:cNvGrpSpPr/>
                      <wpg:grpSpPr>
                        <a:xfrm>
                          <a:off x="0" y="0"/>
                          <a:ext cx="5610960" cy="1865520"/>
                        </a:xfrm>
                      </wpg:grpSpPr>
                      <wps:wsp>
                        <wps:cNvSpPr/>
                        <wps:spPr>
                          <a:xfrm>
                            <a:off x="0" y="0"/>
                            <a:ext cx="5610960" cy="186552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186552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5280" cy="172260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180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840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1572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5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2520" y="45036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79120" y="450360"/>
                            <a:ext cx="11538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3560" y="45036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0160" y="45036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928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9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29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9280"/>
                            <a:ext cx="2948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1800" y="629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48400" y="6292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4280" y="629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1600" y="629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18920" y="629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1360"/>
                            <a:ext cx="70668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1360"/>
                            <a:ext cx="25956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1360"/>
                            <a:ext cx="8136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1360"/>
                            <a:ext cx="34920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1360"/>
                            <a:ext cx="17028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344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344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3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344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3440"/>
                            <a:ext cx="356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1480" y="973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480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480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39160" y="1144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06120" y="1144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3080" y="11448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0560" y="1144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77880" y="114480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79120" y="1144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46440" y="1144800"/>
                            <a:ext cx="151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89440" y="11448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3360" y="1144800"/>
                            <a:ext cx="892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02680" y="11448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36960" y="11448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05520" y="1144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16520"/>
                            <a:ext cx="97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4954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54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495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495440"/>
                            <a:ext cx="356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495440"/>
                            <a:ext cx="177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7200" y="1495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668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6.95pt;width:441.8pt;height:146.9pt" coordorigin="0,-2939" coordsize="8836,2938">
                <v:rect id="shape_0" stroked="f" style="position:absolute;left:188;top:-2770;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0;width:40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0;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0;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0;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0;width:464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38;top:-2500;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3;top:-2500;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49;top:-2500;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0;width:125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0;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0;width:37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14;top:-2230;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19;top:-2230;width:181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596;top:-2230;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1;top:-2230;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38;top:-194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3;top:-1948;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2;top:-194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78;top:-194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84;top:-194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12;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8;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7;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9;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7;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2;top:-140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39;top:-113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44;top:-113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0;top:-1136;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796;top:-113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2;top:-1136;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19;top:-113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25;top:-1136;width:239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25;top:-1136;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6;top:-1136;width:140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06;top:-1136;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17;top:-113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40;top:-113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3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4;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84;width:83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84;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84;width:56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84;width:2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1;top:-584;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14;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1495" cy="587375"/>
                <wp:effectExtent l="0" t="0" r="16510" b="11430"/>
                <wp:wrapNone/>
                <wp:docPr id="14" name="Group 14570"/>
                <a:graphic xmlns:a="http://schemas.openxmlformats.org/drawingml/2006/main">
                  <a:graphicData uri="http://schemas.microsoft.com/office/word/2010/wordprocessingGroup">
                    <wpg:wgp>
                      <wpg:cNvGrpSpPr/>
                      <wpg:grpSpPr>
                        <a:xfrm>
                          <a:off x="0" y="0"/>
                          <a:ext cx="5610960" cy="586800"/>
                        </a:xfrm>
                      </wpg:grpSpPr>
                      <wps:wsp>
                        <wps:cNvSpPr/>
                        <wps:spPr>
                          <a:xfrm>
                            <a:off x="0" y="0"/>
                            <a:ext cx="5610960" cy="58680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58680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5280" cy="41652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1.8pt;height:46.2pt" coordorigin="8,425" coordsize="8836,924"/>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5"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59" descr=""/>
                    <pic:cNvPicPr>
                      <a:picLocks noChangeAspect="1" noChangeArrowheads="1"/>
                    </pic:cNvPicPr>
                  </pic:nvPicPr>
                  <pic:blipFill>
                    <a:blip r:embed="rId26"/>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1495" cy="305435"/>
                <wp:effectExtent l="0" t="0" r="16510" b="26670"/>
                <wp:wrapNone/>
                <wp:docPr id="16" name="Group 15014"/>
                <a:graphic xmlns:a="http://schemas.openxmlformats.org/drawingml/2006/main">
                  <a:graphicData uri="http://schemas.microsoft.com/office/word/2010/wordprocessingGroup">
                    <wpg:wgp>
                      <wpg:cNvGrpSpPr/>
                      <wpg:grpSpPr>
                        <a:xfrm>
                          <a:off x="0" y="0"/>
                          <a:ext cx="5610960" cy="304920"/>
                        </a:xfrm>
                      </wpg:grpSpPr>
                      <wps:wsp>
                        <wps:cNvSpPr/>
                        <wps:spPr>
                          <a:xfrm>
                            <a:off x="0" y="0"/>
                            <a:ext cx="5610960" cy="30492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30492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4600"/>
                            <a:ext cx="552528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1.8pt;height:24pt" coordorigin="8,438" coordsize="8836,480"/>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1495" cy="5759450"/>
                <wp:effectExtent l="0" t="0" r="0" b="0"/>
                <wp:docPr id="17" name=""/>
                <a:graphic xmlns:a="http://schemas.openxmlformats.org/drawingml/2006/main">
                  <a:graphicData uri="http://schemas.microsoft.com/office/word/2010/wordprocessingGroup">
                    <wpg:wgp>
                      <wpg:cNvGrpSpPr/>
                      <wpg:grpSpPr>
                        <a:xfrm>
                          <a:off x="0" y="0"/>
                          <a:ext cx="5610960" cy="5758920"/>
                        </a:xfrm>
                      </wpg:grpSpPr>
                      <wps:wsp>
                        <wps:cNvSpPr/>
                        <wps:spPr>
                          <a:xfrm>
                            <a:off x="0" y="0"/>
                            <a:ext cx="5554440" cy="575892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4440" cy="575892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69840" cy="56775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69840" cy="567756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6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8588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2480" y="107280"/>
                            <a:ext cx="876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1740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4000" y="10728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1592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2520" y="107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59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5480" y="2786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2080" y="2786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3040" y="450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19640" y="450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86240" y="450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5480" y="6217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2080" y="621720"/>
                            <a:ext cx="2291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1160" y="6217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17400" y="62172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0040" y="6217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16640" y="6217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3040" y="9651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19640" y="96516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2480" y="9651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22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19240" y="1136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5120" y="1136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1720" y="1136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530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7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806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5480" y="1308240"/>
                            <a:ext cx="1681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8716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87160"/>
                            <a:ext cx="4420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2080" y="14871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8680" y="14871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4920" y="148716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87560" y="14871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5852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58520"/>
                            <a:ext cx="618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5280" y="1658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1520" y="165852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88120" y="165852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0400" y="16585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87000" y="1658520"/>
                            <a:ext cx="611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2480" y="16585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024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0240"/>
                            <a:ext cx="88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4720" y="18302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1680" y="18302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87560" y="183024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19480" y="18302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86440" y="1830240"/>
                            <a:ext cx="876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1720" y="18302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160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1600"/>
                            <a:ext cx="972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1680" y="20016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87560" y="20016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3440" y="200160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85880" y="200160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2480" y="200160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1920" y="20016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18520" y="2001600"/>
                            <a:ext cx="1326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16080" y="200160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48920" y="2001600"/>
                            <a:ext cx="70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88560" y="2001600"/>
                            <a:ext cx="16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3680"/>
                            <a:ext cx="1326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1640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16400"/>
                            <a:ext cx="53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16400"/>
                            <a:ext cx="88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16400"/>
                            <a:ext cx="3531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5280" y="251640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8120" y="25164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88120"/>
                            <a:ext cx="787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59480"/>
                            <a:ext cx="69984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59480"/>
                            <a:ext cx="1679400" cy="1411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156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1560"/>
                            <a:ext cx="25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15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156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87560" y="30315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3440" y="30315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0400" y="30315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87000" y="3031560"/>
                            <a:ext cx="788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85680" y="30315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1920" y="3031560"/>
                            <a:ext cx="876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16480" y="30315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3440" y="303156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16080" y="30315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1960" y="30315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2920"/>
                            <a:ext cx="176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5480" y="32029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2080" y="320292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428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428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428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428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87560" y="337428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3440" y="337428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86440" y="3374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3040" y="3374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18920" y="33742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4636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46360"/>
                            <a:ext cx="176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3600" y="3546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0200" y="354636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18320" y="354636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5280" y="354636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17200" y="3546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3440" y="354636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1808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1808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180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18080"/>
                            <a:ext cx="353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5480" y="371808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8944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89440"/>
                            <a:ext cx="4420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2080" y="3889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8680" y="38894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4920" y="3889440"/>
                            <a:ext cx="34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0960" y="38894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0800"/>
                            <a:ext cx="1414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0800"/>
                            <a:ext cx="1060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88280" y="40608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3440" y="406080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0400" y="406080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2480" y="406080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19080" y="406080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18520" y="40608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5120" y="4060800"/>
                            <a:ext cx="150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16240" y="4060800"/>
                            <a:ext cx="176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56280" y="4060800"/>
                            <a:ext cx="876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21200" y="406080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54040" y="4060800"/>
                            <a:ext cx="34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0080" y="406080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216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1144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11440"/>
                            <a:ext cx="53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11440"/>
                            <a:ext cx="88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11440"/>
                            <a:ext cx="3531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5280" y="441144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88120" y="44114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82800"/>
                            <a:ext cx="787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2624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26240"/>
                            <a:ext cx="7948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262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26240"/>
                            <a:ext cx="1857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19080" y="49262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5680" y="4926240"/>
                            <a:ext cx="4345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18320" y="492624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0440" y="492624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49880" y="49262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16480" y="4926240"/>
                            <a:ext cx="522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16080" y="492624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2680" y="492624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5520" y="492624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2120" y="4926240"/>
                            <a:ext cx="87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6932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69320"/>
                            <a:ext cx="4960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0680"/>
                            <a:ext cx="699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0680"/>
                            <a:ext cx="25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068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0680"/>
                            <a:ext cx="61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0680"/>
                            <a:ext cx="88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5480" y="5440680"/>
                            <a:ext cx="10530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3600" y="54406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19480" y="5440680"/>
                            <a:ext cx="2570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19640" y="54406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85880" y="5440680"/>
                            <a:ext cx="176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16080" y="5440680"/>
                            <a:ext cx="1681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49280" y="5440680"/>
                            <a:ext cx="4420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89120" y="5440680"/>
                            <a:ext cx="7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55000" y="5440680"/>
                            <a:ext cx="80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5pt;width:441.8pt;height:453.45pt" coordorigin="0,-9070" coordsize="8836,9069">
                <v:rect id="shape_0" stroked="f" style="position:absolute;left:186;top:-8901;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1;width:1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1;width:27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2;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7;top:-8901;width:1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24;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29;top:-8901;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2;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57;top:-890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1;width:54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1;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1;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1;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1;width:139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1;width:1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2;top:-863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97;top:-863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1;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1;width:40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1;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1;width:320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63;top:-836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8;top:-836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73;top:-836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1;width:27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2;top:-809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7;top:-8091;width:360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0;top:-809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24;top:-8091;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48;top:-809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53;top:-8091;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0;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0;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0;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0;width:320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63;top:-7550;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8;top:-7550;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77;top:-7550;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0;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0;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0;width:82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0;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0;width:40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597;top:-7280;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1;top:-7280;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06;top:-7280;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0;width:165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0;width:40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0;width:12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0;width:55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2;top:-7010;width:26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7;top:-6728;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2;top:-672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6;top:-6728;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0;top:-672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07;top:-645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1;top:-645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16;top:-6458;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39;top:-6458;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44;top:-6458;width:96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77;top:-6458;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7;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7;width:139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1;top:-6187;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26;top:-6187;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0;top:-6187;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53;top:-6187;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58;top:-6187;width:1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06;top:-6187;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26;top:-591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0;top:-591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4;top:-5918;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2;top:-5918;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77;top:-5918;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1;top:-5918;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96;top:-5918;width:208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67;top:-5918;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76;top:-5918;width:111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26;top:-5918;width:26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7;top:-5107;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6;top:-5107;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6;width:12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101;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21;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40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0;top:-4296;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34;top:-429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39;top:-429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44;top:-4296;width:124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87;top:-4296;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1;top:-4296;width:1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38;top:-429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3;top:-4296;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67;top:-429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1;top:-4296;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2;top:-402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7;top:-402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0;top:-3756;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4;top:-3756;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58;top:-375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63;top:-375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67;top:-3756;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49;top:-348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4;top:-3485;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1;top:-348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16;top:-3485;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39;top:-348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3;top:-348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4;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4;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4;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4;width:55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2;top:-3214;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397;top:-294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2;top:-294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06;top:-2945;width:54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25;top:-294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1;top:-267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34;top:-267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39;top:-2675;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77;top:-2675;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2;top:-2675;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596;top:-267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1;top:-2675;width:236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2;top:-2675;width:27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03;top:-2675;width:1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50;top:-2675;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59;top:-2675;width:54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78;top:-2675;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23;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23;width:83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23;width:1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23;width:55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07;top:-2123;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16;top:-2123;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53;width:12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12;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12;width:125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1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12;width:292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2;top:-131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7;top:-1312;width:6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1;top:-1312;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19;top:-1312;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33;top:-131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38;top:-1312;width:82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67;top:-131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2;top:-1312;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1;top:-1312;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86;top:-1312;width:13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72;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72;width:781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502;width:110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502;width:40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502;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502;width:9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502;width:1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2;top:-502;width:165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49;top:-50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3;top:-502;width:40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68;top:-50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2;top:-502;width:27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67;top:-502;width:26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77;top:-502;width:69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12;top:-502;width:12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16;top:-502;width:12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1020" cy="8003540"/>
                <wp:effectExtent l="0" t="0" r="0" b="0"/>
                <wp:docPr id="18" name=""/>
                <a:graphic xmlns:a="http://schemas.openxmlformats.org/drawingml/2006/main">
                  <a:graphicData uri="http://schemas.microsoft.com/office/word/2010/wordprocessingGroup">
                    <wpg:wgp>
                      <wpg:cNvGrpSpPr/>
                      <wpg:grpSpPr>
                        <a:xfrm>
                          <a:off x="0" y="0"/>
                          <a:ext cx="5620320" cy="8002800"/>
                        </a:xfrm>
                      </wpg:grpSpPr>
                      <wps:wsp>
                        <wps:cNvSpPr/>
                        <wps:spPr>
                          <a:xfrm>
                            <a:off x="5040" y="0"/>
                            <a:ext cx="561096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096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7"/>
                          <a:stretch/>
                        </pic:blipFill>
                        <pic:spPr>
                          <a:xfrm>
                            <a:off x="0" y="3305160"/>
                            <a:ext cx="5620320" cy="4697640"/>
                          </a:xfrm>
                          <a:prstGeom prst="rect">
                            <a:avLst/>
                          </a:prstGeom>
                          <a:ln>
                            <a:noFill/>
                          </a:ln>
                        </pic:spPr>
                      </pic:pic>
                      <wps:wsp>
                        <wps:cNvSpPr/>
                        <wps:spPr>
                          <a:xfrm>
                            <a:off x="47520" y="0"/>
                            <a:ext cx="552528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3840" y="1980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280" y="369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240" y="36972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77760" y="369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5080" y="369720"/>
                            <a:ext cx="61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5600" y="369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09200" y="541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6520" y="541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3840" y="5410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79720" y="541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6320" y="541080"/>
                            <a:ext cx="8859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18800" y="5410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63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76520" y="712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3840" y="712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1160" y="71244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48280" y="712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5600" y="7124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16840" y="712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4160" y="71244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1800" y="712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6440" y="712440"/>
                            <a:ext cx="714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71480" y="712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48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880" y="12276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4560" y="1741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66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09200" y="19134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6520" y="1913400"/>
                            <a:ext cx="61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46320" y="19134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232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2320"/>
                            <a:ext cx="8928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232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232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5280" y="2092320"/>
                            <a:ext cx="438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0440" y="2092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7760" y="2092320"/>
                            <a:ext cx="885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49520" y="20923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368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3680"/>
                            <a:ext cx="982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368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280" y="2263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880" y="226368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79720" y="2263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6320" y="22636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48280" y="22636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4880" y="226368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3240" y="22636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7880" y="2263680"/>
                            <a:ext cx="7142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5000" y="2263680"/>
                            <a:ext cx="1778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5400"/>
                            <a:ext cx="61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788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788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788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788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788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788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2pt;width:442.55pt;height:630.15pt" coordorigin="0,-12604" coordsize="8851,12603">
                <v:shape id="shape_0" ID="Picture 14003" stroked="f" style="position:absolute;left:0;top:-7399;width:8850;height:7397;mso-position-vertical:top" type="shapetype_75">
                  <v:imagedata r:id="rId27" o:detectmouseclick="t"/>
                  <w10:wrap type="none"/>
                  <v:stroke color="#3465a4" joinstyle="round" endcap="flat"/>
                </v:shape>
                <v:rect id="shape_0" stroked="f" style="position:absolute;left:195;top:-12562;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2;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2;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2;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2;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2;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2;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2;width:70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46;top:-1229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2;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2;width:9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2;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3;top:-1202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9;top:-12022;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57;top:-1202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3;top:-12022;width:97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04;top:-1202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2;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2;width:140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34;top:-1175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0;top:-1175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46;top:-11752;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75;top:-1175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0;top:-11752;width:139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39;top:-1175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2;width:167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2;width:15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0;top:-1148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46;top:-1148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2;top:-11482;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698;top:-1148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4;top:-11482;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1;top:-11482;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7;top:-11482;width:209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14;top:-11482;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6;top:-11482;width:112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84;top:-11482;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2;width:153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1;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1;width:83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1;width:56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1;width:2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8;top:-1067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1;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1;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1;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1;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1;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1;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1;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1;width:70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2;top:-9861;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1;width:111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1;width:97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1;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1;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1;width:7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34;top:-9591;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0;top:-9591;width:97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0;top:-9591;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3;top:-9309;width:69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1;top:-93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7;top:-9309;width:139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15;top:-93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3;top:-903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8;top:-9039;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75;top:-903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0;top:-903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698;top:-903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3;top:-9039;width:209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1;top:-903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3;top:-9039;width:112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49;top:-9039;width:2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7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3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1495" cy="3548380"/>
                <wp:effectExtent l="0" t="0" r="0" b="0"/>
                <wp:docPr id="19" name=""/>
                <a:graphic xmlns:a="http://schemas.openxmlformats.org/drawingml/2006/main">
                  <a:graphicData uri="http://schemas.microsoft.com/office/word/2010/wordprocessingGroup">
                    <wpg:wgp>
                      <wpg:cNvGrpSpPr/>
                      <wpg:grpSpPr>
                        <a:xfrm>
                          <a:off x="0" y="0"/>
                          <a:ext cx="5610960" cy="3547800"/>
                        </a:xfrm>
                      </wpg:grpSpPr>
                      <wps:wsp>
                        <wps:cNvSpPr/>
                        <wps:spPr>
                          <a:xfrm>
                            <a:off x="0" y="0"/>
                            <a:ext cx="561096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096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28"/>
                          <a:stretch/>
                        </pic:blipFill>
                        <pic:spPr>
                          <a:xfrm>
                            <a:off x="43200" y="1842840"/>
                            <a:ext cx="5525280" cy="1704960"/>
                          </a:xfrm>
                          <a:prstGeom prst="rect">
                            <a:avLst/>
                          </a:prstGeom>
                          <a:ln>
                            <a:noFill/>
                          </a:ln>
                        </pic:spPr>
                      </pic:pic>
                      <wps:wsp>
                        <wps:cNvSpPr/>
                        <wps:spPr>
                          <a:xfrm>
                            <a:off x="43200" y="81360"/>
                            <a:ext cx="552528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200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76640" y="107280"/>
                            <a:ext cx="70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448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48400" y="1072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036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4280" y="10728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5520" y="10728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0160" y="10728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8872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5604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2640" y="10728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6988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720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452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1480" y="278640"/>
                            <a:ext cx="6174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200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09320" y="278640"/>
                            <a:ext cx="1511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1600" y="2786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6240" y="278640"/>
                            <a:ext cx="1339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0720" y="2786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35360" y="2786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468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2000" y="450360"/>
                            <a:ext cx="1332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036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6960" y="450360"/>
                            <a:ext cx="706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480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1400" y="4503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128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08600" y="62172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77160" y="62172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92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7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0560" y="793800"/>
                            <a:ext cx="170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5200" y="7938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2520" y="793800"/>
                            <a:ext cx="528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15720" y="7938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3040" y="793800"/>
                            <a:ext cx="2595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4280" y="793800"/>
                            <a:ext cx="7066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2120" y="7938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88720" y="793800"/>
                            <a:ext cx="81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5604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32160" y="793800"/>
                            <a:ext cx="527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44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4440"/>
                            <a:ext cx="2595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4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44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444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4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4440"/>
                            <a:ext cx="356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4440"/>
                            <a:ext cx="88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9880" y="1144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6840" y="11444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5400" y="114444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58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15800"/>
                            <a:ext cx="349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1580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1580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87160"/>
                            <a:ext cx="1702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87160"/>
                            <a:ext cx="813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4pt;width:441.8pt;height:279.35pt" coordorigin="0,-5588" coordsize="8836,5587">
                <v:shape id="shape_0" ID="Picture 1525" stroked="f" style="position:absolute;left:68;top:-2686;width:8700;height:2684;mso-position-vertical:top" type="shapetype_75">
                  <v:imagedata r:id="rId28" o:detectmouseclick="t"/>
                  <w10:wrap type="none"/>
                  <v:stroke color="#3465a4" joinstyle="round" endcap="flat"/>
                </v:shape>
                <v:rect id="shape_0" stroked="f" style="position:absolute;left:188;top:-5419;width:83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1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19;width:97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1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19;width:210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73;top:-541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85;top:-5419;width:111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2;top:-541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3;top:-541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1;top:-541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2;top:-541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89;top:-541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1;top:-541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24;top:-541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0;top:-541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35;top:-541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4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4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49;width:168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15;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1;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27;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2;top:-5149;width:97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3;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79;top:-5149;width:237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78;top:-514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0;top:-5149;width:210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088;top:-5149;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00;top:-514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7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7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79;width:83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79;width:168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67;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3;top:-4879;width:209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1;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6;top:-4879;width:111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13;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18;top:-487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0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0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0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09;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09;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09;width:15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2;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78;top:-4609;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1;top:-4609;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38;width:54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38;width:83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38;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38;width:32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796;top:-4338;width:26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08;top:-4338;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14;top:-4338;width:83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49;top:-4338;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55;top:-4338;width:40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2;top:-4338;width:111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19;top:-4338;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4;top:-4338;width:127;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0;top:-4338;width:5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65;top:-4338;width:83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5;top:-378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0;top:-378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43;top:-378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7;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1020" cy="3529330"/>
                <wp:effectExtent l="0" t="0" r="0" b="0"/>
                <wp:docPr id="20" name=""/>
                <a:graphic xmlns:a="http://schemas.openxmlformats.org/drawingml/2006/main">
                  <a:graphicData uri="http://schemas.microsoft.com/office/word/2010/wordprocessingGroup">
                    <wpg:wgp>
                      <wpg:cNvGrpSpPr/>
                      <wpg:grpSpPr>
                        <a:xfrm>
                          <a:off x="0" y="0"/>
                          <a:ext cx="5620320" cy="3528720"/>
                        </a:xfrm>
                      </wpg:grpSpPr>
                      <wps:wsp>
                        <wps:cNvSpPr/>
                        <wps:spPr>
                          <a:xfrm>
                            <a:off x="5040" y="0"/>
                            <a:ext cx="528264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264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29"/>
                          <a:stretch/>
                        </pic:blipFill>
                        <pic:spPr>
                          <a:xfrm>
                            <a:off x="0" y="1155600"/>
                            <a:ext cx="5292000" cy="2373120"/>
                          </a:xfrm>
                          <a:prstGeom prst="rect">
                            <a:avLst/>
                          </a:prstGeom>
                          <a:ln>
                            <a:noFill/>
                          </a:ln>
                        </pic:spPr>
                      </pic:pic>
                      <wps:wsp>
                        <wps:cNvSpPr/>
                        <wps:spPr>
                          <a:xfrm>
                            <a:off x="45000" y="81360"/>
                            <a:ext cx="520200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60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9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5600" y="10728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9320" y="107280"/>
                            <a:ext cx="14216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4280" y="107280"/>
                            <a:ext cx="1594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0640" y="10728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4000" y="107280"/>
                            <a:ext cx="2437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080" y="107280"/>
                            <a:ext cx="7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6720" y="107280"/>
                            <a:ext cx="2523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760" y="27864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5480" y="278640"/>
                            <a:ext cx="244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5200" y="278640"/>
                            <a:ext cx="3196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4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4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560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60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2792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1280" y="45036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49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644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8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2240" y="621720"/>
                            <a:ext cx="76320" cy="14040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12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7.9pt;width:442.55pt;height:277.85pt" coordorigin="0,-5558" coordsize="8851,5557">
                <v:shape id="shape_0" ID="Picture 1535" stroked="f" style="position:absolute;left:0;top:-3738;width:8333;height:3736;mso-position-vertical:top" type="shapetype_75">
                  <v:imagedata r:id="rId29" o:detectmouseclick="t"/>
                  <w10:wrap type="none"/>
                  <v:stroke color="#3465a4" joinstyle="round" endcap="flat"/>
                </v:shape>
                <v:rect id="shape_0" stroked="f" style="position:absolute;left:184;top:-5389;width:51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89;width:25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89;width:25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89;width:185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7;top:-538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7;top:-5389;width:223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0;top:-5389;width:25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9;top:-538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9;top:-5389;width:38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8;top:-5389;width:11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7;top:-5389;width:397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19;width:3972;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4;top:-511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4;top:-5119;width:3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3;top:-5119;width:503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49;width:10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49;width:384;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49;width:118;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49;width:780;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4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49;width:2515;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1;top:-484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1;top:-484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79;width:104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79;width:781;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7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79;width:516;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79;width:263;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87;top:-4579;width:119;height:220;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08;width:649;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6" w:name="__RefHeading___Toc925_842801009"/>
      <w:bookmarkStart w:id="27" w:name="_Toc35965503"/>
      <w:bookmarkEnd w:id="26"/>
      <w:r>
        <w:rPr>
          <w:color w:val="7B7B7B"/>
        </w:rPr>
        <w:t>External Interfaces</w:t>
      </w:r>
      <w:bookmarkEnd w:id="27"/>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0">
        <w:r>
          <w:rPr>
            <w:rStyle w:val="ListLabel47"/>
            <w:color w:val="4183C4"/>
            <w:u w:val="single" w:color="4183C4"/>
          </w:rPr>
          <w:t>http://dashboard.stripe.com</w:t>
        </w:r>
      </w:hyperlink>
      <w:hyperlink r:id="rId31">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2"/>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5"/>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1020" cy="7270115"/>
                <wp:effectExtent l="0" t="0" r="0" b="0"/>
                <wp:docPr id="21" name=""/>
                <a:graphic xmlns:a="http://schemas.openxmlformats.org/drawingml/2006/main">
                  <a:graphicData uri="http://schemas.microsoft.com/office/word/2010/wordprocessingGroup">
                    <wpg:wgp>
                      <wpg:cNvGrpSpPr/>
                      <wpg:grpSpPr>
                        <a:xfrm>
                          <a:off x="0" y="0"/>
                          <a:ext cx="5620320" cy="7269480"/>
                        </a:xfrm>
                      </wpg:grpSpPr>
                      <pic:pic xmlns:pic="http://schemas.openxmlformats.org/drawingml/2006/picture">
                        <pic:nvPicPr>
                          <pic:cNvPr id="4" name="Picture 1835" descr=""/>
                          <pic:cNvPicPr/>
                        </pic:nvPicPr>
                        <pic:blipFill>
                          <a:blip r:embed="rId33"/>
                          <a:stretch/>
                        </pic:blipFill>
                        <pic:spPr>
                          <a:xfrm>
                            <a:off x="0" y="0"/>
                            <a:ext cx="5620320" cy="3620880"/>
                          </a:xfrm>
                          <a:prstGeom prst="rect">
                            <a:avLst/>
                          </a:prstGeom>
                          <a:ln>
                            <a:noFill/>
                          </a:ln>
                        </pic:spPr>
                      </pic:pic>
                      <pic:pic xmlns:pic="http://schemas.openxmlformats.org/drawingml/2006/picture">
                        <pic:nvPicPr>
                          <pic:cNvPr id="5" name="Picture 1837" descr=""/>
                          <pic:cNvPicPr/>
                        </pic:nvPicPr>
                        <pic:blipFill>
                          <a:blip r:embed="rId34"/>
                          <a:stretch/>
                        </pic:blipFill>
                        <pic:spPr>
                          <a:xfrm>
                            <a:off x="0" y="3724920"/>
                            <a:ext cx="5620320" cy="3544560"/>
                          </a:xfrm>
                          <a:prstGeom prst="rect">
                            <a:avLst/>
                          </a:prstGeom>
                          <a:ln>
                            <a:noFill/>
                          </a:ln>
                        </pic:spPr>
                      </pic:pic>
                    </wpg:wgp>
                  </a:graphicData>
                </a:graphic>
              </wp:inline>
            </w:drawing>
          </mc:Choice>
          <mc:Fallback>
            <w:pict>
              <v:group id="shape_0" style="position:absolute;margin-left:0pt;margin-top:-572.45pt;width:442.55pt;height:572.4pt" coordorigin="0,-11449" coordsize="8851,11448">
                <v:shape id="shape_0" ID="Picture 1835" stroked="f" style="position:absolute;left:0;top:-11449;width:8850;height:5701;mso-position-vertical:top" type="shapetype_75">
                  <v:imagedata r:id="rId33" o:detectmouseclick="t"/>
                  <w10:wrap type="none"/>
                  <v:stroke color="#3465a4" joinstyle="round" endcap="flat"/>
                </v:shape>
                <v:shape id="shape_0" ID="Picture 1837" stroked="f" style="position:absolute;left:0;top:-5583;width:8850;height:5581;mso-position-vertical:top" type="shapetype_75">
                  <v:imagedata r:id="rId34"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42" descr=""/>
                    <pic:cNvPicPr>
                      <a:picLocks noChangeAspect="1" noChangeArrowheads="1"/>
                    </pic:cNvPicPr>
                  </pic:nvPicPr>
                  <pic:blipFill>
                    <a:blip r:embed="rId36"/>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8" w:name="__RefHeading___Toc927_842801009"/>
      <w:bookmarkStart w:id="29" w:name="_Toc35965504"/>
      <w:bookmarkEnd w:id="28"/>
      <w:r>
        <w:rPr>
          <w:color w:val="7B7B7B"/>
        </w:rPr>
        <w:t>Firewall Requirements</w:t>
      </w:r>
      <w:bookmarkEnd w:id="29"/>
    </w:p>
    <w:p>
      <w:pPr>
        <w:pStyle w:val="Normal"/>
        <w:rPr/>
      </w:pPr>
      <w:r>
        <w:rPr/>
      </w:r>
    </w:p>
    <w:p>
      <w:pPr>
        <w:pStyle w:val="Normal"/>
        <w:rPr/>
      </w:pPr>
      <w:r>
        <w:rPr>
          <w:i/>
        </w:rPr>
        <w:t>No requirements</w:t>
      </w:r>
    </w:p>
    <w:p>
      <w:pPr>
        <w:pStyle w:val="Normal"/>
        <w:rPr>
          <w:i/>
          <w:i/>
        </w:rPr>
      </w:pPr>
      <w:r>
        <w:rPr>
          <w:i/>
        </w:rPr>
      </w:r>
    </w:p>
    <w:p>
      <w:pPr>
        <w:pStyle w:val="Normal"/>
        <w:rPr/>
      </w:pPr>
      <w:r>
        <w:rPr/>
      </w:r>
    </w:p>
    <w:p>
      <w:pPr>
        <w:pStyle w:val="Heading2"/>
        <w:rPr/>
      </w:pPr>
      <w:bookmarkStart w:id="30" w:name="__RefHeading___Toc929_842801009"/>
      <w:bookmarkStart w:id="31" w:name="_Toc359655041"/>
      <w:bookmarkEnd w:id="30"/>
      <w:r>
        <w:rPr>
          <w:color w:val="7B7B7B"/>
        </w:rPr>
        <w:t>A</w:t>
      </w:r>
      <w:bookmarkEnd w:id="31"/>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2" w:name="__RefHeading___Toc931_842801009"/>
      <w:bookmarkEnd w:id="32"/>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7"/>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38"/>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39"/>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3" w:name="__RefHeading___Toc2718_842801009"/>
      <w:bookmarkEnd w:id="33"/>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0"/>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1"/>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4" w:name="__RefHeading___Toc1671_3379239272"/>
      <w:bookmarkEnd w:id="34"/>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42"/>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5" w:name="__DdeLink__1667_3379239272"/>
      <w:r>
        <w:rPr>
          <w:i/>
        </w:rPr>
        <w:t>The Klarna order will be marked as under review (‘Stripe payment intent in review’ will be checked) until payment is completed when a webhook notification is sent to SFCC which will update the payment.</w:t>
      </w:r>
      <w:bookmarkEnd w:id="35"/>
    </w:p>
    <w:p>
      <w:pPr>
        <w:pStyle w:val="Normal"/>
        <w:rPr>
          <w:i/>
          <w:i/>
        </w:rPr>
      </w:pPr>
      <w:r>
        <w:rPr>
          <w:i/>
        </w:rPr>
      </w:r>
    </w:p>
    <w:p>
      <w:pPr>
        <w:pStyle w:val="Heading3"/>
        <w:rPr/>
      </w:pPr>
      <w:bookmarkStart w:id="36" w:name="__RefHeading___Toc1734_864995916"/>
      <w:bookmarkEnd w:id="36"/>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37"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37"/>
      <w:r>
        <w:br w:type="page"/>
      </w:r>
    </w:p>
    <w:p>
      <w:pPr>
        <w:pStyle w:val="Heading1"/>
        <w:numPr>
          <w:ilvl w:val="0"/>
          <w:numId w:val="2"/>
        </w:numPr>
        <w:rPr/>
      </w:pPr>
      <w:bookmarkStart w:id="38" w:name="__RefHeading___Toc933_842801009"/>
      <w:bookmarkStart w:id="39" w:name="_Toc35965505"/>
      <w:bookmarkEnd w:id="38"/>
      <w:r>
        <w:rPr/>
        <w:t>Testing</w:t>
      </w:r>
      <w:bookmarkEnd w:id="39"/>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0" w:name="__RefHeading___Toc935_842801009"/>
      <w:bookmarkStart w:id="41" w:name="_Toc35965506"/>
      <w:bookmarkEnd w:id="40"/>
      <w:r>
        <w:rPr/>
        <w:t>Operations, Maintenance</w:t>
      </w:r>
      <w:bookmarkEnd w:id="41"/>
    </w:p>
    <w:p>
      <w:pPr>
        <w:pStyle w:val="Normal"/>
        <w:rPr/>
      </w:pPr>
      <w:r>
        <w:rPr/>
      </w:r>
    </w:p>
    <w:p>
      <w:pPr>
        <w:pStyle w:val="Heading2"/>
        <w:rPr>
          <w:color w:val="7B7B7B"/>
        </w:rPr>
      </w:pPr>
      <w:bookmarkStart w:id="42" w:name="__RefHeading___Toc937_842801009"/>
      <w:bookmarkStart w:id="43" w:name="_Toc35965507"/>
      <w:bookmarkEnd w:id="42"/>
      <w:r>
        <w:rPr>
          <w:color w:val="7B7B7B"/>
        </w:rPr>
        <w:t>Data Storage</w:t>
      </w:r>
      <w:bookmarkEnd w:id="43"/>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4" w:name="__RefHeading___Toc939_842801009"/>
      <w:bookmarkStart w:id="45" w:name="_Toc35965508"/>
      <w:bookmarkEnd w:id="44"/>
      <w:r>
        <w:rPr>
          <w:color w:val="7B7B7B"/>
        </w:rPr>
        <w:t>Availability</w:t>
      </w:r>
      <w:bookmarkEnd w:id="45"/>
    </w:p>
    <w:p>
      <w:pPr>
        <w:pStyle w:val="Normal"/>
        <w:rPr/>
      </w:pPr>
      <w:r>
        <w:rPr/>
      </w:r>
    </w:p>
    <w:p>
      <w:pPr>
        <w:pStyle w:val="Normal"/>
        <w:rPr>
          <w:i/>
          <w:i/>
        </w:rPr>
      </w:pPr>
      <w:r>
        <w:rPr/>
        <w:t xml:space="preserve">Please refer to the Stripe Service Level Agreement </w:t>
      </w:r>
      <w:hyperlink r:id="rId43">
        <w:r>
          <w:rPr>
            <w:rStyle w:val="ListLabel47"/>
            <w:color w:val="4183C4"/>
            <w:u w:val="single" w:color="4183C4"/>
          </w:rPr>
          <w:t>https://stripe.com/le</w:t>
        </w:r>
      </w:hyperlink>
      <w:hyperlink r:id="rId44">
        <w:r>
          <w:rPr>
            <w:rStyle w:val="ListLabel48"/>
            <w:color w:val="4183C4"/>
          </w:rPr>
          <w:t>g</w:t>
        </w:r>
      </w:hyperlink>
      <w:hyperlink r:id="rId45">
        <w:r>
          <w:rPr>
            <w:rStyle w:val="ListLabel47"/>
            <w:color w:val="4183C4"/>
            <w:u w:val="single" w:color="4183C4"/>
          </w:rPr>
          <w:t>al</w:t>
        </w:r>
      </w:hyperlink>
      <w:hyperlink r:id="rId46">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6" w:name="__RefHeading___Toc941_842801009"/>
      <w:bookmarkStart w:id="47" w:name="_Toc35965509"/>
      <w:bookmarkEnd w:id="46"/>
      <w:r>
        <w:rPr/>
        <w:t>Failover/Recovery Process</w:t>
      </w:r>
      <w:bookmarkEnd w:id="47"/>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8" w:name="__RefHeading___Toc943_842801009"/>
      <w:bookmarkStart w:id="49" w:name="_Toc35965510"/>
      <w:bookmarkEnd w:id="48"/>
      <w:r>
        <w:rPr>
          <w:color w:val="7B7B7B"/>
        </w:rPr>
        <w:t>Support</w:t>
      </w:r>
      <w:bookmarkEnd w:id="49"/>
    </w:p>
    <w:p>
      <w:pPr>
        <w:pStyle w:val="Normal"/>
        <w:rPr/>
      </w:pPr>
      <w:r>
        <w:rPr/>
      </w:r>
    </w:p>
    <w:p>
      <w:pPr>
        <w:pStyle w:val="Normal"/>
        <w:rPr>
          <w:i/>
          <w:i/>
        </w:rPr>
      </w:pPr>
      <w:hyperlink r:id="rId47">
        <w:r>
          <w:rPr>
            <w:rStyle w:val="ListLabel46"/>
          </w:rPr>
          <w:t>For defects or recommendations on improvements, please contact Stripe Support (</w:t>
        </w:r>
      </w:hyperlink>
      <w:hyperlink r:id="rId48">
        <w:r>
          <w:rPr>
            <w:rStyle w:val="ListLabel47"/>
            <w:color w:val="4183C4"/>
            <w:u w:val="single" w:color="4183C4"/>
          </w:rPr>
          <w:t>https://suppor t.stripe.com</w:t>
        </w:r>
      </w:hyperlink>
      <w:hyperlink r:id="rId49">
        <w:r>
          <w:rPr>
            <w:rStyle w:val="ListLabel46"/>
          </w:rPr>
          <w:t>).</w:t>
        </w:r>
      </w:hyperlink>
    </w:p>
    <w:p>
      <w:pPr>
        <w:pStyle w:val="Normal"/>
        <w:rPr/>
      </w:pPr>
      <w:r>
        <w:rPr/>
      </w:r>
      <w:r>
        <w:br w:type="page"/>
      </w:r>
    </w:p>
    <w:p>
      <w:pPr>
        <w:pStyle w:val="Heading1"/>
        <w:numPr>
          <w:ilvl w:val="0"/>
          <w:numId w:val="2"/>
        </w:numPr>
        <w:rPr/>
      </w:pPr>
      <w:bookmarkStart w:id="50" w:name="__RefHeading___Toc945_842801009"/>
      <w:bookmarkStart w:id="51" w:name="_Toc35965511"/>
      <w:bookmarkEnd w:id="50"/>
      <w:r>
        <w:rPr/>
        <w:t>User Guide</w:t>
      </w:r>
      <w:bookmarkEnd w:id="51"/>
    </w:p>
    <w:p>
      <w:pPr>
        <w:pStyle w:val="Heading2"/>
        <w:rPr>
          <w:color w:val="7B7B7B"/>
        </w:rPr>
      </w:pPr>
      <w:bookmarkStart w:id="52" w:name="__RefHeading___Toc947_842801009"/>
      <w:bookmarkStart w:id="53" w:name="_Toc35965512"/>
      <w:bookmarkEnd w:id="52"/>
      <w:r>
        <w:rPr>
          <w:color w:val="7B7B7B"/>
        </w:rPr>
        <w:t>Roles, Responsibilities</w:t>
      </w:r>
      <w:bookmarkEnd w:id="53"/>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4" w:name="__RefHeading___Toc949_842801009"/>
      <w:bookmarkStart w:id="55" w:name="_Toc35965513"/>
      <w:bookmarkEnd w:id="54"/>
      <w:r>
        <w:rPr>
          <w:color w:val="7B7B7B"/>
        </w:rPr>
        <w:t>Business Manager</w:t>
      </w:r>
      <w:bookmarkEnd w:id="55"/>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9"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1" descr=""/>
                    <pic:cNvPicPr>
                      <a:picLocks noChangeAspect="1" noChangeArrowheads="1"/>
                    </pic:cNvPicPr>
                  </pic:nvPicPr>
                  <pic:blipFill>
                    <a:blip r:embed="rId5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0"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58" descr=""/>
                    <pic:cNvPicPr>
                      <a:picLocks noChangeAspect="1" noChangeArrowheads="1"/>
                    </pic:cNvPicPr>
                  </pic:nvPicPr>
                  <pic:blipFill>
                    <a:blip r:embed="rId5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6" w:name="__RefHeading___Toc951_842801009"/>
      <w:bookmarkStart w:id="57" w:name="_Toc35965514"/>
      <w:bookmarkEnd w:id="56"/>
      <w:r>
        <w:rPr>
          <w:color w:val="7B7B7B"/>
        </w:rPr>
        <w:t>Storefront Functionality</w:t>
      </w:r>
      <w:bookmarkEnd w:id="57"/>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1"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74" descr=""/>
                    <pic:cNvPicPr>
                      <a:picLocks noChangeAspect="1" noChangeArrowheads="1"/>
                    </pic:cNvPicPr>
                  </pic:nvPicPr>
                  <pic:blipFill>
                    <a:blip r:embed="rId52"/>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2"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84" descr=""/>
                    <pic:cNvPicPr>
                      <a:picLocks noChangeAspect="1" noChangeArrowheads="1"/>
                    </pic:cNvPicPr>
                  </pic:nvPicPr>
                  <pic:blipFill>
                    <a:blip r:embed="rId53"/>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u w:val="single" w:color="4183C4"/>
        </w:rPr>
        <w:instrText> HYPERLINK "https://stripe.com/docs/stripe-js/elements/payment-request-button" \l "verifying-your-domain-with-apple-pay"</w:instrText>
      </w:r>
      <w:r>
        <w:rPr>
          <w:rStyle w:val="ListLabel47"/>
          <w:u w:val="single" w:color="4183C4"/>
        </w:rPr>
        <w:fldChar w:fldCharType="separate"/>
      </w:r>
      <w:r>
        <w:rPr>
          <w:rStyle w:val="ListLabel47"/>
          <w:color w:val="4183C4"/>
          <w:u w:val="single" w:color="4183C4"/>
        </w:rPr>
        <w:t>additional steps</w:t>
      </w:r>
      <w:r>
        <w:rPr>
          <w:rStyle w:val="ListLabel47"/>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8" w:name="__RefHeading___Toc953_842801009"/>
      <w:bookmarkStart w:id="59" w:name="_Toc35965515"/>
      <w:bookmarkEnd w:id="58"/>
      <w:r>
        <w:rPr/>
        <w:t>Known Issues</w:t>
      </w:r>
      <w:bookmarkEnd w:id="59"/>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0" w:name="__RefHeading___Toc955_842801009"/>
      <w:bookmarkStart w:id="61" w:name="_Toc35965516"/>
      <w:bookmarkEnd w:id="60"/>
      <w:r>
        <w:rPr/>
        <w:t>Release History</w:t>
      </w:r>
      <w:bookmarkEnd w:id="61"/>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4"/>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34878149"/>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32</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overflowPunct w:val="tru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style>
  <w:style w:type="character" w:styleId="ListLabel47">
    <w:name w:val="ListLabel 47"/>
    <w:qFormat/>
    <w:rPr>
      <w:color w:val="4183C4"/>
      <w:u w:val="single" w:color="4183C4"/>
    </w:rPr>
  </w:style>
  <w:style w:type="character" w:styleId="ListLabel48">
    <w:name w:val="ListLabel 48"/>
    <w:qFormat/>
    <w:rPr>
      <w:color w:val="4183C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i/>
      <w:iCs/>
      <w:color w:val="333333"/>
      <w:u w:val="none"/>
    </w:rPr>
  </w:style>
  <w:style w:type="character" w:styleId="ListLabel95">
    <w:name w:val="ListLabel 95"/>
    <w:qFormat/>
    <w:rPr>
      <w:i/>
      <w:iCs/>
      <w:color w:val="4183C4"/>
      <w:u w:val="none"/>
    </w:rPr>
  </w:style>
  <w:style w:type="character" w:styleId="ListLabel96">
    <w:name w:val="ListLabel 96"/>
    <w:qFormat/>
    <w:rPr>
      <w:i/>
      <w:u w:val="none"/>
    </w:rPr>
  </w:style>
  <w:style w:type="character" w:styleId="ListLabel97">
    <w:name w:val="ListLabel 97"/>
    <w:qFormat/>
    <w:rPr/>
  </w:style>
  <w:style w:type="character" w:styleId="ListLabel98">
    <w:name w:val="ListLabel 98"/>
    <w:qFormat/>
    <w:rPr>
      <w:color w:val="4183C4"/>
      <w:u w:val="single" w:color="4183C4"/>
    </w:rPr>
  </w:style>
  <w:style w:type="character" w:styleId="ListLabel99">
    <w:name w:val="ListLabel 99"/>
    <w:qFormat/>
    <w:rPr>
      <w:color w:val="4183C4"/>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i/>
      <w:iCs/>
      <w:color w:val="333333"/>
      <w:u w:val="none"/>
    </w:rPr>
  </w:style>
  <w:style w:type="character" w:styleId="ListLabel146">
    <w:name w:val="ListLabel 146"/>
    <w:qFormat/>
    <w:rPr>
      <w:i/>
      <w:iCs/>
      <w:color w:val="4183C4"/>
      <w:u w:val="none"/>
    </w:rPr>
  </w:style>
  <w:style w:type="character" w:styleId="ListLabel147">
    <w:name w:val="ListLabel 147"/>
    <w:qFormat/>
    <w:rPr>
      <w:i/>
      <w:u w:val="none"/>
    </w:rPr>
  </w:style>
  <w:style w:type="character" w:styleId="ListLabel148">
    <w:name w:val="ListLabel 148"/>
    <w:qFormat/>
    <w:rPr/>
  </w:style>
  <w:style w:type="character" w:styleId="ListLabel149">
    <w:name w:val="ListLabel 149"/>
    <w:qFormat/>
    <w:rPr>
      <w:color w:val="4183C4"/>
      <w:u w:val="single" w:color="4183C4"/>
    </w:rPr>
  </w:style>
  <w:style w:type="character" w:styleId="ListLabel150">
    <w:name w:val="ListLabel 150"/>
    <w:qFormat/>
    <w:rPr>
      <w:color w:val="4183C4"/>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i/>
      <w:iCs/>
      <w:color w:val="333333"/>
      <w:u w:val="none"/>
    </w:rPr>
  </w:style>
  <w:style w:type="character" w:styleId="ListLabel197">
    <w:name w:val="ListLabel 197"/>
    <w:qFormat/>
    <w:rPr>
      <w:i/>
      <w:iCs/>
      <w:color w:val="4183C4"/>
      <w:u w:val="none"/>
    </w:rPr>
  </w:style>
  <w:style w:type="character" w:styleId="ListLabel198">
    <w:name w:val="ListLabel 198"/>
    <w:qFormat/>
    <w:rPr>
      <w:i/>
      <w:u w:val="none"/>
    </w:rPr>
  </w:style>
  <w:style w:type="character" w:styleId="ListLabel199">
    <w:name w:val="ListLabel 199"/>
    <w:qFormat/>
    <w:rPr/>
  </w:style>
  <w:style w:type="character" w:styleId="ListLabel200">
    <w:name w:val="ListLabel 200"/>
    <w:qFormat/>
    <w:rPr>
      <w:color w:val="4183C4"/>
      <w:u w:val="single" w:color="4183C4"/>
    </w:rPr>
  </w:style>
  <w:style w:type="character" w:styleId="ListLabel201">
    <w:name w:val="ListLabel 201"/>
    <w:qFormat/>
    <w:rPr>
      <w:color w:val="4183C4"/>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i/>
      <w:iCs/>
      <w:color w:val="333333"/>
      <w:u w:val="none"/>
    </w:rPr>
  </w:style>
  <w:style w:type="character" w:styleId="ListLabel248">
    <w:name w:val="ListLabel 248"/>
    <w:qFormat/>
    <w:rPr>
      <w:i/>
      <w:iCs/>
      <w:color w:val="4183C4"/>
      <w:u w:val="none"/>
    </w:rPr>
  </w:style>
  <w:style w:type="character" w:styleId="ListLabel249">
    <w:name w:val="ListLabel 249"/>
    <w:qFormat/>
    <w:rPr>
      <w:i/>
      <w:u w:val="none"/>
    </w:rPr>
  </w:style>
  <w:style w:type="character" w:styleId="ListLabel250">
    <w:name w:val="ListLabel 250"/>
    <w:qFormat/>
    <w:rPr/>
  </w:style>
  <w:style w:type="character" w:styleId="ListLabel251">
    <w:name w:val="ListLabel 251"/>
    <w:qFormat/>
    <w:rPr>
      <w:color w:val="4183C4"/>
      <w:u w:val="single" w:color="4183C4"/>
    </w:rPr>
  </w:style>
  <w:style w:type="character" w:styleId="ListLabel252">
    <w:name w:val="ListLabel 252"/>
    <w:qFormat/>
    <w:rPr>
      <w:color w:val="4183C4"/>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i/>
      <w:iCs/>
      <w:color w:val="333333"/>
      <w:u w:val="none"/>
    </w:rPr>
  </w:style>
  <w:style w:type="character" w:styleId="ListLabel299">
    <w:name w:val="ListLabel 299"/>
    <w:qFormat/>
    <w:rPr>
      <w:i/>
      <w:iCs/>
      <w:color w:val="4183C4"/>
      <w:u w:val="none"/>
    </w:rPr>
  </w:style>
  <w:style w:type="character" w:styleId="ListLabel300">
    <w:name w:val="ListLabel 300"/>
    <w:qFormat/>
    <w:rPr>
      <w:i/>
      <w:u w:val="none"/>
    </w:rPr>
  </w:style>
  <w:style w:type="character" w:styleId="ListLabel301">
    <w:name w:val="ListLabel 301"/>
    <w:qFormat/>
    <w:rPr/>
  </w:style>
  <w:style w:type="character" w:styleId="ListLabel302">
    <w:name w:val="ListLabel 302"/>
    <w:qFormat/>
    <w:rPr>
      <w:color w:val="4183C4"/>
      <w:u w:val="single" w:color="4183C4"/>
    </w:rPr>
  </w:style>
  <w:style w:type="character" w:styleId="ListLabel303">
    <w:name w:val="ListLabel 303"/>
    <w:qFormat/>
    <w:rPr>
      <w:color w:val="4183C4"/>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i/>
      <w:iCs/>
      <w:color w:val="333333"/>
      <w:u w:val="none"/>
    </w:rPr>
  </w:style>
  <w:style w:type="character" w:styleId="ListLabel350">
    <w:name w:val="ListLabel 350"/>
    <w:qFormat/>
    <w:rPr>
      <w:i/>
      <w:iCs/>
      <w:color w:val="4183C4"/>
      <w:u w:val="none"/>
    </w:rPr>
  </w:style>
  <w:style w:type="character" w:styleId="ListLabel351">
    <w:name w:val="ListLabel 351"/>
    <w:qFormat/>
    <w:rPr>
      <w:i/>
      <w:u w:val="none"/>
    </w:rPr>
  </w:style>
  <w:style w:type="character" w:styleId="ListLabel352">
    <w:name w:val="ListLabel 352"/>
    <w:qFormat/>
    <w:rPr/>
  </w:style>
  <w:style w:type="character" w:styleId="ListLabel353">
    <w:name w:val="ListLabel 353"/>
    <w:qFormat/>
    <w:rPr>
      <w:color w:val="4183C4"/>
      <w:u w:val="single" w:color="4183C4"/>
    </w:rPr>
  </w:style>
  <w:style w:type="character" w:styleId="ListLabel354">
    <w:name w:val="ListLabel 354"/>
    <w:qFormat/>
    <w:rPr>
      <w:color w:val="4183C4"/>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i/>
      <w:iCs/>
      <w:color w:val="333333"/>
      <w:u w:val="none"/>
    </w:rPr>
  </w:style>
  <w:style w:type="character" w:styleId="ListLabel401">
    <w:name w:val="ListLabel 401"/>
    <w:qFormat/>
    <w:rPr>
      <w:i/>
      <w:iCs/>
      <w:color w:val="4183C4"/>
      <w:u w:val="none"/>
    </w:rPr>
  </w:style>
  <w:style w:type="character" w:styleId="ListLabel402">
    <w:name w:val="ListLabel 402"/>
    <w:qFormat/>
    <w:rPr>
      <w:i/>
      <w:u w:val="none"/>
    </w:rPr>
  </w:style>
  <w:style w:type="character" w:styleId="ListLabel403">
    <w:name w:val="ListLabel 403"/>
    <w:qFormat/>
    <w:rPr/>
  </w:style>
  <w:style w:type="character" w:styleId="ListLabel404">
    <w:name w:val="ListLabel 404"/>
    <w:qFormat/>
    <w:rPr>
      <w:color w:val="4183C4"/>
      <w:u w:val="single" w:color="4183C4"/>
    </w:rPr>
  </w:style>
  <w:style w:type="character" w:styleId="ListLabel405">
    <w:name w:val="ListLabel 405"/>
    <w:qFormat/>
    <w:rPr>
      <w:color w:val="4183C4"/>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i/>
      <w:iCs/>
      <w:color w:val="333333"/>
      <w:u w:val="none"/>
    </w:rPr>
  </w:style>
  <w:style w:type="character" w:styleId="ListLabel452">
    <w:name w:val="ListLabel 452"/>
    <w:qFormat/>
    <w:rPr>
      <w:i/>
      <w:iCs/>
      <w:color w:val="4183C4"/>
      <w:u w:val="none"/>
    </w:rPr>
  </w:style>
  <w:style w:type="character" w:styleId="ListLabel453">
    <w:name w:val="ListLabel 453"/>
    <w:qFormat/>
    <w:rPr>
      <w:i/>
      <w:u w:val="none"/>
    </w:rPr>
  </w:style>
  <w:style w:type="character" w:styleId="ListLabel454">
    <w:name w:val="ListLabel 454"/>
    <w:qFormat/>
    <w:rPr>
      <w:i/>
    </w:rPr>
  </w:style>
  <w:style w:type="character" w:styleId="ListLabel455">
    <w:name w:val="ListLabel 455"/>
    <w:qFormat/>
    <w:rPr/>
  </w:style>
  <w:style w:type="character" w:styleId="ListLabel456">
    <w:name w:val="ListLabel 456"/>
    <w:qFormat/>
    <w:rPr>
      <w:color w:val="4183C4"/>
      <w:u w:val="single" w:color="4183C4"/>
    </w:rPr>
  </w:style>
  <w:style w:type="character" w:styleId="ListLabel457">
    <w:name w:val="ListLabel 457"/>
    <w:qFormat/>
    <w:rPr>
      <w:color w:val="4183C4"/>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i/>
      <w:iCs/>
      <w:color w:val="333333"/>
      <w:u w:val="none"/>
    </w:rPr>
  </w:style>
  <w:style w:type="character" w:styleId="ListLabel504">
    <w:name w:val="ListLabel 504"/>
    <w:qFormat/>
    <w:rPr>
      <w:i/>
      <w:iCs/>
      <w:color w:val="4183C4"/>
      <w:u w:val="none"/>
    </w:rPr>
  </w:style>
  <w:style w:type="character" w:styleId="ListLabel505">
    <w:name w:val="ListLabel 505"/>
    <w:qFormat/>
    <w:rPr>
      <w:i/>
      <w:u w:val="none"/>
    </w:rPr>
  </w:style>
  <w:style w:type="character" w:styleId="ListLabel506">
    <w:name w:val="ListLabel 506"/>
    <w:qFormat/>
    <w:rPr>
      <w:i/>
    </w:rPr>
  </w:style>
  <w:style w:type="character" w:styleId="ListLabel507">
    <w:name w:val="ListLabel 507"/>
    <w:qFormat/>
    <w:rPr/>
  </w:style>
  <w:style w:type="character" w:styleId="ListLabel508">
    <w:name w:val="ListLabel 508"/>
    <w:qFormat/>
    <w:rPr>
      <w:color w:val="4183C4"/>
      <w:u w:val="single" w:color="4183C4"/>
    </w:rPr>
  </w:style>
  <w:style w:type="character" w:styleId="ListLabel509">
    <w:name w:val="ListLabel 509"/>
    <w:qFormat/>
    <w:rPr>
      <w:color w:val="4183C4"/>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i/>
      <w:iCs/>
      <w:color w:val="333333"/>
      <w:u w:val="none"/>
    </w:rPr>
  </w:style>
  <w:style w:type="character" w:styleId="ListLabel556">
    <w:name w:val="ListLabel 556"/>
    <w:qFormat/>
    <w:rPr>
      <w:i/>
      <w:iCs/>
      <w:color w:val="4183C4"/>
      <w:u w:val="none"/>
    </w:rPr>
  </w:style>
  <w:style w:type="character" w:styleId="ListLabel557">
    <w:name w:val="ListLabel 557"/>
    <w:qFormat/>
    <w:rPr>
      <w:i/>
      <w:u w:val="none"/>
    </w:rPr>
  </w:style>
  <w:style w:type="character" w:styleId="ListLabel558">
    <w:name w:val="ListLabel 558"/>
    <w:qFormat/>
    <w:rPr>
      <w:i/>
    </w:rPr>
  </w:style>
  <w:style w:type="character" w:styleId="ListLabel559">
    <w:name w:val="ListLabel 559"/>
    <w:qFormat/>
    <w:rPr/>
  </w:style>
  <w:style w:type="character" w:styleId="ListLabel560">
    <w:name w:val="ListLabel 560"/>
    <w:qFormat/>
    <w:rPr>
      <w:color w:val="4183C4"/>
      <w:u w:val="single" w:color="4183C4"/>
    </w:rPr>
  </w:style>
  <w:style w:type="character" w:styleId="ListLabel561">
    <w:name w:val="ListLabel 561"/>
    <w:qFormat/>
    <w:rPr>
      <w:color w:val="4183C4"/>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i/>
      <w:iCs/>
      <w:color w:val="333333"/>
      <w:u w:val="none"/>
    </w:rPr>
  </w:style>
  <w:style w:type="character" w:styleId="ListLabel608">
    <w:name w:val="ListLabel 608"/>
    <w:qFormat/>
    <w:rPr>
      <w:i/>
      <w:iCs/>
      <w:color w:val="4183C4"/>
      <w:u w:val="none"/>
    </w:rPr>
  </w:style>
  <w:style w:type="character" w:styleId="ListLabel609">
    <w:name w:val="ListLabel 609"/>
    <w:qFormat/>
    <w:rPr>
      <w:i/>
      <w:u w:val="none"/>
    </w:rPr>
  </w:style>
  <w:style w:type="character" w:styleId="ListLabel610">
    <w:name w:val="ListLabel 610"/>
    <w:qFormat/>
    <w:rPr>
      <w:i/>
    </w:rPr>
  </w:style>
  <w:style w:type="character" w:styleId="ListLabel611">
    <w:name w:val="ListLabel 611"/>
    <w:qFormat/>
    <w:rPr/>
  </w:style>
  <w:style w:type="character" w:styleId="ListLabel612">
    <w:name w:val="ListLabel 612"/>
    <w:qFormat/>
    <w:rPr>
      <w:color w:val="4183C4"/>
      <w:u w:val="single" w:color="4183C4"/>
    </w:rPr>
  </w:style>
  <w:style w:type="character" w:styleId="ListLabel613">
    <w:name w:val="ListLabel 613"/>
    <w:qFormat/>
    <w:rPr>
      <w:color w:val="4183C4"/>
    </w:rPr>
  </w:style>
  <w:style w:type="character" w:styleId="ListLabel614">
    <w:name w:val="ListLabel 614"/>
    <w:qFormat/>
    <w:rPr>
      <w:rFonts w:cs="Symbol"/>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i/>
      <w:u w:val="none"/>
    </w:rPr>
  </w:style>
  <w:style w:type="character" w:styleId="ListLabel660">
    <w:name w:val="ListLabel 660"/>
    <w:qFormat/>
    <w:rPr>
      <w:i/>
    </w:rPr>
  </w:style>
  <w:style w:type="character" w:styleId="ListLabel661">
    <w:name w:val="ListLabel 661"/>
    <w:qFormat/>
    <w:rPr/>
  </w:style>
  <w:style w:type="character" w:styleId="ListLabel662">
    <w:name w:val="ListLabel 662"/>
    <w:qFormat/>
    <w:rPr>
      <w:color w:val="4183C4"/>
      <w:u w:val="single" w:color="4183C4"/>
    </w:rPr>
  </w:style>
  <w:style w:type="character" w:styleId="ListLabel663">
    <w:name w:val="ListLabel 663"/>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test/webhooks"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yperlink" Target="https://dashboard.stripe.com/account/apple_pay" TargetMode="Externa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hyperlink" Target="http://dashboard.stripe.com/" TargetMode="External"/><Relationship Id="rId31" Type="http://schemas.openxmlformats.org/officeDocument/2006/relationships/hyperlink" Target="http://dashboard.stripe.com/" TargetMode="External"/><Relationship Id="rId32" Type="http://schemas.openxmlformats.org/officeDocument/2006/relationships/footer" Target="footer1.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footer" Target="footer2.xml"/><Relationship Id="rId36" Type="http://schemas.openxmlformats.org/officeDocument/2006/relationships/image" Target="media/image17.jpe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stripe.com/legal" TargetMode="External"/><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upport.stripe.com/"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image" Target="media/image24.jpeg"/><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footer" Target="footer3.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glossaryDocument" Target="glossary/document.xml"/><Relationship Id="rId6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51336"/>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Application>LibreOffice/6.0.7.3$Linux_X86_64 LibreOffice_project/00m0$Build-3</Application>
  <Pages>32</Pages>
  <Words>3625</Words>
  <Characters>21387</Characters>
  <CharactersWithSpaces>24705</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2020-03-17T10:54:00Z</dcterms:created>
  <dc:creator>Kayla Sward</dc:creator>
  <dc:description/>
  <dc:language>en-US</dc:language>
  <cp:lastModifiedBy/>
  <cp:lastPrinted>2020-03-24T16:05:00Z</cp:lastPrinted>
  <dcterms:modified xsi:type="dcterms:W3CDTF">2020-11-25T02:42:34Z</dcterms:modified>
  <cp:revision>70</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