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4E331" w14:textId="02256AB1" w:rsidR="00180BB6" w:rsidRDefault="00037841">
      <w:r>
        <w:t>Napište program, který přečte data ze souboru a určí</w:t>
      </w:r>
    </w:p>
    <w:p w14:paraId="707AB4BB" w14:textId="68834435" w:rsidR="00037841" w:rsidRDefault="0076466F" w:rsidP="00037841">
      <w:pPr>
        <w:pStyle w:val="Odstavecseseznamem"/>
        <w:numPr>
          <w:ilvl w:val="0"/>
          <w:numId w:val="1"/>
        </w:numPr>
      </w:pPr>
      <w:r>
        <w:t>p</w:t>
      </w:r>
      <w:r w:rsidR="00037841">
        <w:t>očet tříletých dětí</w:t>
      </w:r>
    </w:p>
    <w:p w14:paraId="4E8751B8" w14:textId="40B8F734" w:rsidR="00037841" w:rsidRDefault="0076466F" w:rsidP="00037841">
      <w:pPr>
        <w:pStyle w:val="Odstavecseseznamem"/>
        <w:numPr>
          <w:ilvl w:val="0"/>
          <w:numId w:val="1"/>
        </w:numPr>
      </w:pPr>
      <w:r>
        <w:t>p</w:t>
      </w:r>
      <w:r w:rsidR="00037841">
        <w:t>růměrnou výšku a hmotnost dvouletých dětí</w:t>
      </w:r>
    </w:p>
    <w:p w14:paraId="335CB9ED" w14:textId="12F05EE9" w:rsidR="00037841" w:rsidRDefault="00037841" w:rsidP="00037841">
      <w:r>
        <w:t>Program zakreslí informace o každém dítěti d</w:t>
      </w:r>
      <w:r w:rsidR="0076466F">
        <w:t>o</w:t>
      </w:r>
      <w:r>
        <w:t xml:space="preserve"> grafu. Dítě je prezentování bodem [výška v cm, hmotnost v kg]. Každé bod je zakreslen jako čtverec o straně 3 px se středem [výška, hmotnost]</w:t>
      </w:r>
    </w:p>
    <w:p w14:paraId="04611C38" w14:textId="1C843FED" w:rsidR="00B52506" w:rsidRDefault="00B52506" w:rsidP="00037841"/>
    <w:p w14:paraId="189527B0" w14:textId="5BE72026" w:rsidR="00B52506" w:rsidRDefault="00B52506" w:rsidP="00037841">
      <w:r>
        <w:t xml:space="preserve">Pro kontrolu, zda program čte správně </w:t>
      </w:r>
      <w:r w:rsidR="007106E2">
        <w:t>z</w:t>
      </w:r>
      <w:r>
        <w:t>e souboru</w:t>
      </w:r>
      <w:r w:rsidR="007106E2">
        <w:t>,</w:t>
      </w:r>
      <w:r>
        <w:t xml:space="preserve"> vypište přečtená data do listboxu.</w:t>
      </w:r>
    </w:p>
    <w:p w14:paraId="4CC92C18" w14:textId="5CAD69D6" w:rsidR="0082610C" w:rsidRDefault="0082610C" w:rsidP="00037841"/>
    <w:p w14:paraId="03C21DC6" w14:textId="48FCDF0A" w:rsidR="0082610C" w:rsidRDefault="0082610C" w:rsidP="00037841"/>
    <w:p w14:paraId="28055F9F" w14:textId="7DF15AA5" w:rsidR="0082610C" w:rsidRPr="0082610C" w:rsidRDefault="0082610C" w:rsidP="00037841">
      <w:pPr>
        <w:rPr>
          <w:b/>
          <w:bCs/>
        </w:rPr>
      </w:pPr>
      <w:r w:rsidRPr="0082610C">
        <w:rPr>
          <w:b/>
          <w:bCs/>
        </w:rPr>
        <w:t>Otázky</w:t>
      </w:r>
    </w:p>
    <w:p w14:paraId="4674BA4C" w14:textId="3E215BD6" w:rsidR="0082610C" w:rsidRDefault="0082610C" w:rsidP="00037841">
      <w:r>
        <w:t>Jak budu data ukládat?</w:t>
      </w:r>
    </w:p>
    <w:p w14:paraId="1B819F50" w14:textId="20CD05B6" w:rsidR="0082610C" w:rsidRDefault="0082610C" w:rsidP="0082610C">
      <w:pPr>
        <w:jc w:val="both"/>
      </w:pPr>
      <w:r>
        <w:t>Jak určím průměrnou výšku dvouletých?</w:t>
      </w:r>
    </w:p>
    <w:p w14:paraId="7E588D84" w14:textId="77777777" w:rsidR="0082610C" w:rsidRDefault="0082610C" w:rsidP="00037841"/>
    <w:sectPr w:rsidR="008261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BA181C"/>
    <w:multiLevelType w:val="hybridMultilevel"/>
    <w:tmpl w:val="56CE955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841"/>
    <w:rsid w:val="00037841"/>
    <w:rsid w:val="00180BB6"/>
    <w:rsid w:val="007106E2"/>
    <w:rsid w:val="0076466F"/>
    <w:rsid w:val="0082610C"/>
    <w:rsid w:val="00B52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22084"/>
  <w15:chartTrackingRefBased/>
  <w15:docId w15:val="{A63EF70D-2C15-4327-8A0C-9D6A70EE7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0378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66</Words>
  <Characters>396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Ševčíková Lenka, Mgr.</dc:creator>
  <cp:keywords/>
  <dc:description/>
  <cp:lastModifiedBy>Ševčíková Lenka, Mgr.</cp:lastModifiedBy>
  <cp:revision>5</cp:revision>
  <dcterms:created xsi:type="dcterms:W3CDTF">2024-04-16T09:29:00Z</dcterms:created>
  <dcterms:modified xsi:type="dcterms:W3CDTF">2024-04-16T09:37:00Z</dcterms:modified>
</cp:coreProperties>
</file>