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C0769" w14:textId="76E5C607" w:rsidR="00E92C4E" w:rsidRDefault="00E92C4E">
      <w:r>
        <w:t>Aaron Paul M Africa</w:t>
      </w:r>
      <w:r>
        <w:br/>
        <w:t>BSIT-2A</w:t>
      </w:r>
    </w:p>
    <w:p w14:paraId="79CCB284" w14:textId="77777777" w:rsidR="00E92C4E" w:rsidRDefault="00E92C4E"/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14:paraId="3E7A1A06" w14:textId="77777777" w:rsidTr="00952DB8">
        <w:tc>
          <w:tcPr>
            <w:tcW w:w="704" w:type="dxa"/>
          </w:tcPr>
          <w:p w14:paraId="7B15098C" w14:textId="3CE96E8F" w:rsidR="00E92C4E" w:rsidRPr="00CA1A28" w:rsidRDefault="00E92C4E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</w:t>
            </w:r>
            <w:r w:rsidR="005C58BB" w:rsidRPr="00CA1A28">
              <w:rPr>
                <w:bCs/>
                <w:sz w:val="18"/>
                <w:szCs w:val="18"/>
              </w:rPr>
              <w:t>d</w:t>
            </w:r>
          </w:p>
        </w:tc>
        <w:tc>
          <w:tcPr>
            <w:tcW w:w="1559" w:type="dxa"/>
          </w:tcPr>
          <w:p w14:paraId="711C30DA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14:paraId="618AFD46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14:paraId="2C235DCB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14:paraId="63D1F5C8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14:paraId="08CEECF9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14:paraId="0565D4D7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14:paraId="2EA3016A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14:paraId="52431D97" w14:textId="77777777" w:rsidTr="00952DB8">
        <w:tc>
          <w:tcPr>
            <w:tcW w:w="704" w:type="dxa"/>
          </w:tcPr>
          <w:p w14:paraId="6D451BD6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0F49E1C6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14:paraId="20671451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14:paraId="2D83216C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1AA5F657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14:paraId="6BE833BB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14:paraId="46157BC1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14:paraId="41396777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66DF9017" w14:textId="77777777" w:rsidTr="00952DB8">
        <w:tc>
          <w:tcPr>
            <w:tcW w:w="704" w:type="dxa"/>
          </w:tcPr>
          <w:p w14:paraId="73D31021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031EBFDF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14:paraId="4DB3877B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14:paraId="7B615FBC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14:paraId="61A2AF46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14:paraId="392AF390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14:paraId="3FCE9AB4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14:paraId="7411B87D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161315FF" w14:textId="77777777" w:rsidTr="00952DB8">
        <w:tc>
          <w:tcPr>
            <w:tcW w:w="704" w:type="dxa"/>
          </w:tcPr>
          <w:p w14:paraId="29A7A5C9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1F8FEB49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14:paraId="6F420C22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14:paraId="53D87288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14:paraId="31AEA0C0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14:paraId="1359BB52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14:paraId="7473FCE5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14:paraId="20B9E1AB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128469B7" w14:textId="77777777" w:rsidTr="00952DB8">
        <w:tc>
          <w:tcPr>
            <w:tcW w:w="704" w:type="dxa"/>
          </w:tcPr>
          <w:p w14:paraId="753F85F1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14:paraId="21025222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14:paraId="7115A543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14:paraId="6671DD0B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14:paraId="3939E9CE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14:paraId="7DCB5282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14:paraId="7C293AC9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14:paraId="54C13112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4AFB70D5" w14:textId="77777777" w:rsidTr="00952DB8">
        <w:tc>
          <w:tcPr>
            <w:tcW w:w="704" w:type="dxa"/>
          </w:tcPr>
          <w:p w14:paraId="7CD853B7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12108334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14:paraId="1E860EC6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14:paraId="17F19434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14:paraId="29CF534D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14:paraId="11BB8499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14:paraId="61DA89F7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14:paraId="17EBC544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222D484E" w14:textId="77777777" w:rsidTr="00952DB8">
        <w:tc>
          <w:tcPr>
            <w:tcW w:w="704" w:type="dxa"/>
          </w:tcPr>
          <w:p w14:paraId="2B247EE3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14:paraId="32248655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14:paraId="3E4249BD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14:paraId="1013AFDB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5E4E1004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14:paraId="73C950C7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14:paraId="0D2CCEA5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14:paraId="0B00363C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3444A1D9" w14:textId="77777777" w:rsidTr="00952DB8">
        <w:tc>
          <w:tcPr>
            <w:tcW w:w="704" w:type="dxa"/>
          </w:tcPr>
          <w:p w14:paraId="3E3BAE21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14:paraId="12940102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14:paraId="52F7551C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14:paraId="7588F387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14:paraId="21F37283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14:paraId="137CD7CC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14:paraId="376F562C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14:paraId="45499E24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14:paraId="4801C258" w14:textId="77777777" w:rsidR="00F829D9" w:rsidRDefault="00F829D9"/>
    <w:p w14:paraId="068992DF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14:paraId="66D433E0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14:paraId="75D7016C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14:paraId="3C5A6671" w14:textId="6F24E0D5" w:rsidR="00E92C4E" w:rsidRDefault="00784D02" w:rsidP="008858DF">
      <w:pPr>
        <w:ind w:left="360"/>
      </w:pPr>
      <w:r w:rsidRPr="00784D02">
        <w:drawing>
          <wp:inline distT="0" distB="0" distL="0" distR="0" wp14:anchorId="74D2395F" wp14:editId="7526F1B7">
            <wp:extent cx="5943600" cy="1076960"/>
            <wp:effectExtent l="0" t="0" r="0" b="8890"/>
            <wp:docPr id="6103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7F66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14:paraId="1176DA68" w14:textId="2D7C0000" w:rsidR="00E92C4E" w:rsidRDefault="00F84790" w:rsidP="008858DF">
      <w:pPr>
        <w:ind w:left="360"/>
      </w:pPr>
      <w:r w:rsidRPr="00F84790">
        <w:drawing>
          <wp:inline distT="0" distB="0" distL="0" distR="0" wp14:anchorId="0918C324" wp14:editId="7F705464">
            <wp:extent cx="5943600" cy="1721485"/>
            <wp:effectExtent l="0" t="0" r="0" b="0"/>
            <wp:docPr id="1472226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264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4CF0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14:paraId="657667B4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14:paraId="0A756067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14:paraId="53FFF422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14:paraId="1D459658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14:paraId="11A56738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14:paraId="11757A22" w14:textId="77777777"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37AB3" w14:textId="77777777" w:rsidR="00866350" w:rsidRDefault="00866350" w:rsidP="00E92C4E">
      <w:pPr>
        <w:spacing w:line="240" w:lineRule="auto"/>
      </w:pPr>
      <w:r>
        <w:separator/>
      </w:r>
    </w:p>
  </w:endnote>
  <w:endnote w:type="continuationSeparator" w:id="0">
    <w:p w14:paraId="540A7975" w14:textId="77777777" w:rsidR="00866350" w:rsidRDefault="00866350" w:rsidP="00E92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6F852" w14:textId="77777777" w:rsidR="00866350" w:rsidRDefault="00866350" w:rsidP="00E92C4E">
      <w:pPr>
        <w:spacing w:line="240" w:lineRule="auto"/>
      </w:pPr>
      <w:r>
        <w:separator/>
      </w:r>
    </w:p>
  </w:footnote>
  <w:footnote w:type="continuationSeparator" w:id="0">
    <w:p w14:paraId="1C7E431A" w14:textId="77777777" w:rsidR="00866350" w:rsidRDefault="00866350" w:rsidP="00E92C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21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BB"/>
    <w:rsid w:val="001213C6"/>
    <w:rsid w:val="0020206B"/>
    <w:rsid w:val="005C58BB"/>
    <w:rsid w:val="00784D02"/>
    <w:rsid w:val="00866350"/>
    <w:rsid w:val="008858DF"/>
    <w:rsid w:val="00E275FA"/>
    <w:rsid w:val="00E92C4E"/>
    <w:rsid w:val="00F829D9"/>
    <w:rsid w:val="00F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0358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C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C4E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E92C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C4E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Pauline Angela Africa</cp:lastModifiedBy>
  <cp:revision>4</cp:revision>
  <cp:lastPrinted>2025-08-22T03:28:00Z</cp:lastPrinted>
  <dcterms:created xsi:type="dcterms:W3CDTF">2025-08-22T03:48:00Z</dcterms:created>
  <dcterms:modified xsi:type="dcterms:W3CDTF">2025-08-27T01:20:00Z</dcterms:modified>
</cp:coreProperties>
</file>