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6B9" w:rsidRDefault="008746B9">
      <w:bookmarkStart w:id="0" w:name="_GoBack"/>
      <w:bookmarkEnd w:id="0"/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44E20180" wp14:editId="2D606617">
            <wp:simplePos x="0" y="0"/>
            <wp:positionH relativeFrom="margin">
              <wp:posOffset>1607359</wp:posOffset>
            </wp:positionH>
            <wp:positionV relativeFrom="paragraph">
              <wp:posOffset>-525145</wp:posOffset>
            </wp:positionV>
            <wp:extent cx="2087887" cy="213360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7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6B9" w:rsidRDefault="008746B9"/>
    <w:p w:rsidR="008746B9" w:rsidRDefault="008746B9"/>
    <w:p w:rsidR="008746B9" w:rsidRDefault="008746B9"/>
    <w:p w:rsidR="008746B9" w:rsidRDefault="008746B9"/>
    <w:p w:rsidR="008746B9" w:rsidRDefault="008746B9"/>
    <w:p w:rsidR="008746B9" w:rsidRDefault="008746B9" w:rsidP="008746B9">
      <w:pPr>
        <w:jc w:val="center"/>
        <w:rPr>
          <w:rFonts w:ascii="Arial" w:hAnsi="Arial" w:cs="Arial"/>
          <w:sz w:val="40"/>
        </w:rPr>
      </w:pPr>
      <w:r w:rsidRPr="008746B9">
        <w:rPr>
          <w:rFonts w:ascii="Arial" w:hAnsi="Arial" w:cs="Arial"/>
          <w:sz w:val="40"/>
        </w:rPr>
        <w:t>Universidad Peruana de Ciencias Aplicadas</w:t>
      </w:r>
    </w:p>
    <w:p w:rsidR="008746B9" w:rsidRDefault="008746B9" w:rsidP="008746B9">
      <w:pPr>
        <w:jc w:val="center"/>
        <w:rPr>
          <w:rFonts w:ascii="Arial" w:hAnsi="Arial" w:cs="Arial"/>
          <w:sz w:val="40"/>
        </w:rPr>
      </w:pPr>
    </w:p>
    <w:p w:rsidR="008746B9" w:rsidRDefault="008746B9" w:rsidP="008746B9">
      <w:pPr>
        <w:rPr>
          <w:rFonts w:ascii="Arial" w:hAnsi="Arial" w:cs="Arial"/>
          <w:sz w:val="36"/>
        </w:rPr>
      </w:pPr>
      <w:r w:rsidRPr="008746B9">
        <w:rPr>
          <w:rFonts w:ascii="Arial" w:hAnsi="Arial" w:cs="Arial"/>
          <w:sz w:val="36"/>
        </w:rPr>
        <w:t xml:space="preserve">Curso: </w:t>
      </w:r>
      <w:r>
        <w:rPr>
          <w:rFonts w:ascii="Arial" w:hAnsi="Arial" w:cs="Arial"/>
          <w:sz w:val="36"/>
        </w:rPr>
        <w:t>Algoritmos y Estructuras de Datos</w:t>
      </w:r>
    </w:p>
    <w:p w:rsidR="008746B9" w:rsidRDefault="008746B9" w:rsidP="008746B9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Sección: CC68</w:t>
      </w:r>
    </w:p>
    <w:p w:rsidR="008746B9" w:rsidRDefault="008746B9" w:rsidP="008746B9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Proyecto: Trabajo Final</w:t>
      </w:r>
    </w:p>
    <w:p w:rsidR="008746B9" w:rsidRDefault="008746B9" w:rsidP="008746B9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Profesor: Luis Canaval Sánchez</w:t>
      </w:r>
    </w:p>
    <w:p w:rsidR="008746B9" w:rsidRDefault="008746B9" w:rsidP="008746B9">
      <w:pPr>
        <w:rPr>
          <w:rFonts w:ascii="Arial" w:hAnsi="Arial" w:cs="Arial"/>
          <w:sz w:val="36"/>
        </w:rPr>
      </w:pPr>
    </w:p>
    <w:p w:rsidR="008746B9" w:rsidRDefault="008746B9" w:rsidP="008746B9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Integrantes: </w:t>
      </w:r>
    </w:p>
    <w:p w:rsidR="008746B9" w:rsidRDefault="008746B9" w:rsidP="008746B9">
      <w:pPr>
        <w:pStyle w:val="Prrafodelista"/>
        <w:numPr>
          <w:ilvl w:val="0"/>
          <w:numId w:val="1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Dino Iván Pérez Vásquez</w:t>
      </w:r>
    </w:p>
    <w:p w:rsidR="008746B9" w:rsidRDefault="008746B9" w:rsidP="008746B9">
      <w:pPr>
        <w:pStyle w:val="Prrafodelista"/>
        <w:numPr>
          <w:ilvl w:val="0"/>
          <w:numId w:val="1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Sergio Alva Rosales</w:t>
      </w:r>
    </w:p>
    <w:p w:rsidR="008746B9" w:rsidRPr="008746B9" w:rsidRDefault="008746B9" w:rsidP="008746B9">
      <w:pPr>
        <w:pStyle w:val="Prrafodelista"/>
        <w:numPr>
          <w:ilvl w:val="0"/>
          <w:numId w:val="1"/>
        </w:num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Víctor López Ramírez</w:t>
      </w:r>
    </w:p>
    <w:p w:rsidR="008746B9" w:rsidRDefault="008746B9" w:rsidP="008746B9">
      <w:pPr>
        <w:rPr>
          <w:rFonts w:ascii="Arial" w:hAnsi="Arial" w:cs="Arial"/>
          <w:sz w:val="36"/>
        </w:rPr>
      </w:pPr>
    </w:p>
    <w:p w:rsidR="008746B9" w:rsidRDefault="008746B9" w:rsidP="008746B9">
      <w:pPr>
        <w:rPr>
          <w:rFonts w:ascii="Arial" w:hAnsi="Arial" w:cs="Arial"/>
          <w:sz w:val="36"/>
        </w:rPr>
      </w:pPr>
    </w:p>
    <w:p w:rsidR="00CA1D68" w:rsidRPr="006F6639" w:rsidRDefault="006F6639" w:rsidP="006F6639">
      <w:pPr>
        <w:jc w:val="center"/>
        <w:rPr>
          <w:rFonts w:ascii="Arial" w:hAnsi="Arial" w:cs="Arial"/>
          <w:sz w:val="36"/>
        </w:rPr>
        <w:sectPr w:rsidR="00CA1D68" w:rsidRPr="006F663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36"/>
        </w:rPr>
        <w:t>Ciclo 2019-1</w:t>
      </w:r>
    </w:p>
    <w:p w:rsidR="008746B9" w:rsidRPr="008746B9" w:rsidRDefault="00E47A44" w:rsidP="00141DBC">
      <w:r w:rsidRPr="00E47A44">
        <w:rPr>
          <w:noProof/>
          <w:lang w:eastAsia="es-PE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833628</wp:posOffset>
            </wp:positionV>
            <wp:extent cx="9741408" cy="3291654"/>
            <wp:effectExtent l="0" t="0" r="0" b="444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1408" cy="329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746B9" w:rsidRPr="008746B9" w:rsidSect="00CA1D68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90971"/>
    <w:multiLevelType w:val="hybridMultilevel"/>
    <w:tmpl w:val="BEB47D70"/>
    <w:lvl w:ilvl="0" w:tplc="F9747D9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6B9"/>
    <w:rsid w:val="00141DBC"/>
    <w:rsid w:val="00530D8F"/>
    <w:rsid w:val="006F6639"/>
    <w:rsid w:val="008746B9"/>
    <w:rsid w:val="00B609A6"/>
    <w:rsid w:val="00CA1D68"/>
    <w:rsid w:val="00E4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EC013DF-E4F8-467C-87CA-E59BCCD7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4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3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ivan perez vasquez</dc:creator>
  <cp:keywords/>
  <dc:description/>
  <cp:lastModifiedBy>sergio jair alva rosales</cp:lastModifiedBy>
  <cp:revision>2</cp:revision>
  <dcterms:created xsi:type="dcterms:W3CDTF">2019-05-29T05:37:00Z</dcterms:created>
  <dcterms:modified xsi:type="dcterms:W3CDTF">2019-05-29T05:37:00Z</dcterms:modified>
</cp:coreProperties>
</file>