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043" w:rsidRDefault="00831043"/>
    <w:p w:rsidR="00831043" w:rsidRDefault="00831043">
      <w:r>
        <w:tab/>
      </w:r>
      <w:r>
        <w:tab/>
      </w:r>
      <w:r>
        <w:tab/>
      </w:r>
      <w:r>
        <w:tab/>
        <w:t>Prog web 4</w:t>
      </w:r>
    </w:p>
    <w:p w:rsidR="00673D03" w:rsidRDefault="0033114E">
      <w:r>
        <w:t>Coller les « div pour avoir l’alignement verticale, comme le texte et le retour a la ligne est prise en compte</w:t>
      </w:r>
    </w:p>
    <w:p w:rsidR="001435BD" w:rsidRDefault="001435BD" w:rsidP="001435BD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javascript est utilisé car c'est un monopole</w:t>
      </w:r>
    </w:p>
    <w:p w:rsidR="001435BD" w:rsidRDefault="001435BD" w:rsidP="001435BD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javascript est lent</w:t>
      </w:r>
    </w:p>
    <w:p w:rsidR="001435BD" w:rsidRDefault="001435BD" w:rsidP="001435BD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il n'existe pas la division entiere dans javascript</w:t>
      </w:r>
    </w:p>
    <w:p w:rsidR="001435BD" w:rsidRDefault="001435BD" w:rsidP="001435BD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number est un nombre non égale a lui meme</w:t>
      </w:r>
    </w:p>
    <w:p w:rsidR="001435BD" w:rsidRDefault="001435BD" w:rsidP="001435BD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inf et moins inf sont des nombres</w:t>
      </w:r>
    </w:p>
    <w:p w:rsidR="001435BD" w:rsidRDefault="001435BD" w:rsidP="001435BD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le calcul de floatant est impossible </w:t>
      </w:r>
      <w:r w:rsidR="003A3293">
        <w:rPr>
          <w:rFonts w:ascii="Calibri" w:hAnsi="Calibri" w:cs="Calibri"/>
          <w:lang/>
        </w:rPr>
        <w:t>(math détaché de javascript)</w:t>
      </w:r>
    </w:p>
    <w:p w:rsidR="001435BD" w:rsidRDefault="001435BD" w:rsidP="001435BD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pas possible de faire de == ou!=</w:t>
      </w:r>
    </w:p>
    <w:p w:rsidR="001435BD" w:rsidRDefault="00831043">
      <w:r>
        <w:t>eviter les == de manière generale</w:t>
      </w:r>
    </w:p>
    <w:p w:rsidR="003A3293" w:rsidRDefault="003A3293">
      <w:r>
        <w:t>=== regarde si deux choses sont de meme type</w:t>
      </w:r>
    </w:p>
    <w:p w:rsidR="003A3293" w:rsidRDefault="003A3293">
      <w:r>
        <w:t>Les operateurs d’ égalités entre nb entiers et str sont ambigues</w:t>
      </w:r>
    </w:p>
    <w:p w:rsidR="003A3293" w:rsidRDefault="003A3293">
      <w:r>
        <w:t>La somme de qqch +chaine de caractere =&gt; concatenation des chaines de caractere</w:t>
      </w:r>
    </w:p>
    <w:p w:rsidR="003A3293" w:rsidRDefault="003A3293"/>
    <w:p w:rsidR="00831043" w:rsidRDefault="00831043"/>
    <w:sectPr w:rsidR="00831043" w:rsidSect="00297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33114E"/>
    <w:rsid w:val="001435BD"/>
    <w:rsid w:val="00297BB1"/>
    <w:rsid w:val="0033114E"/>
    <w:rsid w:val="003A3293"/>
    <w:rsid w:val="00673D03"/>
    <w:rsid w:val="00831043"/>
    <w:rsid w:val="009E7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2019-02-18T08:19:00Z</dcterms:created>
  <dcterms:modified xsi:type="dcterms:W3CDTF">2019-02-18T08:59:00Z</dcterms:modified>
</cp:coreProperties>
</file>