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0F72" w14:textId="63984CCF" w:rsidR="000D5F63" w:rsidRDefault="001171FF">
      <w:r>
        <w:t xml:space="preserve">My first </w:t>
      </w:r>
      <w:r w:rsidR="008F04FA">
        <w:t>mini-Project</w:t>
      </w:r>
      <w:r>
        <w:t>: Music Player</w:t>
      </w:r>
      <w:r w:rsidR="008F04FA">
        <w:t>,</w:t>
      </w:r>
      <w:r>
        <w:t xml:space="preserve"> </w:t>
      </w:r>
      <w:r w:rsidR="008F04FA">
        <w:rPr>
          <w:rFonts w:ascii="Arial" w:hAnsi="Arial" w:cs="Arial"/>
          <w:color w:val="333333"/>
          <w:sz w:val="18"/>
          <w:szCs w:val="18"/>
          <w:shd w:val="clear" w:color="auto" w:fill="FFFFFF"/>
        </w:rPr>
        <w:t>S</w:t>
      </w:r>
      <w:r w:rsidR="008F04FA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ion</w:t>
      </w:r>
    </w:p>
    <w:p w14:paraId="31B6FC42" w14:textId="76925C44" w:rsidR="001171FF" w:rsidRDefault="001171FF" w:rsidP="001171FF">
      <w:pPr>
        <w:rPr>
          <w:rFonts w:hint="eastAsia"/>
        </w:rPr>
      </w:pPr>
    </w:p>
    <w:p w14:paraId="67EA9F14" w14:textId="09698678" w:rsidR="001171FF" w:rsidRPr="008F04FA" w:rsidRDefault="001171FF" w:rsidP="001171FF">
      <w:pPr>
        <w:rPr>
          <w:b/>
          <w:bCs/>
        </w:rPr>
      </w:pPr>
      <w:r w:rsidRPr="008F04FA">
        <w:rPr>
          <w:rFonts w:hint="eastAsia"/>
          <w:b/>
          <w:bCs/>
        </w:rPr>
        <w:t>I</w:t>
      </w:r>
      <w:r w:rsidRPr="008F04FA">
        <w:rPr>
          <w:b/>
          <w:bCs/>
        </w:rPr>
        <w:t>ntroduction</w:t>
      </w:r>
    </w:p>
    <w:p w14:paraId="194E8CA6" w14:textId="7D0DBBF4" w:rsidR="001171FF" w:rsidRDefault="001171FF" w:rsidP="001171FF">
      <w:r>
        <w:tab/>
      </w:r>
      <w:r w:rsidR="008F04FA">
        <w:t>S</w:t>
      </w:r>
      <w:r w:rsidR="008F04FA">
        <w:rPr>
          <w:rFonts w:hint="eastAsia"/>
        </w:rPr>
        <w:t>ion</w:t>
      </w:r>
      <w:r>
        <w:t xml:space="preserve"> is a Music Player which can play music from local storage.</w:t>
      </w:r>
    </w:p>
    <w:p w14:paraId="1E6808F9" w14:textId="182CFAD9" w:rsidR="001171FF" w:rsidRDefault="001171FF" w:rsidP="001171FF"/>
    <w:p w14:paraId="10A007C3" w14:textId="07AA225D" w:rsidR="001171FF" w:rsidRPr="008F04FA" w:rsidRDefault="001171FF" w:rsidP="001171FF">
      <w:pPr>
        <w:rPr>
          <w:b/>
          <w:bCs/>
        </w:rPr>
      </w:pPr>
      <w:r w:rsidRPr="008F04FA">
        <w:rPr>
          <w:rFonts w:hint="eastAsia"/>
          <w:b/>
          <w:bCs/>
        </w:rPr>
        <w:t>F</w:t>
      </w:r>
      <w:r w:rsidRPr="008F04FA">
        <w:rPr>
          <w:b/>
          <w:bCs/>
        </w:rPr>
        <w:t>unctionality</w:t>
      </w:r>
    </w:p>
    <w:p w14:paraId="1DB18422" w14:textId="664AE83E" w:rsidR="001171FF" w:rsidRDefault="001171FF" w:rsidP="00117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ead music from local storage and construct a list for choices.</w:t>
      </w:r>
    </w:p>
    <w:p w14:paraId="4758B4A9" w14:textId="769E19FD" w:rsidR="001171FF" w:rsidRDefault="001171FF" w:rsidP="001171FF">
      <w:pPr>
        <w:pStyle w:val="a3"/>
        <w:numPr>
          <w:ilvl w:val="0"/>
          <w:numId w:val="2"/>
        </w:numPr>
        <w:ind w:firstLineChars="0"/>
      </w:pPr>
      <w:r>
        <w:t>Support several modes for users to choose. i.e., Random play; Single singer play; Sequential play…</w:t>
      </w:r>
    </w:p>
    <w:p w14:paraId="01C48706" w14:textId="5ADB2AA0" w:rsidR="001171FF" w:rsidRDefault="001171FF" w:rsidP="001171FF">
      <w:pPr>
        <w:pStyle w:val="a3"/>
        <w:numPr>
          <w:ilvl w:val="0"/>
          <w:numId w:val="2"/>
        </w:numPr>
        <w:ind w:firstLineChars="0"/>
      </w:pPr>
      <w:r>
        <w:t>After successfully finish two steps above, we can extend more.</w:t>
      </w:r>
    </w:p>
    <w:p w14:paraId="4CF6E35B" w14:textId="52FC92A3" w:rsidR="001171FF" w:rsidRDefault="001171FF" w:rsidP="001171F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ptimize the using experience of user, such as lyric playing, Picture playing…</w:t>
      </w:r>
    </w:p>
    <w:p w14:paraId="3E925B52" w14:textId="56501FA7" w:rsidR="001171FF" w:rsidRDefault="001171FF" w:rsidP="001171F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</w:t>
      </w:r>
      <w:r>
        <w:t>nable searching music via internet and download to local.</w:t>
      </w:r>
    </w:p>
    <w:p w14:paraId="79BE426E" w14:textId="7CC46FB3" w:rsidR="001171FF" w:rsidRDefault="001171FF" w:rsidP="00117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xtra, for research…</w:t>
      </w:r>
    </w:p>
    <w:p w14:paraId="16FE1047" w14:textId="24F4FF36" w:rsidR="001171FF" w:rsidRDefault="001171FF" w:rsidP="001171FF">
      <w:pPr>
        <w:pStyle w:val="a3"/>
        <w:ind w:left="780" w:firstLineChars="0" w:firstLine="0"/>
      </w:pPr>
      <w:r>
        <w:rPr>
          <w:rFonts w:hint="eastAsia"/>
        </w:rPr>
        <w:t>A</w:t>
      </w:r>
      <w:r>
        <w:t>nalysis the local music and give user feedback. Generalize Daily reaccommodate music list (like what NetEase did)</w:t>
      </w:r>
    </w:p>
    <w:p w14:paraId="65EF81A6" w14:textId="24FF179D" w:rsidR="001171FF" w:rsidRDefault="001171FF" w:rsidP="001171FF"/>
    <w:p w14:paraId="4F7585E2" w14:textId="602F3FBE" w:rsidR="001171FF" w:rsidRDefault="001171FF" w:rsidP="001171FF">
      <w:r w:rsidRPr="008F04FA">
        <w:rPr>
          <w:rFonts w:hint="eastAsia"/>
          <w:b/>
          <w:bCs/>
        </w:rPr>
        <w:t>I</w:t>
      </w:r>
      <w:r w:rsidRPr="008F04FA">
        <w:rPr>
          <w:b/>
          <w:bCs/>
        </w:rPr>
        <w:t>mportant</w:t>
      </w:r>
      <w:r>
        <w:t xml:space="preserve"> </w:t>
      </w:r>
      <w:r w:rsidRPr="008F04FA">
        <w:rPr>
          <w:b/>
          <w:bCs/>
        </w:rPr>
        <w:t>Dates</w:t>
      </w:r>
    </w:p>
    <w:p w14:paraId="0FAD41DB" w14:textId="024BA5A8" w:rsidR="001171FF" w:rsidRDefault="001171FF" w:rsidP="001171FF">
      <w:pPr>
        <w:rPr>
          <w:rFonts w:hint="eastAsia"/>
        </w:rPr>
      </w:pPr>
      <w:r>
        <w:rPr>
          <w:noProof/>
        </w:rPr>
        <w:drawing>
          <wp:inline distT="0" distB="0" distL="0" distR="0" wp14:anchorId="2B1ECA77" wp14:editId="51EBAF29">
            <wp:extent cx="5662200" cy="970059"/>
            <wp:effectExtent l="0" t="0" r="0" b="1905"/>
            <wp:docPr id="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325" cy="98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6E9D" w14:textId="77777777" w:rsidR="001171FF" w:rsidRDefault="001171FF" w:rsidP="001171FF">
      <w:pPr>
        <w:rPr>
          <w:rFonts w:hint="eastAsia"/>
        </w:rPr>
      </w:pPr>
    </w:p>
    <w:p w14:paraId="048BCA2E" w14:textId="178B81A2" w:rsidR="001171FF" w:rsidRPr="008F04FA" w:rsidRDefault="001171FF" w:rsidP="001171FF">
      <w:pPr>
        <w:rPr>
          <w:b/>
          <w:bCs/>
        </w:rPr>
      </w:pPr>
      <w:r w:rsidRPr="008F04FA">
        <w:rPr>
          <w:rFonts w:hint="eastAsia"/>
          <w:b/>
          <w:bCs/>
        </w:rPr>
        <w:t>R</w:t>
      </w:r>
      <w:r w:rsidRPr="008F04FA">
        <w:rPr>
          <w:b/>
          <w:bCs/>
        </w:rPr>
        <w:t xml:space="preserve">eference </w:t>
      </w:r>
    </w:p>
    <w:p w14:paraId="5DF8F4D9" w14:textId="3F0EA86E" w:rsidR="001171FF" w:rsidRDefault="008F04FA" w:rsidP="008F04FA">
      <w:pPr>
        <w:pStyle w:val="a3"/>
        <w:numPr>
          <w:ilvl w:val="0"/>
          <w:numId w:val="6"/>
        </w:numPr>
        <w:ind w:firstLineChars="0"/>
      </w:pPr>
      <w:hyperlink r:id="rId6" w:history="1">
        <w:r w:rsidRPr="004A57C8">
          <w:rPr>
            <w:rStyle w:val="a4"/>
          </w:rPr>
          <w:t>https://zhuanlan.zhihu.com/p/99416599</w:t>
        </w:r>
      </w:hyperlink>
    </w:p>
    <w:p w14:paraId="1E85B3A9" w14:textId="5108B8C0" w:rsidR="001171FF" w:rsidRDefault="008F04FA" w:rsidP="008F04FA">
      <w:pPr>
        <w:pStyle w:val="a3"/>
        <w:numPr>
          <w:ilvl w:val="0"/>
          <w:numId w:val="6"/>
        </w:numPr>
        <w:ind w:firstLineChars="0"/>
      </w:pPr>
      <w:hyperlink r:id="rId7" w:history="1">
        <w:r w:rsidRPr="004A57C8">
          <w:rPr>
            <w:rStyle w:val="a4"/>
          </w:rPr>
          <w:t>https://www.pythonf.cn/read/123250</w:t>
        </w:r>
      </w:hyperlink>
    </w:p>
    <w:p w14:paraId="12A1773A" w14:textId="77777777" w:rsidR="001171FF" w:rsidRPr="008F04FA" w:rsidRDefault="001171FF" w:rsidP="001171FF">
      <w:pPr>
        <w:pStyle w:val="a3"/>
        <w:ind w:left="780" w:firstLineChars="0" w:firstLine="0"/>
        <w:rPr>
          <w:rFonts w:hint="eastAsia"/>
        </w:rPr>
      </w:pPr>
    </w:p>
    <w:sectPr w:rsidR="001171FF" w:rsidRPr="008F0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4FF4"/>
    <w:multiLevelType w:val="hybridMultilevel"/>
    <w:tmpl w:val="584A78FA"/>
    <w:lvl w:ilvl="0" w:tplc="19E26850">
      <w:start w:val="4"/>
      <w:numFmt w:val="bullet"/>
      <w:lvlText w:val="-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3681334F"/>
    <w:multiLevelType w:val="hybridMultilevel"/>
    <w:tmpl w:val="E5D23EE6"/>
    <w:lvl w:ilvl="0" w:tplc="7FD20C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5744A7"/>
    <w:multiLevelType w:val="hybridMultilevel"/>
    <w:tmpl w:val="154ED3F8"/>
    <w:lvl w:ilvl="0" w:tplc="E8BAAE02">
      <w:start w:val="4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5D79E8"/>
    <w:multiLevelType w:val="hybridMultilevel"/>
    <w:tmpl w:val="5D7CD5A8"/>
    <w:lvl w:ilvl="0" w:tplc="BCE6577A">
      <w:start w:val="4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54835F2"/>
    <w:multiLevelType w:val="hybridMultilevel"/>
    <w:tmpl w:val="E10E7FB4"/>
    <w:lvl w:ilvl="0" w:tplc="BD78284A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C60011"/>
    <w:multiLevelType w:val="hybridMultilevel"/>
    <w:tmpl w:val="64F6B366"/>
    <w:lvl w:ilvl="0" w:tplc="002AC6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FF"/>
    <w:rsid w:val="000D5F63"/>
    <w:rsid w:val="001171FF"/>
    <w:rsid w:val="00443F4A"/>
    <w:rsid w:val="0089140F"/>
    <w:rsid w:val="008F04FA"/>
    <w:rsid w:val="00A4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6127"/>
  <w15:chartTrackingRefBased/>
  <w15:docId w15:val="{54C2EF35-3AC1-4BA4-A386-333A5136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1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71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f.cn/read/1232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9941659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姜旭</dc:creator>
  <cp:keywords/>
  <dc:description/>
  <cp:lastModifiedBy>邢 姜旭</cp:lastModifiedBy>
  <cp:revision>2</cp:revision>
  <dcterms:created xsi:type="dcterms:W3CDTF">2021-04-08T00:12:00Z</dcterms:created>
  <dcterms:modified xsi:type="dcterms:W3CDTF">2021-04-08T00:29:00Z</dcterms:modified>
</cp:coreProperties>
</file>