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D07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提交格式要求：</w:t>
      </w:r>
    </w:p>
    <w:p w14:paraId="3DC87B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1、Word文档样式：</w:t>
      </w:r>
    </w:p>
    <w:p w14:paraId="25DC9B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（1）标题：黑体二号/小二居中；</w:t>
      </w:r>
    </w:p>
    <w:p w14:paraId="294420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（2）文字、图片、审核：宋体五号居中（审核王阳合）；</w:t>
      </w:r>
    </w:p>
    <w:p w14:paraId="0472B5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（3）正文：宋体四号，段落首行缩进2字符，行间距1.5倍；</w:t>
      </w:r>
    </w:p>
    <w:p w14:paraId="7EDE9E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（4）图片居中对齐，下方标注图名宋体，五号居中（图名尽量简短概括），注意：需要插图到文中相应位置。</w:t>
      </w:r>
      <w:bookmarkStart w:id="0" w:name="_GoBack"/>
      <w:bookmarkEnd w:id="0"/>
    </w:p>
    <w:p w14:paraId="26483C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430C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6444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正文书写要求：</w:t>
      </w:r>
    </w:p>
    <w:p w14:paraId="6934E9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1、新闻简讯尽量总分总三段式（最多不超过4段），精简扼要；推文式文章可以大篇幅，自由发挥；</w:t>
      </w:r>
    </w:p>
    <w:p w14:paraId="603E62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2、关于领导人称呼：</w:t>
      </w:r>
      <w:r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  <w:t>学院党组织负责人；教学工作负责人；团学指导老师、学生会指导老师、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新材料</w:t>
      </w:r>
      <w:r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  <w:t>学院团委负责人等规范称谓，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不能</w:t>
      </w:r>
      <w:r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  <w:t>使用“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新材料</w:t>
      </w:r>
      <w:r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  <w:t>学院团委书记”称谓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（如有不清楚应当立刻当场问主办方并记下）；</w:t>
      </w:r>
    </w:p>
    <w:p w14:paraId="31489E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3、注意敏感词汇、政治立场等：文中不得出现违反国家政策法律的词汇，关于党的会议名称、政策文件等必须使用国家官方公开的术语，如“十五五规划”，（甚至要注意是否有标点符号，不清楚网上可以搜查），不得擅自修改调整官方术语；文中不能够出现与“宗教”相关的语言词汇；</w:t>
      </w:r>
    </w:p>
    <w:p w14:paraId="381BCF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4、每篇新闻稿务必有准确的日期，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不能写“近日”这种模糊的表述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。统一写2026年 月 日。</w:t>
      </w:r>
    </w:p>
    <w:p w14:paraId="47193B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、写完后必须用AI检查文章，AI提示词参考：你是一名资深的新媒体人，撰写新闻稿的能力非常突出。请你按照专业标准对我上传的新闻稿进行修改润色。要求：1.标题专业醒目，具体且契合主题；2.保留原文核心信息，且务必真实准确；3.文风严谨，语言务实；4.对文中的图片进行命名用以注释，要求精简干练，描述准确。5.适用于高校官网新闻动态发布。</w:t>
      </w:r>
    </w:p>
    <w:p w14:paraId="0BFC0B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9FF7D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提交内容：word文档+原图（压缩包形式）</w:t>
      </w:r>
    </w:p>
    <w:p w14:paraId="5D59EC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1.Word文档+压缩包统一命名方式：日期（事件发生日期）+文章标题名称</w:t>
      </w:r>
    </w:p>
    <w:p w14:paraId="4E2E39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例如：【20260521】以学铸魂强信念 笃行实干担使命——新材料学院组织发展对象线上参加2026年第1期党员发展对象培训班结业典礼</w:t>
      </w:r>
    </w:p>
    <w:p w14:paraId="6B77B3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2.文档中使用的图片（原图）：按照文章里面插图顺序命名：图1、图2、图3...</w:t>
      </w:r>
    </w:p>
    <w:p w14:paraId="629FFF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770" cy="3355975"/>
            <wp:effectExtent l="0" t="0" r="11430" b="9525"/>
            <wp:docPr id="8" name="图片 8" descr="609f0c1b-c7df-47aa-b7db-dc55801c8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09f0c1b-c7df-47aa-b7db-dc55801c87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372E40"/>
    <w:multiLevelType w:val="singleLevel"/>
    <w:tmpl w:val="1F372E4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F65CD"/>
    <w:rsid w:val="01A306E4"/>
    <w:rsid w:val="0204742C"/>
    <w:rsid w:val="021C29C7"/>
    <w:rsid w:val="02476088"/>
    <w:rsid w:val="0299351D"/>
    <w:rsid w:val="02C01E8A"/>
    <w:rsid w:val="03031491"/>
    <w:rsid w:val="03B81B57"/>
    <w:rsid w:val="068715C6"/>
    <w:rsid w:val="06C660B3"/>
    <w:rsid w:val="07FC6546"/>
    <w:rsid w:val="08277F39"/>
    <w:rsid w:val="086C1887"/>
    <w:rsid w:val="091C14FF"/>
    <w:rsid w:val="0B1B770A"/>
    <w:rsid w:val="0BA96C8F"/>
    <w:rsid w:val="0C05754C"/>
    <w:rsid w:val="0DB43075"/>
    <w:rsid w:val="0F274028"/>
    <w:rsid w:val="101165BC"/>
    <w:rsid w:val="10343EAB"/>
    <w:rsid w:val="104906FF"/>
    <w:rsid w:val="10AF4A06"/>
    <w:rsid w:val="110F7B9B"/>
    <w:rsid w:val="111D4066"/>
    <w:rsid w:val="11AE5258"/>
    <w:rsid w:val="13D72EAC"/>
    <w:rsid w:val="141259D8"/>
    <w:rsid w:val="146148FB"/>
    <w:rsid w:val="151C54CF"/>
    <w:rsid w:val="16021A7C"/>
    <w:rsid w:val="175E2CE2"/>
    <w:rsid w:val="18104D99"/>
    <w:rsid w:val="19947E99"/>
    <w:rsid w:val="1A734CF7"/>
    <w:rsid w:val="1B9969DF"/>
    <w:rsid w:val="1BEC17F9"/>
    <w:rsid w:val="1E4C1AE7"/>
    <w:rsid w:val="231D4771"/>
    <w:rsid w:val="2443398C"/>
    <w:rsid w:val="24AF1021"/>
    <w:rsid w:val="25A16BBC"/>
    <w:rsid w:val="25FB73FA"/>
    <w:rsid w:val="26DE174A"/>
    <w:rsid w:val="29AA36E5"/>
    <w:rsid w:val="2A6015BB"/>
    <w:rsid w:val="2B243DEB"/>
    <w:rsid w:val="2E2B5E45"/>
    <w:rsid w:val="311A5A74"/>
    <w:rsid w:val="318555E4"/>
    <w:rsid w:val="330A3547"/>
    <w:rsid w:val="336B0809"/>
    <w:rsid w:val="34B63D06"/>
    <w:rsid w:val="356E45E1"/>
    <w:rsid w:val="36DB2974"/>
    <w:rsid w:val="36F41EFD"/>
    <w:rsid w:val="37070849"/>
    <w:rsid w:val="375515B4"/>
    <w:rsid w:val="37607933"/>
    <w:rsid w:val="3A6C4320"/>
    <w:rsid w:val="3B043A1D"/>
    <w:rsid w:val="3CBE25E8"/>
    <w:rsid w:val="3CE358B4"/>
    <w:rsid w:val="3CF61A6F"/>
    <w:rsid w:val="42876CE2"/>
    <w:rsid w:val="444D3B62"/>
    <w:rsid w:val="451F3ABD"/>
    <w:rsid w:val="464A36B4"/>
    <w:rsid w:val="4879053A"/>
    <w:rsid w:val="495C2C76"/>
    <w:rsid w:val="4AFA406F"/>
    <w:rsid w:val="4C4F0870"/>
    <w:rsid w:val="4C58093F"/>
    <w:rsid w:val="4D2C2E13"/>
    <w:rsid w:val="50903205"/>
    <w:rsid w:val="53CF029B"/>
    <w:rsid w:val="55853555"/>
    <w:rsid w:val="55DA38A0"/>
    <w:rsid w:val="5652713D"/>
    <w:rsid w:val="58C93758"/>
    <w:rsid w:val="5BFB6474"/>
    <w:rsid w:val="5C2C1206"/>
    <w:rsid w:val="5D3E490E"/>
    <w:rsid w:val="5D7721B3"/>
    <w:rsid w:val="5E8847FE"/>
    <w:rsid w:val="61790997"/>
    <w:rsid w:val="626C205C"/>
    <w:rsid w:val="630E012E"/>
    <w:rsid w:val="64520AA6"/>
    <w:rsid w:val="64794284"/>
    <w:rsid w:val="654163D8"/>
    <w:rsid w:val="669453A6"/>
    <w:rsid w:val="68274892"/>
    <w:rsid w:val="68594AF9"/>
    <w:rsid w:val="68F24605"/>
    <w:rsid w:val="695A0B28"/>
    <w:rsid w:val="6A8E4F77"/>
    <w:rsid w:val="6AB2068C"/>
    <w:rsid w:val="6C5D623A"/>
    <w:rsid w:val="6C6B0957"/>
    <w:rsid w:val="701C5C8F"/>
    <w:rsid w:val="70AF5C82"/>
    <w:rsid w:val="71881FAB"/>
    <w:rsid w:val="73263829"/>
    <w:rsid w:val="739B0D6D"/>
    <w:rsid w:val="7499627D"/>
    <w:rsid w:val="7568637B"/>
    <w:rsid w:val="75E874BC"/>
    <w:rsid w:val="76B24AD5"/>
    <w:rsid w:val="770519A8"/>
    <w:rsid w:val="770B3462"/>
    <w:rsid w:val="77F1573D"/>
    <w:rsid w:val="78272033"/>
    <w:rsid w:val="78E14A44"/>
    <w:rsid w:val="7EBC21A0"/>
    <w:rsid w:val="7F8533A2"/>
    <w:rsid w:val="7F995383"/>
    <w:rsid w:val="CFCFA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2026-05-22T00:55:00Z</dcterms:created>
  <dc:creator>28177</dc:creator>
  <cp:lastModifiedBy>学习是我老公</cp:lastModifiedBy>
  <dcterms:modified xsi:type="dcterms:W3CDTF">2026-06-15T16:19:25Z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KSOTemplateDocerSaveRecord">
    <vt:lpwstr>eyJoZGlkIjoiMWE5MTZjN2MyYTZlZjNjODA5NTFmNDQzNzAxNTk2ZmYiLCJ1c2VySWQiOiIyNDIyMjAzMzUifQ==</vt:lpwstr>
  </property>
  <property fmtid="{D5CDD505-2E9C-101B-9397-08002B2CF9AE}" pid="4" name="ICV">
    <vt:lpwstr>877A686F365D4E1A92B021C21A70EED3_12</vt:lpwstr>
  </property>
</Properties>
</file>