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7596">
        <w:rPr>
          <w:rFonts w:ascii="Times New Roman" w:hAnsi="Times New Roman" w:cs="Times New Roman"/>
          <w:sz w:val="28"/>
          <w:szCs w:val="28"/>
          <w:lang w:val="en-US"/>
        </w:rPr>
        <w:t>Insert_sort</w:t>
      </w:r>
    </w:p>
    <w:p w:rsidR="00807596" w:rsidRP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hoise_sort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ubble_sort</w:t>
      </w:r>
    </w:p>
    <w:p w:rsidR="00CF49E1" w:rsidRPr="00807596" w:rsidRDefault="00CF49E1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Merge_sort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oar_sort</w:t>
      </w:r>
    </w:p>
    <w:p w:rsidR="00F63437" w:rsidRDefault="00F63437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Eratosth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en</w:t>
      </w:r>
    </w:p>
    <w:p w:rsidR="00220C2A" w:rsidRDefault="00220C2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Miller-Rabin test</w:t>
      </w:r>
    </w:p>
    <w:p w:rsidR="00A9710A" w:rsidRDefault="00A9710A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Hamming_numbers</w:t>
      </w:r>
    </w:p>
    <w:p w:rsidR="002F6F58" w:rsidRPr="00F63437" w:rsidRDefault="002F6F58" w:rsidP="00F6343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Fibonacci</w:t>
      </w:r>
    </w:p>
    <w:p w:rsidR="00807596" w:rsidRDefault="00502AE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73E4">
        <w:rPr>
          <w:rFonts w:ascii="Times New Roman" w:hAnsi="Times New Roman" w:cs="Times New Roman"/>
          <w:sz w:val="28"/>
          <w:szCs w:val="28"/>
          <w:lang w:val="en-US"/>
        </w:rPr>
        <w:t>LCM+</w:t>
      </w:r>
      <w:r w:rsidR="00147D7F">
        <w:rPr>
          <w:rFonts w:ascii="Times New Roman" w:hAnsi="Times New Roman" w:cs="Times New Roman"/>
          <w:sz w:val="28"/>
          <w:szCs w:val="28"/>
          <w:lang w:val="en-US"/>
        </w:rPr>
        <w:t>GCD</w:t>
      </w:r>
    </w:p>
    <w:p w:rsidR="00944765" w:rsidRPr="00807596" w:rsidRDefault="0094476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Depth list</w:t>
      </w:r>
    </w:p>
    <w:p w:rsidR="00807596" w:rsidRP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ermutations</w:t>
      </w:r>
    </w:p>
    <w:p w:rsidR="00132ACB" w:rsidRPr="003D7BB4" w:rsidRDefault="00520EBE" w:rsidP="003D7B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enerate_permutations</w:t>
      </w:r>
    </w:p>
    <w:p w:rsidR="00807596" w:rsidRDefault="00520EBE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7596" w:rsidRPr="00807596">
        <w:rPr>
          <w:rFonts w:ascii="Times New Roman" w:hAnsi="Times New Roman" w:cs="Times New Roman"/>
          <w:sz w:val="28"/>
          <w:szCs w:val="28"/>
          <w:lang w:val="en-US"/>
        </w:rPr>
        <w:t>artesian product</w:t>
      </w:r>
    </w:p>
    <w:p w:rsidR="003D7BB4" w:rsidRPr="00807596" w:rsidRDefault="003D7BB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Generate parenthesis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ount_wa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</w:t>
      </w:r>
    </w:p>
    <w:p w:rsidR="00643D5F" w:rsidRDefault="00643D5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Diagonals 2</w:t>
      </w:r>
      <w:bookmarkStart w:id="0" w:name="_GoBack"/>
      <w:bookmarkEnd w:id="0"/>
    </w:p>
    <w:p w:rsidR="00B837AA" w:rsidRDefault="00B837A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Max_sum_path_in_matrix</w:t>
      </w:r>
    </w:p>
    <w:p w:rsidR="00272B50" w:rsidRDefault="00272B50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Min_sum_path_in_matrix</w:t>
      </w:r>
    </w:p>
    <w:p w:rsidR="00F42364" w:rsidRDefault="00F42364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Matrix_product</w:t>
      </w:r>
    </w:p>
    <w:p w:rsidR="009F16A2" w:rsidRDefault="009F16A2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Matrix_determinant</w:t>
      </w:r>
    </w:p>
    <w:p w:rsidR="00D412D7" w:rsidRPr="00807596" w:rsidRDefault="00D412D7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Binary_search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ongest_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ommon_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ubsequence</w:t>
      </w:r>
    </w:p>
    <w:p w:rsidR="00AB2B6A" w:rsidRPr="00807596" w:rsidRDefault="00AB2B6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807596">
        <w:rPr>
          <w:rFonts w:ascii="Times New Roman" w:hAnsi="Times New Roman" w:cs="Times New Roman"/>
          <w:sz w:val="28"/>
          <w:szCs w:val="28"/>
          <w:lang w:val="en-US"/>
        </w:rPr>
        <w:t>evenstein_distance</w:t>
      </w:r>
    </w:p>
    <w:p w:rsidR="008868CA" w:rsidRPr="00AB2B6A" w:rsidRDefault="00807596" w:rsidP="00AB2B6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C7513B">
        <w:rPr>
          <w:rFonts w:ascii="Times New Roman" w:hAnsi="Times New Roman" w:cs="Times New Roman"/>
          <w:sz w:val="28"/>
          <w:szCs w:val="28"/>
          <w:lang w:val="en-US"/>
        </w:rPr>
        <w:t>argest_increacing_subsequence</w:t>
      </w:r>
    </w:p>
    <w:p w:rsidR="00132ACB" w:rsidRPr="00F434CD" w:rsidRDefault="00132ACB" w:rsidP="00F434C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Longest arithmetic subsequence</w:t>
      </w:r>
    </w:p>
    <w:p w:rsidR="00807596" w:rsidRDefault="00807596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Check_braces</w:t>
      </w:r>
    </w:p>
    <w:p w:rsidR="00807596" w:rsidRPr="00EB5855" w:rsidRDefault="00807596" w:rsidP="00EB585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Reverse_polish_notation</w:t>
      </w:r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Convert_to_base</w:t>
      </w:r>
    </w:p>
    <w:p w:rsidR="00EB5855" w:rsidRDefault="00EB5855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Linked_list</w:t>
      </w:r>
    </w:p>
    <w:p w:rsidR="00147D7F" w:rsidRDefault="00147D7F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DFS</w:t>
      </w:r>
      <w:r w:rsidR="00C446B9">
        <w:rPr>
          <w:rFonts w:ascii="Times New Roman" w:hAnsi="Times New Roman" w:cs="Times New Roman"/>
          <w:sz w:val="28"/>
          <w:szCs w:val="28"/>
          <w:lang w:val="en-US"/>
        </w:rPr>
        <w:t xml:space="preserve"> (path in matrix)</w:t>
      </w:r>
      <w:r w:rsidR="00CB72B1">
        <w:rPr>
          <w:rFonts w:ascii="Times New Roman" w:hAnsi="Times New Roman" w:cs="Times New Roman"/>
          <w:sz w:val="28"/>
          <w:szCs w:val="28"/>
          <w:lang w:val="en-US"/>
        </w:rPr>
        <w:t>. Dfs (count island).</w:t>
      </w:r>
    </w:p>
    <w:p w:rsidR="00C446B9" w:rsidRDefault="00C446B9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BFS (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>
        <w:rPr>
          <w:rFonts w:ascii="Times New Roman" w:hAnsi="Times New Roman" w:cs="Times New Roman"/>
          <w:sz w:val="28"/>
          <w:szCs w:val="28"/>
          <w:lang w:val="en-US"/>
        </w:rPr>
        <w:t>chess knight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B7D7B">
        <w:rPr>
          <w:rFonts w:ascii="Times New Roman" w:hAnsi="Times New Roman" w:cs="Times New Roman"/>
          <w:sz w:val="28"/>
          <w:szCs w:val="28"/>
          <w:lang w:val="en-US"/>
        </w:rPr>
        <w:t xml:space="preserve">path </w:t>
      </w:r>
      <w:r w:rsidR="00D5000A">
        <w:rPr>
          <w:rFonts w:ascii="Times New Roman" w:hAnsi="Times New Roman" w:cs="Times New Roman"/>
          <w:sz w:val="28"/>
          <w:szCs w:val="28"/>
          <w:lang w:val="en-US"/>
        </w:rPr>
        <w:t>chess bishop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F0083" w:rsidRDefault="00D5000A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Dijk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stra (</w:t>
      </w:r>
      <w:r w:rsidR="007F45D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F0083">
        <w:rPr>
          <w:rFonts w:ascii="Times New Roman" w:hAnsi="Times New Roman" w:cs="Times New Roman"/>
          <w:sz w:val="28"/>
          <w:szCs w:val="28"/>
          <w:lang w:val="en-US"/>
        </w:rPr>
        <w:t>cheap path in graph)</w:t>
      </w:r>
    </w:p>
    <w:p w:rsidR="00AF194C" w:rsidRDefault="00AF194C" w:rsidP="0080759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Algoritm Prima (minimum spanning tree)</w:t>
      </w:r>
    </w:p>
    <w:p w:rsidR="00132ACB" w:rsidRDefault="00DB07FC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Manaker algoritm (longest palindrome)</w:t>
      </w:r>
    </w:p>
    <w:p w:rsidR="003F6800" w:rsidRDefault="003F6800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sums array</w:t>
      </w:r>
    </w:p>
    <w:p w:rsidR="00621BD1" w:rsidRPr="00132ACB" w:rsidRDefault="00621BD1" w:rsidP="00132AC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All combinations number</w:t>
      </w:r>
    </w:p>
    <w:sectPr w:rsidR="00621BD1" w:rsidRPr="0013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3CCD"/>
    <w:multiLevelType w:val="hybridMultilevel"/>
    <w:tmpl w:val="AA20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B"/>
    <w:rsid w:val="00017AC1"/>
    <w:rsid w:val="00132ACB"/>
    <w:rsid w:val="00147D7F"/>
    <w:rsid w:val="00220C2A"/>
    <w:rsid w:val="00272B50"/>
    <w:rsid w:val="002F6F58"/>
    <w:rsid w:val="003D7BB4"/>
    <w:rsid w:val="003F6800"/>
    <w:rsid w:val="00487E7E"/>
    <w:rsid w:val="00502AE4"/>
    <w:rsid w:val="00520EBE"/>
    <w:rsid w:val="005B7D7B"/>
    <w:rsid w:val="00621BD1"/>
    <w:rsid w:val="00643D5F"/>
    <w:rsid w:val="006E64FB"/>
    <w:rsid w:val="007F45DF"/>
    <w:rsid w:val="00807596"/>
    <w:rsid w:val="008373E4"/>
    <w:rsid w:val="008868CA"/>
    <w:rsid w:val="008E6863"/>
    <w:rsid w:val="00944765"/>
    <w:rsid w:val="009A5A1A"/>
    <w:rsid w:val="009F0083"/>
    <w:rsid w:val="009F16A2"/>
    <w:rsid w:val="00A1411B"/>
    <w:rsid w:val="00A9710A"/>
    <w:rsid w:val="00AB2B6A"/>
    <w:rsid w:val="00AF194C"/>
    <w:rsid w:val="00B837AA"/>
    <w:rsid w:val="00C446B9"/>
    <w:rsid w:val="00C7513B"/>
    <w:rsid w:val="00CB72B1"/>
    <w:rsid w:val="00CF49E1"/>
    <w:rsid w:val="00D412D7"/>
    <w:rsid w:val="00D5000A"/>
    <w:rsid w:val="00DB07FC"/>
    <w:rsid w:val="00E0063F"/>
    <w:rsid w:val="00E30A8E"/>
    <w:rsid w:val="00EB5855"/>
    <w:rsid w:val="00F42364"/>
    <w:rsid w:val="00F434CD"/>
    <w:rsid w:val="00F6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66AB"/>
  <w15:chartTrackingRefBased/>
  <w15:docId w15:val="{BFB80714-8963-402F-B2DF-D427973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42</cp:revision>
  <dcterms:created xsi:type="dcterms:W3CDTF">2023-11-03T08:03:00Z</dcterms:created>
  <dcterms:modified xsi:type="dcterms:W3CDTF">2024-02-01T19:23:00Z</dcterms:modified>
</cp:coreProperties>
</file>