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14B5" w14:textId="687A12E9" w:rsidR="006E5441" w:rsidRDefault="00B1073C">
      <w:r>
        <w:rPr>
          <w:noProof/>
        </w:rPr>
        <w:drawing>
          <wp:inline distT="0" distB="0" distL="0" distR="0" wp14:anchorId="2E3458FA" wp14:editId="6F0572E2">
            <wp:extent cx="5612130" cy="6504305"/>
            <wp:effectExtent l="0" t="0" r="7620" b="0"/>
            <wp:docPr id="85776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67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FC"/>
    <w:rsid w:val="000934F0"/>
    <w:rsid w:val="001D04FC"/>
    <w:rsid w:val="006E5441"/>
    <w:rsid w:val="009D6054"/>
    <w:rsid w:val="00B1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18AE37-FD66-4B6B-9611-0CBA60A2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4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4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4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4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4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lquelemv@gmail.com</dc:creator>
  <cp:keywords/>
  <dc:description/>
  <cp:lastModifiedBy>lquelemv@gmail.com</cp:lastModifiedBy>
  <cp:revision>1</cp:revision>
  <dcterms:created xsi:type="dcterms:W3CDTF">2026-04-23T22:30:00Z</dcterms:created>
  <dcterms:modified xsi:type="dcterms:W3CDTF">2026-05-06T02:00:00Z</dcterms:modified>
</cp:coreProperties>
</file>