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CE03" w14:textId="6AEA46A5" w:rsidR="00294707" w:rsidRDefault="00201C19">
      <w:proofErr w:type="spellStart"/>
      <w:r>
        <w:t>Митрарда</w:t>
      </w:r>
      <w:proofErr w:type="spellEnd"/>
      <w:r>
        <w:t xml:space="preserve"> – кокарда верховных жрецов. </w:t>
      </w:r>
    </w:p>
    <w:p w14:paraId="38A52645" w14:textId="0C4B2197" w:rsidR="00FD4965" w:rsidRDefault="00FD4965"/>
    <w:p w14:paraId="39544F3C" w14:textId="569DE68B" w:rsidR="00FD4965" w:rsidRPr="00FD4965" w:rsidRDefault="00FD4965">
      <w:pPr>
        <w:rPr>
          <w:lang w:val="en-CA"/>
        </w:rPr>
      </w:pPr>
      <w:r>
        <w:t xml:space="preserve">Токен на </w:t>
      </w:r>
      <w:proofErr w:type="spellStart"/>
      <w:r>
        <w:t>гитхаб</w:t>
      </w:r>
      <w:proofErr w:type="spellEnd"/>
    </w:p>
    <w:p w14:paraId="25E4CB67" w14:textId="555BEB09" w:rsidR="00FD4965" w:rsidRDefault="00FD4965"/>
    <w:p w14:paraId="42549016" w14:textId="481D5DAA" w:rsidR="00FD4965" w:rsidRDefault="00FD4965">
      <w:r w:rsidRPr="00FD4965">
        <w:t>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</w:t>
      </w:r>
    </w:p>
    <w:p w14:paraId="299F1E19" w14:textId="585268AB" w:rsidR="0076602F" w:rsidRDefault="0076602F"/>
    <w:p w14:paraId="6C863BD0" w14:textId="74B196A4" w:rsidR="0076602F" w:rsidRDefault="0076602F"/>
    <w:p w14:paraId="5BED09FD" w14:textId="2FA504DB" w:rsidR="0076602F" w:rsidRDefault="0076602F"/>
    <w:p w14:paraId="68B80625" w14:textId="294C779F" w:rsidR="0076602F" w:rsidRDefault="0076602F">
      <w:r w:rsidRPr="0076602F">
        <w:t>https://github.com/SettembriniCloudFore/Javascript-Learning-by-Igor.git</w:t>
      </w:r>
    </w:p>
    <w:p w14:paraId="63D6A84B" w14:textId="3D033FAE" w:rsidR="00FD4965" w:rsidRDefault="00FD4965"/>
    <w:p w14:paraId="40AEC868" w14:textId="77777777" w:rsidR="00FD4965" w:rsidRDefault="00FD4965"/>
    <w:sectPr w:rsidR="00FD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07"/>
    <w:rsid w:val="00201C19"/>
    <w:rsid w:val="00225EF4"/>
    <w:rsid w:val="00294707"/>
    <w:rsid w:val="0076602F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0D05"/>
  <w15:chartTrackingRefBased/>
  <w15:docId w15:val="{EDF87AD7-5629-4867-BC54-532E5EC5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Polovoy</dc:creator>
  <cp:keywords/>
  <dc:description/>
  <cp:lastModifiedBy>Igor Polovoy</cp:lastModifiedBy>
  <cp:revision>4</cp:revision>
  <dcterms:created xsi:type="dcterms:W3CDTF">2022-11-06T03:33:00Z</dcterms:created>
  <dcterms:modified xsi:type="dcterms:W3CDTF">2022-11-08T02:24:00Z</dcterms:modified>
</cp:coreProperties>
</file>