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6876B" w14:textId="68ECCEC9" w:rsidR="00FE7E4E" w:rsidRDefault="00056CEA">
      <w:r>
        <w:t>Setu patel</w:t>
      </w:r>
    </w:p>
    <w:p w14:paraId="5FC5D42D" w14:textId="40FEFD41" w:rsidR="00056CEA" w:rsidRDefault="00056CEA">
      <w:r>
        <w:t>Classwork 3</w:t>
      </w:r>
    </w:p>
    <w:p w14:paraId="114679F0" w14:textId="74E9C260" w:rsidR="00056CEA" w:rsidRDefault="00056CEA">
      <w:r>
        <w:t>Activity 1</w:t>
      </w:r>
    </w:p>
    <w:p w14:paraId="46D2E578" w14:textId="3A0527AC" w:rsidR="00056CEA" w:rsidRDefault="00056CEA"/>
    <w:p w14:paraId="72CFCA0C" w14:textId="71E8610C" w:rsidR="00056CEA" w:rsidRDefault="00056CEA">
      <w:hyperlink r:id="rId4" w:history="1">
        <w:r w:rsidRPr="00153E35">
          <w:rPr>
            <w:rStyle w:val="Hyperlink"/>
          </w:rPr>
          <w:t>http://codd.cs.gsu.ed</w:t>
        </w:r>
        <w:r w:rsidRPr="00153E35">
          <w:rPr>
            <w:rStyle w:val="Hyperlink"/>
          </w:rPr>
          <w:t>u/~spatel2</w:t>
        </w:r>
        <w:r w:rsidRPr="00153E35">
          <w:rPr>
            <w:rStyle w:val="Hyperlink"/>
          </w:rPr>
          <w:t>47/Classwork_3/Activity_1/tab_ex2.html</w:t>
        </w:r>
      </w:hyperlink>
    </w:p>
    <w:p w14:paraId="67063F2B" w14:textId="05865E10" w:rsidR="00056CEA" w:rsidRDefault="00056CEA" w:rsidP="00056CEA">
      <w:hyperlink r:id="rId5" w:history="1">
        <w:r w:rsidRPr="00153E35">
          <w:rPr>
            <w:rStyle w:val="Hyperlink"/>
          </w:rPr>
          <w:t>http://codd.cs</w:t>
        </w:r>
        <w:r w:rsidRPr="00153E35">
          <w:rPr>
            <w:rStyle w:val="Hyperlink"/>
          </w:rPr>
          <w:t>.gsu.edu/~spatel247/Classw</w:t>
        </w:r>
        <w:r w:rsidRPr="00153E35">
          <w:rPr>
            <w:rStyle w:val="Hyperlink"/>
          </w:rPr>
          <w:t>ork_3/Activity_1/tab_ex</w:t>
        </w:r>
        <w:r w:rsidRPr="00153E35">
          <w:rPr>
            <w:rStyle w:val="Hyperlink"/>
          </w:rPr>
          <w:t>3</w:t>
        </w:r>
        <w:r w:rsidRPr="00153E35">
          <w:rPr>
            <w:rStyle w:val="Hyperlink"/>
          </w:rPr>
          <w:t>.html</w:t>
        </w:r>
      </w:hyperlink>
    </w:p>
    <w:p w14:paraId="5B1B5570" w14:textId="0E1AF594" w:rsidR="00056CEA" w:rsidRDefault="0079603F" w:rsidP="00056CEA">
      <w:hyperlink r:id="rId6" w:history="1">
        <w:r w:rsidRPr="00153E35">
          <w:rPr>
            <w:rStyle w:val="Hyperlink"/>
          </w:rPr>
          <w:t>http://codd.cs.gsu.edu</w:t>
        </w:r>
        <w:r w:rsidRPr="00153E35">
          <w:rPr>
            <w:rStyle w:val="Hyperlink"/>
          </w:rPr>
          <w:t>/~spatel247/Classwork_3/Acti</w:t>
        </w:r>
        <w:r w:rsidRPr="00153E35">
          <w:rPr>
            <w:rStyle w:val="Hyperlink"/>
          </w:rPr>
          <w:t>vity_1/tab_ex4</w:t>
        </w:r>
        <w:r w:rsidRPr="00153E35">
          <w:rPr>
            <w:rStyle w:val="Hyperlink"/>
          </w:rPr>
          <w:t>.html</w:t>
        </w:r>
      </w:hyperlink>
    </w:p>
    <w:p w14:paraId="4824003B" w14:textId="3B4BF486" w:rsidR="00056CEA" w:rsidRDefault="00056CEA" w:rsidP="00056CEA">
      <w:r>
        <w:t>Activity 2:</w:t>
      </w:r>
    </w:p>
    <w:p w14:paraId="76B5CD53" w14:textId="7B0C36F7" w:rsidR="00056CEA" w:rsidRDefault="0079603F" w:rsidP="00056CEA">
      <w:hyperlink r:id="rId7" w:history="1">
        <w:r w:rsidRPr="0079603F">
          <w:rPr>
            <w:rStyle w:val="Hyperlink"/>
          </w:rPr>
          <w:t>http://codd.cs.gsu.edu/~spatel247/Cla</w:t>
        </w:r>
        <w:r w:rsidRPr="0079603F">
          <w:rPr>
            <w:rStyle w:val="Hyperlink"/>
          </w:rPr>
          <w:t>ssw</w:t>
        </w:r>
        <w:r w:rsidRPr="0079603F">
          <w:rPr>
            <w:rStyle w:val="Hyperlink"/>
          </w:rPr>
          <w:t>ork_3/Activi</w:t>
        </w:r>
        <w:r w:rsidRPr="0079603F">
          <w:rPr>
            <w:rStyle w:val="Hyperlink"/>
          </w:rPr>
          <w:t>ty_2/tab_ex5.html</w:t>
        </w:r>
      </w:hyperlink>
      <w:r>
        <w:t xml:space="preserve"> </w:t>
      </w:r>
    </w:p>
    <w:p w14:paraId="1EA58C5B" w14:textId="04426F82" w:rsidR="0079603F" w:rsidRDefault="0079603F" w:rsidP="00056CEA">
      <w:r>
        <w:t>Activity 3:</w:t>
      </w:r>
    </w:p>
    <w:p w14:paraId="6A56816D" w14:textId="357D6246" w:rsidR="0079603F" w:rsidRDefault="0079603F" w:rsidP="0079603F">
      <w:hyperlink r:id="rId8" w:history="1">
        <w:r w:rsidRPr="0079603F">
          <w:rPr>
            <w:rStyle w:val="Hyperlink"/>
          </w:rPr>
          <w:t>http://codd.cs.gsu.edu/~spatel247/C</w:t>
        </w:r>
        <w:r w:rsidRPr="0079603F">
          <w:rPr>
            <w:rStyle w:val="Hyperlink"/>
          </w:rPr>
          <w:t>lasswork_3/Activity_</w:t>
        </w:r>
        <w:r w:rsidRPr="0079603F">
          <w:rPr>
            <w:rStyle w:val="Hyperlink"/>
          </w:rPr>
          <w:t>3</w:t>
        </w:r>
        <w:r w:rsidRPr="0079603F">
          <w:rPr>
            <w:rStyle w:val="Hyperlink"/>
          </w:rPr>
          <w:t>/</w:t>
        </w:r>
        <w:r w:rsidRPr="0079603F">
          <w:rPr>
            <w:rStyle w:val="Hyperlink"/>
          </w:rPr>
          <w:t>adv</w:t>
        </w:r>
        <w:r w:rsidRPr="0079603F">
          <w:rPr>
            <w:rStyle w:val="Hyperlink"/>
          </w:rPr>
          <w:t>_</w:t>
        </w:r>
        <w:r w:rsidRPr="0079603F">
          <w:rPr>
            <w:rStyle w:val="Hyperlink"/>
          </w:rPr>
          <w:t>tab1</w:t>
        </w:r>
        <w:r w:rsidRPr="0079603F">
          <w:rPr>
            <w:rStyle w:val="Hyperlink"/>
          </w:rPr>
          <w:t>.html</w:t>
        </w:r>
        <w:r w:rsidRPr="0079603F">
          <w:rPr>
            <w:rStyle w:val="Hyperlink"/>
          </w:rPr>
          <w:cr/>
        </w:r>
      </w:hyperlink>
      <w:hyperlink r:id="rId9" w:history="1">
        <w:r w:rsidRPr="0079603F">
          <w:rPr>
            <w:rStyle w:val="Hyperlink"/>
          </w:rPr>
          <w:t>http://codd.cs.gsu.edu/~spatel247/Cl</w:t>
        </w:r>
        <w:r w:rsidRPr="0079603F">
          <w:rPr>
            <w:rStyle w:val="Hyperlink"/>
          </w:rPr>
          <w:t>asswork_3/Activity_3/adv_tab2.html</w:t>
        </w:r>
      </w:hyperlink>
    </w:p>
    <w:p w14:paraId="262FDA1E" w14:textId="07D5C74A" w:rsidR="00FF6144" w:rsidRDefault="00FF6144" w:rsidP="0079603F">
      <w:r>
        <w:t>Activity 4:</w:t>
      </w:r>
    </w:p>
    <w:p w14:paraId="27CBFDA8" w14:textId="3BB4FDBC" w:rsidR="0079603F" w:rsidRDefault="00FF6144" w:rsidP="0079603F">
      <w:hyperlink r:id="rId10" w:history="1">
        <w:r w:rsidRPr="008263CB">
          <w:rPr>
            <w:rStyle w:val="Hyperlink"/>
          </w:rPr>
          <w:t>http://codd.cs.gsu.edu/</w:t>
        </w:r>
        <w:r w:rsidRPr="008263CB">
          <w:rPr>
            <w:rStyle w:val="Hyperlink"/>
          </w:rPr>
          <w:t>~spatel247/Classwork_3/Activity_4/adv_tab3.html</w:t>
        </w:r>
      </w:hyperlink>
    </w:p>
    <w:p w14:paraId="46AB84F4" w14:textId="3C2294EA" w:rsidR="0079603F" w:rsidRDefault="00FF6144" w:rsidP="0079603F">
      <w:hyperlink r:id="rId11" w:history="1">
        <w:r w:rsidRPr="008263CB">
          <w:rPr>
            <w:rStyle w:val="Hyperlink"/>
          </w:rPr>
          <w:t>http://codd.cs.gsu.edu/~spatel247/Classw</w:t>
        </w:r>
        <w:r w:rsidRPr="008263CB">
          <w:rPr>
            <w:rStyle w:val="Hyperlink"/>
          </w:rPr>
          <w:t>ork_3/Activity_4/adv_tab4.html</w:t>
        </w:r>
      </w:hyperlink>
    </w:p>
    <w:p w14:paraId="6420A8BA" w14:textId="7117F004" w:rsidR="0079603F" w:rsidRDefault="00FF6144" w:rsidP="0079603F">
      <w:hyperlink r:id="rId12" w:history="1">
        <w:r w:rsidRPr="008263CB">
          <w:rPr>
            <w:rStyle w:val="Hyperlink"/>
          </w:rPr>
          <w:t>http://codd.cs.gsu.edu/~spatel247/Classwork_3/Activity_4/adv_tab5</w:t>
        </w:r>
        <w:r w:rsidRPr="008263CB">
          <w:rPr>
            <w:rStyle w:val="Hyperlink"/>
          </w:rPr>
          <w:t>.html</w:t>
        </w:r>
      </w:hyperlink>
      <w:r w:rsidR="0079603F">
        <w:t xml:space="preserve">   </w:t>
      </w:r>
    </w:p>
    <w:p w14:paraId="3E5FAB9C" w14:textId="6470B564" w:rsidR="00FF6144" w:rsidRDefault="00FF6144" w:rsidP="0079603F">
      <w:hyperlink r:id="rId13" w:history="1">
        <w:r w:rsidRPr="008263CB">
          <w:rPr>
            <w:rStyle w:val="Hyperlink"/>
          </w:rPr>
          <w:t>http://codd.cs.gsu.edu/~spatel247/Classwork_3/Activity_4</w:t>
        </w:r>
        <w:r w:rsidRPr="008263CB">
          <w:rPr>
            <w:rStyle w:val="Hyperlink"/>
          </w:rPr>
          <w:t>/adv_tab6.html</w:t>
        </w:r>
      </w:hyperlink>
    </w:p>
    <w:p w14:paraId="6EE9974E" w14:textId="1D314788" w:rsidR="00FF6144" w:rsidRDefault="00FF6144" w:rsidP="0079603F">
      <w:r>
        <w:t>Activity 5:</w:t>
      </w:r>
    </w:p>
    <w:p w14:paraId="5A704396" w14:textId="16F422B1" w:rsidR="00FF6144" w:rsidRDefault="00FF6144" w:rsidP="00056CEA">
      <w:hyperlink r:id="rId14" w:history="1">
        <w:r w:rsidRPr="00FF6144">
          <w:rPr>
            <w:rStyle w:val="Hyperlink"/>
          </w:rPr>
          <w:t>http://codd.cs.gsu.edu/~spatel247/Classwork_3/Acti</w:t>
        </w:r>
        <w:r w:rsidRPr="00FF6144">
          <w:rPr>
            <w:rStyle w:val="Hyperlink"/>
          </w:rPr>
          <w:t>vity_5/adv_tab7.html</w:t>
        </w:r>
      </w:hyperlink>
      <w:r>
        <w:t xml:space="preserve"> </w:t>
      </w:r>
    </w:p>
    <w:p w14:paraId="2EE3926E" w14:textId="6901C12D" w:rsidR="00FF6144" w:rsidRDefault="00FF6144" w:rsidP="00056CEA">
      <w:r>
        <w:t>Activity 6:</w:t>
      </w:r>
    </w:p>
    <w:p w14:paraId="035CDA94" w14:textId="68DD213F" w:rsidR="00FF6144" w:rsidRDefault="00FF6144" w:rsidP="00056CEA">
      <w:hyperlink r:id="rId15" w:history="1">
        <w:r w:rsidRPr="00FF6144">
          <w:rPr>
            <w:rStyle w:val="Hyperlink"/>
          </w:rPr>
          <w:t>http://codd.cs.gsu.edu/~spatel247/Classwork_3/Activity_6/act6_</w:t>
        </w:r>
        <w:bookmarkStart w:id="0" w:name="_GoBack"/>
        <w:bookmarkEnd w:id="0"/>
        <w:r w:rsidRPr="00FF6144">
          <w:rPr>
            <w:rStyle w:val="Hyperlink"/>
          </w:rPr>
          <w:t>studytimetable.html</w:t>
        </w:r>
      </w:hyperlink>
      <w:r>
        <w:t xml:space="preserve"> </w:t>
      </w:r>
    </w:p>
    <w:p w14:paraId="732A9650" w14:textId="503FCF14" w:rsidR="00056CEA" w:rsidRDefault="00056CEA">
      <w:r w:rsidRPr="00056CEA">
        <w:cr/>
      </w:r>
    </w:p>
    <w:sectPr w:rsidR="0005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4E"/>
    <w:rsid w:val="00056CEA"/>
    <w:rsid w:val="0079603F"/>
    <w:rsid w:val="00EF2234"/>
    <w:rsid w:val="00FE7E4E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E3C1"/>
  <w15:chartTrackingRefBased/>
  <w15:docId w15:val="{F437F9F8-9FFB-4792-B9D4-E84A2ECE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C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d.cs.gsu.edu/~spatel247/Classwork_3/Activity_3/adv_tab1.html" TargetMode="External"/><Relationship Id="rId13" Type="http://schemas.openxmlformats.org/officeDocument/2006/relationships/hyperlink" Target="http://codd.cs.gsu.edu/~spatel247/Classwork_3/Activity_4/adv_tab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d.cs.gsu.edu/~spatel247/Classwork_3/Activity_2/tab_ex5.html" TargetMode="External"/><Relationship Id="rId12" Type="http://schemas.openxmlformats.org/officeDocument/2006/relationships/hyperlink" Target="http://codd.cs.gsu.edu/~spatel247/Classwork_3/Activity_4/adv_tab5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odd.cs.gsu.edu/~spatel247/Classwork_3/Activity_1/tab_ex4.html" TargetMode="External"/><Relationship Id="rId11" Type="http://schemas.openxmlformats.org/officeDocument/2006/relationships/hyperlink" Target="http://codd.cs.gsu.edu/~spatel247/Classwork_3/Activity_4/adv_tab4.html" TargetMode="External"/><Relationship Id="rId5" Type="http://schemas.openxmlformats.org/officeDocument/2006/relationships/hyperlink" Target="http://codd.cs.gsu.edu/~spatel247/Classwork_3/Activity_1/tab_ex3.html" TargetMode="External"/><Relationship Id="rId15" Type="http://schemas.openxmlformats.org/officeDocument/2006/relationships/hyperlink" Target="http://codd.cs.gsu.edu/~spatel247/Classwork_3/Activity_6/act6_studytimetable.html" TargetMode="External"/><Relationship Id="rId10" Type="http://schemas.openxmlformats.org/officeDocument/2006/relationships/hyperlink" Target="http://codd.cs.gsu.edu/~spatel247/Classwork_3/Activity_4/adv_tab3.html" TargetMode="External"/><Relationship Id="rId4" Type="http://schemas.openxmlformats.org/officeDocument/2006/relationships/hyperlink" Target="http://codd.cs.gsu.edu/~spatel247/Classwork_3/Activity_1/tab_ex2.html" TargetMode="External"/><Relationship Id="rId9" Type="http://schemas.openxmlformats.org/officeDocument/2006/relationships/hyperlink" Target="http://codd.cs.gsu.edu/~spatel247/Classwork_3/Activity_3/adv_tab2.html" TargetMode="External"/><Relationship Id="rId14" Type="http://schemas.openxmlformats.org/officeDocument/2006/relationships/hyperlink" Target="http://codd.cs.gsu.edu/~spatel247/Classwork_3/Activity_5/adv_tab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ankit patel</dc:creator>
  <cp:keywords/>
  <dc:description/>
  <cp:lastModifiedBy>patel ankit patel</cp:lastModifiedBy>
  <cp:revision>1</cp:revision>
  <dcterms:created xsi:type="dcterms:W3CDTF">2020-06-23T17:24:00Z</dcterms:created>
  <dcterms:modified xsi:type="dcterms:W3CDTF">2020-06-23T18:35:00Z</dcterms:modified>
</cp:coreProperties>
</file>