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7"/>
        <w:gridCol w:w="3352"/>
        <w:gridCol w:w="1161"/>
      </w:tblGrid>
      <w:tr w:rsidR="002F7E73" w:rsidRPr="002F7E73" w:rsidTr="002F7E73">
        <w:trPr>
          <w:trHeight w:val="465"/>
        </w:trPr>
        <w:tc>
          <w:tcPr>
            <w:tcW w:w="5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eastAsia="fr-FR"/>
              </w:rPr>
              <w:t>Liste de PAPA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Index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Invités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Statut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Bagneki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Bille  Samuel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Samuel </w:t>
            </w: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tambous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Takala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Annie </w:t>
            </w: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tckekondjuo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sombsi</w:t>
            </w:r>
            <w:proofErr w:type="spellEnd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Samuel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Mony </w:t>
            </w: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etame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Etame </w:t>
            </w: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charles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Gninkilegi</w:t>
            </w:r>
            <w:proofErr w:type="spellEnd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Leopold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Noubou</w:t>
            </w:r>
            <w:proofErr w:type="spellEnd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gaston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Siegomnou</w:t>
            </w:r>
            <w:proofErr w:type="spellEnd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edward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couple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kenko</w:t>
            </w:r>
            <w:proofErr w:type="spellEnd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jean pierre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Seul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13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Sielenou</w:t>
            </w:r>
            <w:proofErr w:type="spellEnd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Pierre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Seul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mbick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Seul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biboum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Seul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Moelle </w:t>
            </w: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dika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Seul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17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Noubissie</w:t>
            </w:r>
            <w:proofErr w:type="spellEnd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Mirabelle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seul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18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Lélé</w:t>
            </w:r>
            <w:proofErr w:type="spellEnd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agnes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seul</w:t>
            </w:r>
          </w:p>
        </w:tc>
      </w:tr>
      <w:tr w:rsidR="002F7E73" w:rsidRPr="002F7E73" w:rsidTr="002F7E73">
        <w:trPr>
          <w:trHeight w:val="37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19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Mbopda</w:t>
            </w:r>
            <w:proofErr w:type="spellEnd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therèse</w:t>
            </w:r>
            <w:proofErr w:type="spellEnd"/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7E73" w:rsidRPr="002F7E73" w:rsidRDefault="002F7E73" w:rsidP="002F7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2F7E7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seul</w:t>
            </w:r>
          </w:p>
        </w:tc>
      </w:tr>
    </w:tbl>
    <w:p w:rsidR="009826F6" w:rsidRDefault="002F7E73">
      <w:bookmarkStart w:id="0" w:name="_GoBack"/>
      <w:bookmarkEnd w:id="0"/>
    </w:p>
    <w:sectPr w:rsidR="009826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E73"/>
    <w:rsid w:val="00114604"/>
    <w:rsid w:val="002F7E73"/>
    <w:rsid w:val="004F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18D723-C6C0-4509-92AA-89045827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1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Nokewi</dc:creator>
  <cp:keywords/>
  <dc:description/>
  <cp:lastModifiedBy>Williams Nokewi</cp:lastModifiedBy>
  <cp:revision>1</cp:revision>
  <cp:lastPrinted>2022-10-08T17:54:00Z</cp:lastPrinted>
  <dcterms:created xsi:type="dcterms:W3CDTF">2022-10-08T17:54:00Z</dcterms:created>
  <dcterms:modified xsi:type="dcterms:W3CDTF">2022-10-08T17:54:00Z</dcterms:modified>
</cp:coreProperties>
</file>