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D9D6B" w14:textId="77777777" w:rsidR="00504417" w:rsidRDefault="00000000">
      <w:pPr>
        <w:rPr>
          <w:lang w:val="zh-CN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5E55D9" wp14:editId="7F1044C3">
                <wp:simplePos x="0" y="0"/>
                <wp:positionH relativeFrom="column">
                  <wp:posOffset>-823595</wp:posOffset>
                </wp:positionH>
                <wp:positionV relativeFrom="paragraph">
                  <wp:posOffset>-804545</wp:posOffset>
                </wp:positionV>
                <wp:extent cx="2600325" cy="2627630"/>
                <wp:effectExtent l="0" t="0" r="9525" b="12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26276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E31AD" w14:textId="77777777" w:rsidR="00504417" w:rsidRDefault="00000000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  <w:lang w:val="zh-CN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8"/>
                                <w:szCs w:val="28"/>
                                <w:lang w:val="zh-CN"/>
                              </w:rPr>
                              <w:t>Williams NOUBISSIE KEUNGNI</w:t>
                            </w:r>
                          </w:p>
                          <w:p w14:paraId="12D49E08" w14:textId="77777777" w:rsidR="00504417" w:rsidRDefault="0000000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Pk 10 - Douala - Cameroun</w:t>
                            </w:r>
                          </w:p>
                          <w:p w14:paraId="01BF46C4" w14:textId="77777777" w:rsidR="00504417" w:rsidRDefault="0000000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</w:rPr>
                              <w:t xml:space="preserve">+237 673 18 63 59 </w:t>
                            </w:r>
                          </w:p>
                          <w:p w14:paraId="220A86FA" w14:textId="77777777" w:rsidR="00504417" w:rsidRDefault="0000000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</w:pPr>
                            <w:hyperlink r:id="rId8" w:history="1">
                              <w:r>
                                <w:rPr>
                                  <w:rStyle w:val="Lienhypertexte"/>
                                  <w:rFonts w:ascii="Times New Roman" w:hAnsi="Times New Roman" w:cs="Times New Roman"/>
                                  <w:sz w:val="28"/>
                                  <w:szCs w:val="24"/>
                                  <w:u w:val="none"/>
                                </w:rPr>
                                <w:t>nokewi.williams@gmail.com</w:t>
                              </w:r>
                            </w:hyperlink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 xml:space="preserve"> </w:t>
                            </w:r>
                          </w:p>
                          <w:p w14:paraId="08E8DA07" w14:textId="77777777" w:rsidR="00504417" w:rsidRDefault="00000000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</w:rPr>
                              <w:t xml:space="preserve">Driving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</w:rPr>
                              <w:t>license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</w:rPr>
                              <w:t xml:space="preserve"> B</w:t>
                            </w:r>
                          </w:p>
                          <w:p w14:paraId="6800E14F" w14:textId="77777777" w:rsidR="00504417" w:rsidRDefault="00000000">
                            <w:pPr>
                              <w:spacing w:line="240" w:lineRule="auto"/>
                              <w:rPr>
                                <w:rStyle w:val="Lienhypertexte"/>
                                <w:sz w:val="24"/>
                                <w:szCs w:val="24"/>
                                <w:u w:val="none"/>
                              </w:rPr>
                            </w:pPr>
                            <w:hyperlink r:id="rId9" w:history="1">
                              <w:r>
                                <w:rPr>
                                  <w:rStyle w:val="Lienhypertexte"/>
                                  <w:sz w:val="24"/>
                                  <w:szCs w:val="24"/>
                                  <w:u w:val="none"/>
                                </w:rPr>
                                <w:t>https://www.youtube.com/@Web-Nokewi/videos</w:t>
                              </w:r>
                            </w:hyperlink>
                          </w:p>
                          <w:p w14:paraId="04D07855" w14:textId="77777777" w:rsidR="00504417" w:rsidRDefault="00000000">
                            <w:pPr>
                              <w:spacing w:line="240" w:lineRule="auto"/>
                              <w:rPr>
                                <w:rStyle w:val="Lienhypertexte"/>
                                <w:sz w:val="24"/>
                                <w:szCs w:val="24"/>
                                <w:u w:val="none"/>
                              </w:rPr>
                            </w:pPr>
                            <w:r>
                              <w:rPr>
                                <w:rStyle w:val="Lienhypertexte"/>
                                <w:sz w:val="24"/>
                                <w:szCs w:val="24"/>
                                <w:u w:val="none"/>
                              </w:rPr>
                              <w:t>https://github.com/Setup77/</w:t>
                            </w:r>
                          </w:p>
                          <w:p w14:paraId="4CA5062E" w14:textId="77777777" w:rsidR="00504417" w:rsidRDefault="0050441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71EB007A" w14:textId="77777777" w:rsidR="00504417" w:rsidRDefault="0050441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5F7E4C7E" w14:textId="77777777" w:rsidR="00504417" w:rsidRDefault="0050441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0B496780" w14:textId="77777777" w:rsidR="00504417" w:rsidRDefault="0050441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1A14584B" w14:textId="77777777" w:rsidR="00504417" w:rsidRDefault="005044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E55D9" id="Rectangle 2" o:spid="_x0000_s1026" style="position:absolute;margin-left:-64.85pt;margin-top:-63.35pt;width:204.75pt;height:206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eZdWgIAAAkFAAAOAAAAZHJzL2Uyb0RvYy54bWysVN9v0zAQfkfif7D8zpJmWwfV0qnaNIQ0&#10;sYmBeHYdu7VwfObsNi1/PWcnTTfoE+Il8fm+736fr292rWVbhcGAq/nkrORMOQmNcauaf/t6/+49&#10;ZyEK1wgLTtV8rwK/mb99c935mapgDbZRyMiIC7PO13wdo58VRZBr1YpwBl45UmrAVkQScVU0KDqy&#10;3tqiKstp0QE2HkGqEOj2rlfyebavtZLxUeugIrM1p9hi/mL+LtO3mF+L2QqFXxs5hCH+IYpWGEdO&#10;R1N3Igq2QfOXqdZIhAA6nkloC9DaSJVzoGwm5R/ZPK+FVzkXKk7wY5nC/zMrP2+f/RNSGTofZoGO&#10;KYudxjb9KT62y8Xaj8VSu8gkXVbTsjyvLjmTpKum1dX0PJezONI9hvhRQcvSoeZI3chFEtuHEMkl&#10;QQ+Q5C2ANc29sTYLaQLUrUW2FdS75apKvSLGK5R1CesgsXp1uimOueRT3FuVcNZ9UZqZJkWfA8lj&#10;dnQipFQuTgdHGZ1omoyPxMkpoo2TgTRgE03l8RuJ5Snia48jI3sFF0dyaxzgKQPNj9Fzjz9k3+ec&#10;0o+75W7o7xKa/RMyhH4Pgpf3hlrzIEJ8EkiDTytCyxwf6aMtdDWH4cTZGvDXqfuEp3kkLWcdLVLN&#10;w8+NQMWZ/eRoUj9MLi7S5mXh4vKqIgFfapYvNW7T3gL1e0LPhpf5mPDRHo4aof1OO79IXkklnCTf&#10;NZcRD8Jt7BecXg2pFosMo23zIj64Zy+T8VRgB4tNBG3yJKZC9dUZCkj7lsdteBvSQr+UM+r4gs1/&#10;AwAA//8DAFBLAwQUAAYACAAAACEA6Ql93eEAAAANAQAADwAAAGRycy9kb3ducmV2LnhtbEyPT0+D&#10;QBDF7yZ+h82YeGsXiEJBlqYxtl7tnxiPWxiByM4Sdluon96xF729l3l583v5cjKdOOPgWksKwnkA&#10;Aqm0VUu1gsN+PVuAcF5TpTtLqOCCDpbF7U2us8qOtMXzzteCS8hlWkHjfZ9J6coGjXZz2yPx7dMO&#10;Rnu2Qy2rQY9cbjoZBUEsjW6JPzS6x+cGy6/dySioL4fVJnzcxun35vVj3e7fHl7eR6Xu76bVEwiP&#10;k/8Lwy8+o0PBTEd7osqJTsEsjNKEs1cVs+JMlKQ858hikYQgi1z+X1H8AAAA//8DAFBLAQItABQA&#10;BgAIAAAAIQC2gziS/gAAAOEBAAATAAAAAAAAAAAAAAAAAAAAAABbQ29udGVudF9UeXBlc10ueG1s&#10;UEsBAi0AFAAGAAgAAAAhADj9If/WAAAAlAEAAAsAAAAAAAAAAAAAAAAALwEAAF9yZWxzLy5yZWxz&#10;UEsBAi0AFAAGAAgAAAAhAEh95l1aAgAACQUAAA4AAAAAAAAAAAAAAAAALgIAAGRycy9lMm9Eb2Mu&#10;eG1sUEsBAi0AFAAGAAgAAAAhAOkJfd3hAAAADQEAAA8AAAAAAAAAAAAAAAAAtAQAAGRycy9kb3du&#10;cmV2LnhtbFBLBQYAAAAABAAEAPMAAADCBQAAAAA=&#10;" fillcolor="#e7e6e6 [3214]" stroked="f" strokeweight="1pt">
                <v:textbox>
                  <w:txbxContent>
                    <w:p w14:paraId="404E31AD" w14:textId="77777777" w:rsidR="00504417" w:rsidRDefault="00000000">
                      <w:pPr>
                        <w:jc w:val="center"/>
                        <w:rPr>
                          <w:rFonts w:ascii="Arial Black" w:hAnsi="Arial Black"/>
                          <w:sz w:val="28"/>
                          <w:szCs w:val="28"/>
                          <w:lang w:val="zh-CN"/>
                        </w:rPr>
                      </w:pPr>
                      <w:r>
                        <w:rPr>
                          <w:rFonts w:ascii="Arial Black" w:hAnsi="Arial Black"/>
                          <w:sz w:val="28"/>
                          <w:szCs w:val="28"/>
                          <w:lang w:val="zh-CN"/>
                        </w:rPr>
                        <w:t>Williams NOUBISSIE KEUNGNI</w:t>
                      </w:r>
                    </w:p>
                    <w:p w14:paraId="12D49E08" w14:textId="77777777" w:rsidR="00504417" w:rsidRDefault="00000000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Pk 10 - Douala - Cameroun</w:t>
                      </w:r>
                    </w:p>
                    <w:p w14:paraId="01BF46C4" w14:textId="77777777" w:rsidR="00504417" w:rsidRDefault="00000000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4"/>
                        </w:rPr>
                        <w:t xml:space="preserve">+237 673 18 63 59 </w:t>
                      </w:r>
                    </w:p>
                    <w:p w14:paraId="220A86FA" w14:textId="77777777" w:rsidR="00504417" w:rsidRDefault="0000000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</w:pPr>
                      <w:hyperlink r:id="rId10" w:history="1">
                        <w:r>
                          <w:rPr>
                            <w:rStyle w:val="Lienhypertexte"/>
                            <w:rFonts w:ascii="Times New Roman" w:hAnsi="Times New Roman" w:cs="Times New Roman"/>
                            <w:sz w:val="28"/>
                            <w:szCs w:val="24"/>
                            <w:u w:val="none"/>
                          </w:rPr>
                          <w:t>nokewi.williams@gmail.com</w:t>
                        </w:r>
                      </w:hyperlink>
                      <w:r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 xml:space="preserve"> </w:t>
                      </w:r>
                    </w:p>
                    <w:p w14:paraId="08E8DA07" w14:textId="77777777" w:rsidR="00504417" w:rsidRDefault="00000000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</w:rPr>
                        <w:t xml:space="preserve">Driving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</w:rPr>
                        <w:t>license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</w:rPr>
                        <w:t xml:space="preserve"> B</w:t>
                      </w:r>
                    </w:p>
                    <w:p w14:paraId="6800E14F" w14:textId="77777777" w:rsidR="00504417" w:rsidRDefault="00000000">
                      <w:pPr>
                        <w:spacing w:line="240" w:lineRule="auto"/>
                        <w:rPr>
                          <w:rStyle w:val="Lienhypertexte"/>
                          <w:sz w:val="24"/>
                          <w:szCs w:val="24"/>
                          <w:u w:val="none"/>
                        </w:rPr>
                      </w:pPr>
                      <w:hyperlink r:id="rId11" w:history="1">
                        <w:r>
                          <w:rPr>
                            <w:rStyle w:val="Lienhypertexte"/>
                            <w:sz w:val="24"/>
                            <w:szCs w:val="24"/>
                            <w:u w:val="none"/>
                          </w:rPr>
                          <w:t>https://www.youtube.com/@Web-Nokewi/videos</w:t>
                        </w:r>
                      </w:hyperlink>
                    </w:p>
                    <w:p w14:paraId="04D07855" w14:textId="77777777" w:rsidR="00504417" w:rsidRDefault="00000000">
                      <w:pPr>
                        <w:spacing w:line="240" w:lineRule="auto"/>
                        <w:rPr>
                          <w:rStyle w:val="Lienhypertexte"/>
                          <w:sz w:val="24"/>
                          <w:szCs w:val="24"/>
                          <w:u w:val="none"/>
                        </w:rPr>
                      </w:pPr>
                      <w:r>
                        <w:rPr>
                          <w:rStyle w:val="Lienhypertexte"/>
                          <w:sz w:val="24"/>
                          <w:szCs w:val="24"/>
                          <w:u w:val="none"/>
                        </w:rPr>
                        <w:t>https://github.com/Setup77/</w:t>
                      </w:r>
                    </w:p>
                    <w:p w14:paraId="4CA5062E" w14:textId="77777777" w:rsidR="00504417" w:rsidRDefault="0050441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71EB007A" w14:textId="77777777" w:rsidR="00504417" w:rsidRDefault="0050441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5F7E4C7E" w14:textId="77777777" w:rsidR="00504417" w:rsidRDefault="0050441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0B496780" w14:textId="77777777" w:rsidR="00504417" w:rsidRDefault="0050441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1A14584B" w14:textId="77777777" w:rsidR="00504417" w:rsidRDefault="0050441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2AF25D" wp14:editId="40A0A7A3">
                <wp:simplePos x="0" y="0"/>
                <wp:positionH relativeFrom="column">
                  <wp:posOffset>1919605</wp:posOffset>
                </wp:positionH>
                <wp:positionV relativeFrom="paragraph">
                  <wp:posOffset>-1004570</wp:posOffset>
                </wp:positionV>
                <wp:extent cx="4676775" cy="2038350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6775" cy="2038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804A8" w14:textId="77777777" w:rsidR="00504417" w:rsidRDefault="00504417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0C75B1A" w14:textId="77777777" w:rsidR="00504417" w:rsidRPr="00EE6A63" w:rsidRDefault="00000000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E6A63">
                              <w:rPr>
                                <w:rFonts w:asciiTheme="majorHAnsi" w:hAnsiTheme="majorHAnsi" w:cstheme="major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PROFESSIONAL </w:t>
                            </w:r>
                            <w:r w:rsidRPr="00EE6A63"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  <w:p w14:paraId="0AFEC585" w14:textId="77777777" w:rsidR="00504417" w:rsidRDefault="00000000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Junior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FullStack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web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developer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passionate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about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creating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modern and high-performance applications.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Mastery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of JavaScript (Node.js,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React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and PHP technologies.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Motivated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by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teamwork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continuous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improvement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and code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quality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AEC4752" w14:textId="77777777" w:rsidR="00504417" w:rsidRDefault="0050441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57903FD" w14:textId="77777777" w:rsidR="00504417" w:rsidRDefault="0050441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E9AA34E" w14:textId="77777777" w:rsidR="00504417" w:rsidRDefault="005044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AF25D" id="Rectangle 3" o:spid="_x0000_s1027" style="position:absolute;margin-left:151.15pt;margin-top:-79.1pt;width:368.25pt;height:16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pzpTAIAAN0EAAAOAAAAZHJzL2Uyb0RvYy54bWysVEuP2jAQvlfqf7B8LwGWxxYRVogVVaVV&#10;F5VWPRvHhqiOxx0bAv31HTsQaMup6mUy78fnmUyfjpVhB4W+BJvzXqfLmbISitJuc/71y/LdI2c+&#10;CFsIA1bl/KQ8f5q9fTOt3UT1YQemUMgoifWT2uV8F4KbZJmXO1UJ3wGnLBk1YCUCibjNChQ1Za9M&#10;1u92R1kNWDgEqbwn7XNj5LOUX2slw6vWXgVmck69hUQx0U2k2WwqJlsUblfKcxviH7qoRGmpaJvq&#10;WQTB9lj+laoqJYIHHToSqgy0LqVKM9A0ve4f06x3wqk0C4HjXQuT/39p5afD2q2QYKidn3hi4xRH&#10;jVX8Un/smMA6tWCpY2CSlIPReDQeDzmTZOt3Hx4fhgnO7Bru0IcPCioWmZwjvUYCSRxefKCS5Hpx&#10;idWMjdTCsjSmsUZNdm0sceFkVOP9WWlWFtRKP2VNO6MWBtlB0GsLKZUNo/jCVMdY8o5hmpK3gb17&#10;gSb0zkFn3xim0i61gd17gb9XbCNSVbChDa5KC3gvQfG9rdz4X6ZvZo7jh+PmSEPTqcUeo2YDxWmF&#10;DKHZbe/ksiS4X4QPK4G0zLT2dKDhlYg2UOcczhxnO8Cf9/TRn3aMrJzVdBw59z/2AhVn5qOl7Xvf&#10;GwziNSVhMBz3ScBby+bWYvfVAuhFevQrcDKx0T+YC6sRqm90x/NYlUzCSqqdcxnwIixCc7T0J5Bq&#10;Pk9udEFOhBe7djImjzhbmO8D6DJt1xWdM450Q2kZzvcej/RWTl7Xv9LsFwAAAP//AwBQSwMEFAAG&#10;AAgAAAAhAEDF9pPkAAAADQEAAA8AAABkcnMvZG93bnJldi54bWxMj8FOwzAMhu9IvENkJG5bsmZs&#10;VWk6oYmJA4eJAhLHrPHaQuN0TbaVt192gpstf/r9/flqtB074eBbRwpmUwEMqXKmpVrBx/tmkgLz&#10;QZPRnSNU8IseVsXtTa4z4870hqcy1CyGkM+0giaEPuPcVw1a7aeuR4q3vRusDnEdam4GfY7htuOJ&#10;EAtudUvxQ6N7XDdY/ZRHq+D12xzm9dfzVrbL9fLzMH8pN3up1P3d+PQILOAY/mC46kd1KKLTzh3J&#10;eNYpkCKREVUwmT2kCbArImQa6+zitEhS4EXO/7coLgAAAP//AwBQSwECLQAUAAYACAAAACEAtoM4&#10;kv4AAADhAQAAEwAAAAAAAAAAAAAAAAAAAAAAW0NvbnRlbnRfVHlwZXNdLnhtbFBLAQItABQABgAI&#10;AAAAIQA4/SH/1gAAAJQBAAALAAAAAAAAAAAAAAAAAC8BAABfcmVscy8ucmVsc1BLAQItABQABgAI&#10;AAAAIQBi6pzpTAIAAN0EAAAOAAAAAAAAAAAAAAAAAC4CAABkcnMvZTJvRG9jLnhtbFBLAQItABQA&#10;BgAIAAAAIQBAxfaT5AAAAA0BAAAPAAAAAAAAAAAAAAAAAKYEAABkcnMvZG93bnJldi54bWxQSwUG&#10;AAAAAAQABADzAAAAtwUAAAAA&#10;" fillcolor="white [3201]" stroked="f" strokeweight="1pt">
                <v:textbox>
                  <w:txbxContent>
                    <w:p w14:paraId="28A804A8" w14:textId="77777777" w:rsidR="00504417" w:rsidRDefault="00504417">
                      <w:pPr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0C75B1A" w14:textId="77777777" w:rsidR="00504417" w:rsidRPr="00EE6A63" w:rsidRDefault="00000000">
                      <w:pPr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</w:rPr>
                      </w:pPr>
                      <w:r w:rsidRPr="00EE6A63">
                        <w:rPr>
                          <w:rFonts w:asciiTheme="majorHAnsi" w:hAnsiTheme="majorHAnsi" w:cstheme="majorEastAsia"/>
                          <w:b/>
                          <w:bCs/>
                          <w:sz w:val="32"/>
                          <w:szCs w:val="32"/>
                        </w:rPr>
                        <w:t xml:space="preserve">PROFESSIONAL </w:t>
                      </w:r>
                      <w:r w:rsidRPr="00EE6A63"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</w:rPr>
                        <w:t>OBJECTIVE</w:t>
                      </w:r>
                    </w:p>
                    <w:p w14:paraId="0AFEC585" w14:textId="77777777" w:rsidR="00504417" w:rsidRDefault="00000000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Junior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FullStack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web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developer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passionate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about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creating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modern and high-performance applications.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Mastery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of JavaScript (Node.js,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React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and PHP technologies.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Motivated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by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teamwork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continuous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improvement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and code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quality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6AEC4752" w14:textId="77777777" w:rsidR="00504417" w:rsidRDefault="00504417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57903FD" w14:textId="77777777" w:rsidR="00504417" w:rsidRDefault="00504417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E9AA34E" w14:textId="77777777" w:rsidR="00504417" w:rsidRDefault="00504417"/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BE77D" wp14:editId="70FC86FD">
                <wp:simplePos x="0" y="0"/>
                <wp:positionH relativeFrom="column">
                  <wp:posOffset>-871220</wp:posOffset>
                </wp:positionH>
                <wp:positionV relativeFrom="paragraph">
                  <wp:posOffset>-880745</wp:posOffset>
                </wp:positionV>
                <wp:extent cx="2752725" cy="106108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06108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FF688" w14:textId="77777777" w:rsidR="00504417" w:rsidRDefault="0050441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DC1AB4D" w14:textId="77777777" w:rsidR="00504417" w:rsidRDefault="00504417">
                            <w:pPr>
                              <w:pStyle w:val="Titre1"/>
                              <w:rPr>
                                <w:b/>
                              </w:rPr>
                            </w:pPr>
                          </w:p>
                          <w:p w14:paraId="69D59864" w14:textId="77777777" w:rsidR="00504417" w:rsidRDefault="00504417"/>
                          <w:p w14:paraId="424411FD" w14:textId="77777777" w:rsidR="00504417" w:rsidRDefault="00504417"/>
                          <w:p w14:paraId="4872F2B2" w14:textId="77777777" w:rsidR="00504417" w:rsidRDefault="00504417"/>
                          <w:p w14:paraId="7CD5840E" w14:textId="77777777" w:rsidR="00504417" w:rsidRDefault="00504417"/>
                          <w:p w14:paraId="263814C8" w14:textId="77777777" w:rsidR="00504417" w:rsidRDefault="00504417">
                            <w:pPr>
                              <w:pStyle w:val="Titre1"/>
                              <w:rPr>
                                <w:b/>
                              </w:rPr>
                            </w:pPr>
                          </w:p>
                          <w:p w14:paraId="508214B2" w14:textId="77777777" w:rsidR="00504417" w:rsidRDefault="00504417">
                            <w:pPr>
                              <w:pStyle w:val="Titre1"/>
                              <w:rPr>
                                <w:b/>
                                <w:color w:val="auto"/>
                              </w:rPr>
                            </w:pPr>
                          </w:p>
                          <w:p w14:paraId="2960DAEA" w14:textId="77777777" w:rsidR="00504417" w:rsidRDefault="00000000">
                            <w:pPr>
                              <w:pStyle w:val="Titre1"/>
                              <w:rPr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b/>
                                <w:color w:val="auto"/>
                              </w:rPr>
                              <w:t>TRAINING</w:t>
                            </w:r>
                          </w:p>
                          <w:p w14:paraId="03BB0C37" w14:textId="77777777" w:rsidR="00504417" w:rsidRDefault="00504417"/>
                          <w:p w14:paraId="39D05F37" w14:textId="77777777" w:rsidR="00504417" w:rsidRDefault="00504417"/>
                          <w:p w14:paraId="09E19487" w14:textId="77777777" w:rsidR="00504417" w:rsidRDefault="00504417"/>
                          <w:p w14:paraId="2E0BC6D3" w14:textId="77777777" w:rsidR="00504417" w:rsidRDefault="00504417">
                            <w:pPr>
                              <w:pStyle w:val="Titre1"/>
                              <w:rPr>
                                <w:b/>
                                <w:color w:val="auto"/>
                              </w:rPr>
                            </w:pPr>
                          </w:p>
                          <w:p w14:paraId="14D766F2" w14:textId="77777777" w:rsidR="00504417" w:rsidRDefault="00000000">
                            <w:pPr>
                              <w:pStyle w:val="Titre1"/>
                              <w:rPr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b/>
                                <w:color w:val="auto"/>
                              </w:rPr>
                              <w:t>SOFTWARE</w:t>
                            </w:r>
                          </w:p>
                          <w:p w14:paraId="269500AC" w14:textId="77777777" w:rsidR="00504417" w:rsidRDefault="00504417"/>
                          <w:p w14:paraId="3D478726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WAMPServer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  <w:p w14:paraId="7C188D46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Composer</w:t>
                            </w:r>
                          </w:p>
                          <w:p w14:paraId="54F0B9C7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Microsoft Office</w:t>
                            </w:r>
                          </w:p>
                          <w:p w14:paraId="3213F12B" w14:textId="0348AB33" w:rsidR="00504417" w:rsidRPr="00F04AA5" w:rsidRDefault="00B14BF7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</w:pPr>
                            <w:proofErr w:type="spellStart"/>
                            <w:r w:rsidRPr="00F04AA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Chatgpt</w:t>
                            </w:r>
                            <w:proofErr w:type="spellEnd"/>
                          </w:p>
                          <w:p w14:paraId="4217CB59" w14:textId="77777777" w:rsidR="00504417" w:rsidRDefault="00000000">
                            <w:pPr>
                              <w:pStyle w:val="Titre1"/>
                              <w:rPr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b/>
                                <w:color w:val="auto"/>
                              </w:rPr>
                              <w:t>LANGUAGES</w:t>
                            </w:r>
                          </w:p>
                          <w:p w14:paraId="25E0EF2C" w14:textId="77777777" w:rsidR="00504417" w:rsidRDefault="00504417"/>
                          <w:p w14:paraId="41443CA8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French: Native,</w:t>
                            </w:r>
                          </w:p>
                          <w:p w14:paraId="71D7D26B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English: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Intermediate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(B2),</w:t>
                            </w:r>
                          </w:p>
                          <w:p w14:paraId="7FB04775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Italian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: Academic</w:t>
                            </w:r>
                          </w:p>
                          <w:p w14:paraId="28B2459F" w14:textId="77777777" w:rsidR="00504417" w:rsidRDefault="00504417">
                            <w:pPr>
                              <w:pStyle w:val="Paragraphedeliste"/>
                              <w:spacing w:line="360" w:lineRule="auto"/>
                              <w:ind w:left="360"/>
                              <w:rPr>
                                <w:rFonts w:ascii="Times New Roman" w:hAnsi="Times New Roman"/>
                                <w:sz w:val="24"/>
                                <w:lang w:val="zh-CN"/>
                              </w:rPr>
                            </w:pPr>
                          </w:p>
                          <w:p w14:paraId="5A25B0D0" w14:textId="77777777" w:rsidR="00504417" w:rsidRDefault="00000000">
                            <w:pPr>
                              <w:pStyle w:val="Paragraphedeliste"/>
                              <w:spacing w:line="360" w:lineRule="auto"/>
                              <w:ind w:left="0"/>
                              <w:rPr>
                                <w:rFonts w:ascii="Times New Roman" w:hAnsi="Times New Roman"/>
                                <w:sz w:val="24"/>
                                <w:lang w:val="zh-C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28"/>
                                <w:lang w:val="zh-CN"/>
                              </w:rPr>
                              <w:t>ABOUT ME</w:t>
                            </w:r>
                          </w:p>
                          <w:p w14:paraId="72FD0369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Ease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of communication and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teamwork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,</w:t>
                            </w:r>
                          </w:p>
                          <w:p w14:paraId="6F78C9E7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Self-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taught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very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curious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,</w:t>
                            </w:r>
                          </w:p>
                          <w:p w14:paraId="07E69F61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Facilitates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explanations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and user training,</w:t>
                            </w:r>
                          </w:p>
                          <w:p w14:paraId="357CF47A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Web technologies, UI/UX, open source,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video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games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cybersecurity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,</w:t>
                            </w:r>
                          </w:p>
                          <w:p w14:paraId="15BBB48E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Rigor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responsiveness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  <w:p w14:paraId="5D0A62F5" w14:textId="77777777" w:rsidR="00504417" w:rsidRDefault="005044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BE77D" id="Rectangle 1" o:spid="_x0000_s1028" style="position:absolute;margin-left:-68.6pt;margin-top:-69.35pt;width:216.75pt;height:83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hF4TwIAAP0EAAAOAAAAZHJzL2Uyb0RvYy54bWysVF9v0zAQf0fiO1h+Z2nCuo2q6VR1GkKa&#10;2MRAPLuO3Vo4PnN2m5ZPz9lN0womgRAv9p3vd//vPL3dtZZtFQYDrublxYgz5SQ0xq1q/uXz/Zsb&#10;zkIUrhEWnKr5XgV+O3v9atr5iapgDbZRyMiIC5PO13wdo58URZBr1YpwAV45EmrAVkRicVU0KDqy&#10;3tqiGo2uig6w8QhShUCvdwchn2X7WisZH7UOKjJbc4ot5hPzuUxnMZuKyQqFXxvZhyH+IYpWGEdO&#10;B1N3Igq2QfObqdZIhAA6XkhoC9DaSJVzoGzK0S/ZPK+FVzkXKk7wQ5nC/zMrP26f/RNSGTofJoHI&#10;lMVOY5tuio/tcrH2Q7HULjJJj9X1uLquxpxJkpWjq3J0M871LE76HkN8r6Bliag5UjtylcT2IUTy&#10;SdAjJLkLYE1zb6zNTBoBtbDItoKat1xVqVmkcYYqTkFnKu6tSrrWfVKamYbCLLPDPE8nY0JK5eLb&#10;3mBGJzVNrgfF6s+KPT6pqjxrg/JfeB00smdwcVBujQN8yXvzrexD1gc81eMs70TG3XJHiVN7EjK9&#10;LKHZPyFDOMx+8PLeUDceRIhPAmnYaS1ogeMjHdpCV3PoKc7WgD9eek94mkGSctbR8tQ8fN8IVJzZ&#10;D46m8115eZm2LTOX4+uKGDyXLM8lbtMugFpc0lfhZSYTPtojqRHar7Tn8+SVRMJJ8l1zGfHILOJh&#10;qemnkGo+zzDaMC/ig3v28jgHDuabCNrk4TtVp68j7ViesP4/SEt8zmfU6dea/QQAAP//AwBQSwME&#10;FAAGAAgAAAAhACXECPDgAAAADgEAAA8AAABkcnMvZG93bnJldi54bWxMj01PwzAMhu9I/IfISNy2&#10;dA3sozSdEAKBJi6MaeesMW1F41RN2pV/j+ECN1t+9Pp58+3kWjFiHxpPGhbzBARS6W1DlYbD+9Ns&#10;DSJEQ9a0nlDDFwbYFpcXucmsP9MbjvtYCQ6hkBkNdYxdJmUoa3QmzH2HxLcP3zsTee0raXtz5nDX&#10;yjRJltKZhvhDbTp8qLH83A9Ow6Z8nl7pON0oenyhXRjIy1FpfX013d+BiDjFPxh+9FkdCnY6+YFs&#10;EK2G2UKtUmZ/p/UKBDPpZqlAnBi+VakCWeTyf43iGwAA//8DAFBLAQItABQABgAIAAAAIQC2gziS&#10;/gAAAOEBAAATAAAAAAAAAAAAAAAAAAAAAABbQ29udGVudF9UeXBlc10ueG1sUEsBAi0AFAAGAAgA&#10;AAAhADj9If/WAAAAlAEAAAsAAAAAAAAAAAAAAAAALwEAAF9yZWxzLy5yZWxzUEsBAi0AFAAGAAgA&#10;AAAhAIpaEXhPAgAA/QQAAA4AAAAAAAAAAAAAAAAALgIAAGRycy9lMm9Eb2MueG1sUEsBAi0AFAAG&#10;AAgAAAAhACXECPDgAAAADgEAAA8AAAAAAAAAAAAAAAAAqQQAAGRycy9kb3ducmV2LnhtbFBLBQYA&#10;AAAABAAEAPMAAAC2BQAAAAA=&#10;" fillcolor="#e7e6e6 [3214]" strokecolor="#a5a5a5 [3206]" strokeweight=".5pt">
                <v:textbox>
                  <w:txbxContent>
                    <w:p w14:paraId="529FF688" w14:textId="77777777" w:rsidR="00504417" w:rsidRDefault="00504417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DC1AB4D" w14:textId="77777777" w:rsidR="00504417" w:rsidRDefault="00504417">
                      <w:pPr>
                        <w:pStyle w:val="Titre1"/>
                        <w:rPr>
                          <w:b/>
                        </w:rPr>
                      </w:pPr>
                    </w:p>
                    <w:p w14:paraId="69D59864" w14:textId="77777777" w:rsidR="00504417" w:rsidRDefault="00504417"/>
                    <w:p w14:paraId="424411FD" w14:textId="77777777" w:rsidR="00504417" w:rsidRDefault="00504417"/>
                    <w:p w14:paraId="4872F2B2" w14:textId="77777777" w:rsidR="00504417" w:rsidRDefault="00504417"/>
                    <w:p w14:paraId="7CD5840E" w14:textId="77777777" w:rsidR="00504417" w:rsidRDefault="00504417"/>
                    <w:p w14:paraId="263814C8" w14:textId="77777777" w:rsidR="00504417" w:rsidRDefault="00504417">
                      <w:pPr>
                        <w:pStyle w:val="Titre1"/>
                        <w:rPr>
                          <w:b/>
                        </w:rPr>
                      </w:pPr>
                    </w:p>
                    <w:p w14:paraId="508214B2" w14:textId="77777777" w:rsidR="00504417" w:rsidRDefault="00504417">
                      <w:pPr>
                        <w:pStyle w:val="Titre1"/>
                        <w:rPr>
                          <w:b/>
                          <w:color w:val="auto"/>
                        </w:rPr>
                      </w:pPr>
                    </w:p>
                    <w:p w14:paraId="2960DAEA" w14:textId="77777777" w:rsidR="00504417" w:rsidRDefault="00000000">
                      <w:pPr>
                        <w:pStyle w:val="Titre1"/>
                        <w:rPr>
                          <w:b/>
                          <w:color w:val="auto"/>
                        </w:rPr>
                      </w:pPr>
                      <w:r>
                        <w:rPr>
                          <w:b/>
                          <w:color w:val="auto"/>
                        </w:rPr>
                        <w:t>TRAINING</w:t>
                      </w:r>
                    </w:p>
                    <w:p w14:paraId="03BB0C37" w14:textId="77777777" w:rsidR="00504417" w:rsidRDefault="00504417"/>
                    <w:p w14:paraId="39D05F37" w14:textId="77777777" w:rsidR="00504417" w:rsidRDefault="00504417"/>
                    <w:p w14:paraId="09E19487" w14:textId="77777777" w:rsidR="00504417" w:rsidRDefault="00504417"/>
                    <w:p w14:paraId="2E0BC6D3" w14:textId="77777777" w:rsidR="00504417" w:rsidRDefault="00504417">
                      <w:pPr>
                        <w:pStyle w:val="Titre1"/>
                        <w:rPr>
                          <w:b/>
                          <w:color w:val="auto"/>
                        </w:rPr>
                      </w:pPr>
                    </w:p>
                    <w:p w14:paraId="14D766F2" w14:textId="77777777" w:rsidR="00504417" w:rsidRDefault="00000000">
                      <w:pPr>
                        <w:pStyle w:val="Titre1"/>
                        <w:rPr>
                          <w:b/>
                          <w:color w:val="auto"/>
                        </w:rPr>
                      </w:pPr>
                      <w:r>
                        <w:rPr>
                          <w:b/>
                          <w:color w:val="auto"/>
                        </w:rPr>
                        <w:t>SOFTWARE</w:t>
                      </w:r>
                    </w:p>
                    <w:p w14:paraId="269500AC" w14:textId="77777777" w:rsidR="00504417" w:rsidRDefault="00504417"/>
                    <w:p w14:paraId="3D478726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WAMPServer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  <w:p w14:paraId="7C188D46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Composer</w:t>
                      </w:r>
                    </w:p>
                    <w:p w14:paraId="54F0B9C7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Microsoft Office</w:t>
                      </w:r>
                    </w:p>
                    <w:p w14:paraId="3213F12B" w14:textId="0348AB33" w:rsidR="00504417" w:rsidRPr="00F04AA5" w:rsidRDefault="00B14BF7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</w:pPr>
                      <w:proofErr w:type="spellStart"/>
                      <w:r w:rsidRPr="00F04AA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Chatgpt</w:t>
                      </w:r>
                      <w:proofErr w:type="spellEnd"/>
                    </w:p>
                    <w:p w14:paraId="4217CB59" w14:textId="77777777" w:rsidR="00504417" w:rsidRDefault="00000000">
                      <w:pPr>
                        <w:pStyle w:val="Titre1"/>
                        <w:rPr>
                          <w:b/>
                          <w:color w:val="auto"/>
                        </w:rPr>
                      </w:pPr>
                      <w:r>
                        <w:rPr>
                          <w:b/>
                          <w:color w:val="auto"/>
                        </w:rPr>
                        <w:t>LANGUAGES</w:t>
                      </w:r>
                    </w:p>
                    <w:p w14:paraId="25E0EF2C" w14:textId="77777777" w:rsidR="00504417" w:rsidRDefault="00504417"/>
                    <w:p w14:paraId="41443CA8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French: Native,</w:t>
                      </w:r>
                    </w:p>
                    <w:p w14:paraId="71D7D26B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English: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Intermediate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(B2),</w:t>
                      </w:r>
                    </w:p>
                    <w:p w14:paraId="7FB04775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Italian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: Academic</w:t>
                      </w:r>
                    </w:p>
                    <w:p w14:paraId="28B2459F" w14:textId="77777777" w:rsidR="00504417" w:rsidRDefault="00504417">
                      <w:pPr>
                        <w:pStyle w:val="Paragraphedeliste"/>
                        <w:spacing w:line="360" w:lineRule="auto"/>
                        <w:ind w:left="360"/>
                        <w:rPr>
                          <w:rFonts w:ascii="Times New Roman" w:hAnsi="Times New Roman"/>
                          <w:sz w:val="24"/>
                          <w:lang w:val="zh-CN"/>
                        </w:rPr>
                      </w:pPr>
                    </w:p>
                    <w:p w14:paraId="5A25B0D0" w14:textId="77777777" w:rsidR="00504417" w:rsidRDefault="00000000">
                      <w:pPr>
                        <w:pStyle w:val="Paragraphedeliste"/>
                        <w:spacing w:line="360" w:lineRule="auto"/>
                        <w:ind w:left="0"/>
                        <w:rPr>
                          <w:rFonts w:ascii="Times New Roman" w:hAnsi="Times New Roman"/>
                          <w:sz w:val="24"/>
                          <w:lang w:val="zh-C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2"/>
                          <w:szCs w:val="28"/>
                          <w:lang w:val="zh-CN"/>
                        </w:rPr>
                        <w:t>ABOUT ME</w:t>
                      </w:r>
                    </w:p>
                    <w:p w14:paraId="72FD0369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Ease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of communication and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teamwork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>,</w:t>
                      </w:r>
                    </w:p>
                    <w:p w14:paraId="6F78C9E7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Self-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taught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and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very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curious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>,</w:t>
                      </w:r>
                    </w:p>
                    <w:p w14:paraId="07E69F61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Facilitates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explanations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and user training,</w:t>
                      </w:r>
                    </w:p>
                    <w:p w14:paraId="357CF47A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Web technologies, UI/UX, open source,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video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games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cybersecurity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>,</w:t>
                      </w:r>
                    </w:p>
                    <w:p w14:paraId="15BBB48E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Rigor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and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responsiveness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  <w:p w14:paraId="5D0A62F5" w14:textId="77777777" w:rsidR="00504417" w:rsidRDefault="00504417"/>
                  </w:txbxContent>
                </v:textbox>
              </v:rect>
            </w:pict>
          </mc:Fallback>
        </mc:AlternateContent>
      </w:r>
    </w:p>
    <w:p w14:paraId="7C8CF00D" w14:textId="77777777" w:rsidR="00504417" w:rsidRDefault="00504417">
      <w:pPr>
        <w:rPr>
          <w:lang w:val="zh-CN"/>
        </w:rPr>
      </w:pPr>
    </w:p>
    <w:p w14:paraId="45E22F4A" w14:textId="77777777" w:rsidR="00504417" w:rsidRDefault="00504417">
      <w:pPr>
        <w:rPr>
          <w:lang w:val="zh-CN"/>
        </w:rPr>
      </w:pPr>
    </w:p>
    <w:p w14:paraId="113CFA6F" w14:textId="77777777" w:rsidR="00504417" w:rsidRDefault="00000000">
      <w:pPr>
        <w:rPr>
          <w:lang w:val="zh-CN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D39D5C" wp14:editId="2B48993B">
                <wp:simplePos x="0" y="0"/>
                <wp:positionH relativeFrom="page">
                  <wp:posOffset>2816860</wp:posOffset>
                </wp:positionH>
                <wp:positionV relativeFrom="paragraph">
                  <wp:posOffset>187325</wp:posOffset>
                </wp:positionV>
                <wp:extent cx="4743450" cy="8895715"/>
                <wp:effectExtent l="0" t="0" r="0" b="6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88957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582C1" w14:textId="77777777" w:rsidR="00504417" w:rsidRDefault="00000000">
                            <w:pPr>
                              <w:spacing w:line="360" w:lineRule="auto"/>
                              <w:rPr>
                                <w:rFonts w:ascii="Calibri Light" w:hAnsi="Calibri Light" w:cs="Calibri Ligh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 Light" w:hAnsi="Calibri Light" w:cs="Calibri Light"/>
                                <w:b/>
                                <w:bCs/>
                                <w:sz w:val="32"/>
                                <w:szCs w:val="32"/>
                              </w:rPr>
                              <w:t>PROFESSIONAL EXPERIENCES</w:t>
                            </w:r>
                          </w:p>
                          <w:p w14:paraId="0755E189" w14:textId="77777777" w:rsidR="00504417" w:rsidRDefault="0000000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2025 –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Today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Freelance</w:t>
                            </w:r>
                          </w:p>
                          <w:p w14:paraId="04B9F9D3" w14:textId="77777777" w:rsidR="00504417" w:rsidRDefault="0000000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</w:t>
                            </w:r>
                          </w:p>
                          <w:p w14:paraId="6E2F47B1" w14:textId="359CA511" w:rsidR="00E30B94" w:rsidRPr="00E30B94" w:rsidRDefault="00E30B94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An innovative platform </w:t>
                            </w:r>
                            <w:proofErr w:type="spellStart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combining</w:t>
                            </w:r>
                            <w:proofErr w:type="spellEnd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a </w:t>
                            </w:r>
                            <w:proofErr w:type="spellStart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rich</w:t>
                            </w:r>
                            <w:proofErr w:type="spellEnd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media </w:t>
                            </w:r>
                            <w:proofErr w:type="spellStart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library</w:t>
                            </w:r>
                            <w:proofErr w:type="spellEnd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useful</w:t>
                            </w:r>
                            <w:proofErr w:type="spellEnd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applications, and a fun section </w:t>
                            </w:r>
                            <w:proofErr w:type="spellStart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dedicated</w:t>
                            </w:r>
                            <w:proofErr w:type="spellEnd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to </w:t>
                            </w:r>
                            <w:proofErr w:type="spellStart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video</w:t>
                            </w:r>
                            <w:proofErr w:type="spellEnd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games</w:t>
                            </w:r>
                            <w:proofErr w:type="spellEnd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. A </w:t>
                            </w:r>
                            <w:proofErr w:type="spellStart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complete</w:t>
                            </w:r>
                            <w:proofErr w:type="spellEnd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space</w:t>
                            </w:r>
                            <w:proofErr w:type="spellEnd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to </w:t>
                            </w:r>
                            <w:proofErr w:type="spellStart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learn</w:t>
                            </w:r>
                            <w:proofErr w:type="spellEnd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create</w:t>
                            </w:r>
                            <w:proofErr w:type="spellEnd"/>
                            <w:r w:rsidRPr="00E30B94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and have fun online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55E6A90B" w14:textId="346051CF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Unit and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functional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tests to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ensure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the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robustness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of the code…</w:t>
                            </w:r>
                          </w:p>
                          <w:p w14:paraId="0CEFE13E" w14:textId="77777777" w:rsidR="00504417" w:rsidRDefault="00504417">
                            <w:pPr>
                              <w:spacing w:after="0" w:line="360" w:lineRule="auto"/>
                              <w:rPr>
                                <w:rFonts w:ascii="Candara Light" w:hAnsi="Candara Light" w:cs="Candara Light"/>
                                <w:b/>
                                <w:sz w:val="32"/>
                                <w:szCs w:val="28"/>
                              </w:rPr>
                            </w:pPr>
                          </w:p>
                          <w:p w14:paraId="69A0BD9F" w14:textId="77777777" w:rsidR="00504417" w:rsidRDefault="00000000">
                            <w:pPr>
                              <w:spacing w:after="0" w:line="360" w:lineRule="auto"/>
                              <w:rPr>
                                <w:rFonts w:ascii="Calibri Light" w:hAnsi="Calibri Light" w:cs="Calibri Light"/>
                                <w:b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Calibri Light" w:hAnsi="Calibri Light" w:cs="Calibri Light"/>
                                <w:b/>
                                <w:sz w:val="32"/>
                                <w:szCs w:val="28"/>
                              </w:rPr>
                              <w:t>TECHNICAL SKILLS</w:t>
                            </w:r>
                          </w:p>
                          <w:p w14:paraId="56975C25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</w:rPr>
                              <w:t>Languages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: HTML5, CSS3, JavaScript (ES6+), PHP 8, SQL,..</w:t>
                            </w:r>
                          </w:p>
                          <w:p w14:paraId="0CD7D9B3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</w:rPr>
                              <w:t>Back-end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PHP,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NodeJS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, Express</w:t>
                            </w:r>
                          </w:p>
                          <w:p w14:paraId="4FC76B9D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</w:rPr>
                              <w:t>Front-end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VueJs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ReactJs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Angular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, Bootstrap 5, Jquery3.7 EJS,</w:t>
                            </w:r>
                          </w:p>
                          <w:p w14:paraId="307839BB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</w:rPr>
                              <w:t>Databases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: MySQL, MongoDB,</w:t>
                            </w:r>
                          </w:p>
                          <w:p w14:paraId="0F4B90A8" w14:textId="1C388562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</w:rPr>
                              <w:t>Tools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: Git,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Wamp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, Visual Studio Code,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github</w:t>
                            </w:r>
                            <w:proofErr w:type="spellEnd"/>
                            <w:r w:rsidR="00F04AA5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 w:rsidR="00F04AA5">
                              <w:rPr>
                                <w:rFonts w:ascii="Times New Roman" w:hAnsi="Times New Roman"/>
                                <w:sz w:val="24"/>
                              </w:rPr>
                              <w:t>chatgpt</w:t>
                            </w:r>
                            <w:proofErr w:type="spellEnd"/>
                          </w:p>
                          <w:p w14:paraId="60F928B6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</w:rPr>
                              <w:t>Methodology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:MVC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, Responsive Design</w:t>
                            </w:r>
                          </w:p>
                          <w:p w14:paraId="519BCA59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</w:rPr>
                              <w:t>Plugins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: SweetAlert2,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ckeditor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dataTables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datepicker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,,…</w:t>
                            </w:r>
                          </w:p>
                          <w:p w14:paraId="60AE9850" w14:textId="77777777" w:rsidR="00504417" w:rsidRDefault="005044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2516290E" w14:textId="77777777" w:rsidR="00504417" w:rsidRDefault="00000000">
                            <w:pPr>
                              <w:pStyle w:val="Titre1"/>
                              <w:spacing w:line="240" w:lineRule="auto"/>
                              <w:rPr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b/>
                                <w:color w:val="auto"/>
                              </w:rPr>
                              <w:t>ACHIEVEMENTS (</w:t>
                            </w:r>
                            <w:r>
                              <w:rPr>
                                <w:b/>
                                <w:color w:val="0000FF"/>
                                <w:sz w:val="24"/>
                                <w:szCs w:val="24"/>
                              </w:rPr>
                              <w:t>https://github.com/Setup77/</w:t>
                            </w:r>
                            <w:r>
                              <w:rPr>
                                <w:b/>
                                <w:color w:val="auto"/>
                              </w:rPr>
                              <w:t>)</w:t>
                            </w:r>
                          </w:p>
                          <w:p w14:paraId="289D1A74" w14:textId="77777777" w:rsidR="00B14BF7" w:rsidRPr="00B14BF7" w:rsidRDefault="00B14BF7" w:rsidP="00B14BF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</w:pPr>
                          </w:p>
                          <w:p w14:paraId="66AE54E0" w14:textId="77777777" w:rsidR="00504417" w:rsidRDefault="0000000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 xml:space="preserve">Public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>guest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>list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>displayed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>with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 xml:space="preserve"> the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>dataTable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 xml:space="preserve"> plugin,</w:t>
                            </w:r>
                          </w:p>
                          <w:p w14:paraId="29BEB326" w14:textId="4449A720" w:rsidR="00B14BF7" w:rsidRPr="00B14BF7" w:rsidRDefault="00B14BF7" w:rsidP="00B14BF7">
                            <w:pPr>
                              <w:pStyle w:val="Paragraphedeliste"/>
                              <w:spacing w:line="360" w:lineRule="auto"/>
                              <w:ind w:left="360"/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</w:pPr>
                            <w:hyperlink r:id="rId12" w:history="1">
                              <w:r w:rsidRPr="002D5587">
                                <w:rPr>
                                  <w:rStyle w:val="Lienhypertexte"/>
                                  <w:rFonts w:ascii="Times New Roman" w:hAnsi="Times New Roman"/>
                                  <w:sz w:val="24"/>
                                  <w:szCs w:val="21"/>
                                </w:rPr>
                                <w:t>https://www.youtube.com/watch?v=wQeCPM4ZtTU</w:t>
                              </w:r>
                            </w:hyperlink>
                          </w:p>
                          <w:p w14:paraId="47EA9AB9" w14:textId="11C4B50A" w:rsidR="00B14BF7" w:rsidRDefault="00B14BF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</w:pPr>
                            <w:r w:rsidRPr="00B14BF7"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 xml:space="preserve">Raw </w:t>
                            </w:r>
                            <w:proofErr w:type="spellStart"/>
                            <w:r w:rsidRPr="00B14BF7"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>food</w:t>
                            </w:r>
                            <w:proofErr w:type="spellEnd"/>
                            <w:r w:rsidRPr="00B14BF7"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14BF7"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>from</w:t>
                            </w:r>
                            <w:proofErr w:type="spellEnd"/>
                            <w:r w:rsidRPr="00B14BF7"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 xml:space="preserve"> the </w:t>
                            </w:r>
                            <w:proofErr w:type="spellStart"/>
                            <w:r w:rsidRPr="00B14BF7"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>guests</w:t>
                            </w:r>
                            <w:proofErr w:type="spellEnd"/>
                            <w:r w:rsidRPr="00B14BF7"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B14BF7"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>prepared</w:t>
                            </w:r>
                            <w:proofErr w:type="spellEnd"/>
                            <w:r w:rsidRPr="00B14BF7"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14BF7"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>with</w:t>
                            </w:r>
                            <w:proofErr w:type="spellEnd"/>
                            <w:r w:rsidRPr="00B14BF7"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  <w:t xml:space="preserve"> MERN</w:t>
                            </w:r>
                          </w:p>
                          <w:p w14:paraId="45262D97" w14:textId="02CAAA93" w:rsidR="00B14BF7" w:rsidRDefault="00B14BF7" w:rsidP="00B14BF7">
                            <w:pPr>
                              <w:pStyle w:val="Paragraphedeliste"/>
                              <w:spacing w:line="360" w:lineRule="auto"/>
                              <w:ind w:left="360"/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</w:pPr>
                            <w:hyperlink r:id="rId13" w:history="1">
                              <w:r w:rsidRPr="002D5587">
                                <w:rPr>
                                  <w:rStyle w:val="Lienhypertexte"/>
                                  <w:rFonts w:ascii="Times New Roman" w:hAnsi="Times New Roman"/>
                                  <w:sz w:val="24"/>
                                  <w:szCs w:val="21"/>
                                </w:rPr>
                                <w:t>https://www.youtube.com/watch?v=tqi_x1f_UYo</w:t>
                              </w:r>
                            </w:hyperlink>
                          </w:p>
                          <w:p w14:paraId="79BAFE55" w14:textId="77777777" w:rsidR="00B14BF7" w:rsidRDefault="00B14BF7" w:rsidP="00B14BF7">
                            <w:pPr>
                              <w:pStyle w:val="Paragraphedeliste"/>
                              <w:spacing w:line="360" w:lineRule="auto"/>
                              <w:ind w:left="360"/>
                              <w:rPr>
                                <w:rFonts w:ascii="Times New Roman" w:hAnsi="Times New Roman"/>
                                <w:sz w:val="24"/>
                                <w:szCs w:val="21"/>
                              </w:rPr>
                            </w:pPr>
                          </w:p>
                          <w:p w14:paraId="61249B35" w14:textId="77777777" w:rsidR="00504417" w:rsidRDefault="00504417"/>
                          <w:p w14:paraId="546322B5" w14:textId="77777777" w:rsidR="00504417" w:rsidRDefault="005044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7A376D84" w14:textId="77777777" w:rsidR="00504417" w:rsidRDefault="005044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3B715325" w14:textId="77777777" w:rsidR="00504417" w:rsidRDefault="005044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058F8564" w14:textId="77777777" w:rsidR="00504417" w:rsidRDefault="005044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6DFD03B9" w14:textId="77777777" w:rsidR="00504417" w:rsidRDefault="005044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1E84CB77" w14:textId="77777777" w:rsidR="00504417" w:rsidRDefault="005044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677E666D" w14:textId="77777777" w:rsidR="00504417" w:rsidRDefault="005044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772C4766" w14:textId="77777777" w:rsidR="00504417" w:rsidRDefault="00000000">
                            <w:pPr>
                              <w:pStyle w:val="Titre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</w:p>
                          <w:p w14:paraId="78BC1228" w14:textId="77777777" w:rsidR="00504417" w:rsidRDefault="00504417"/>
                          <w:p w14:paraId="62117D58" w14:textId="77777777" w:rsidR="00504417" w:rsidRDefault="00504417">
                            <w:pPr>
                              <w:pStyle w:val="Paragraphedeliste"/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540279B3" w14:textId="77777777" w:rsidR="00504417" w:rsidRDefault="005044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39D5C" id="Rectangle 4" o:spid="_x0000_s1029" style="position:absolute;margin-left:221.8pt;margin-top:14.75pt;width:373.5pt;height:700.4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3q7SwIAAN0EAAAOAAAAZHJzL2Uyb0RvYy54bWysVN1v2jAQf5+0/8Hy+xpCoVDUUKFWnSah&#10;FZVNezaOXaI5Pu9sCOyv39kJodt4mvZyue+Pn+9yd3+oDdsr9BXYgudXA86UlVBW9rXgX788fZhy&#10;5oOwpTBgVcGPyvP7+ft3d42bqSFswZQKGSWxfta4gm9DcLMs83KrauGvwClLRg1Yi0AivmYlioay&#10;1yYbDgY3WQNYOgSpvCftY2vk85RfayXDs9ZeBWYKTr2FRDHRTaTZ/E7MXlG4bSW7NsQ/dFGLylLR&#10;PtWjCILtsPorVV1JBA86XEmoM9C6kirNQNPkgz+mWW+FU2kWAse7Hib//9LKz/u1WyHB0Dg/88TG&#10;KQ4a6/il/tghgXXswVKHwCQpR5PR9WhMmEqyTae340k+jnBm53CHPnxUULPIFBzpNRJIYr/0oXU9&#10;ucRqxkZq4akyprVGTXZuLHHhaFTr/aI0q0pqZZiypp1RDwbZXtBrCymVDTddS8aSdwzTlLwPzC8F&#10;mpB3QZ1vDFNpl/rAwaXA3yv2Eakq2NAH15UFvJSg/N5Xbv1P07czx/HDYXOgoQt+HXuMmg2UxxUy&#10;hHa3vZNPFcG9FD6sBNIy0xPRgYZnItpAU3DoOM62gD8v6aM/7RhZOWvoOAruf+wEKs7MJ0vbd5uP&#10;RvGakjAaT4Yk4FvL5q3F7uoHoBfJ6VfgZGKjfzAnViPU3+iOF7EqmYSVVLvgMuBJeAjt0dKfQKrF&#10;IrnRBTkRlnbtZEwecbaw2AXQVdquMzodjnRDaT+7e49H+lZOXue/0vwXAAAA//8DAFBLAwQUAAYA&#10;CAAAACEAIKnBNuIAAAAMAQAADwAAAGRycy9kb3ducmV2LnhtbEyPTU/DMAyG70j8h8hI3Fi6NWys&#10;NJ3QxMSBA6KAxDFrvLbQOF2TbeXf453g5o9Hrx/nq9F14ohDaD1pmE4SEEiVty3VGt7fNjd3IEI0&#10;ZE3nCTX8YIBVcXmRm8z6E73isYy14BAKmdHQxNhnUoaqQWfCxPdIvNv5wZnI7VBLO5gTh7tOzpJk&#10;Lp1piS80psd1g9V3eXAanr/sXtWfjy9pu1gvPvbqqdzsUq2vr8aHexARx/gHw1mf1aFgp60/kA2i&#10;06BUOmdUw2x5C+IMTJcJT7ZcqTRRIItc/n+i+AUAAP//AwBQSwECLQAUAAYACAAAACEAtoM4kv4A&#10;AADhAQAAEwAAAAAAAAAAAAAAAAAAAAAAW0NvbnRlbnRfVHlwZXNdLnhtbFBLAQItABQABgAIAAAA&#10;IQA4/SH/1gAAAJQBAAALAAAAAAAAAAAAAAAAAC8BAABfcmVscy8ucmVsc1BLAQItABQABgAIAAAA&#10;IQDST3q7SwIAAN0EAAAOAAAAAAAAAAAAAAAAAC4CAABkcnMvZTJvRG9jLnhtbFBLAQItABQABgAI&#10;AAAAIQAgqcE24gAAAAwBAAAPAAAAAAAAAAAAAAAAAKUEAABkcnMvZG93bnJldi54bWxQSwUGAAAA&#10;AAQABADzAAAAtAUAAAAA&#10;" fillcolor="white [3201]" stroked="f" strokeweight="1pt">
                <v:textbox>
                  <w:txbxContent>
                    <w:p w14:paraId="2E6582C1" w14:textId="77777777" w:rsidR="00504417" w:rsidRDefault="00000000">
                      <w:pPr>
                        <w:spacing w:line="360" w:lineRule="auto"/>
                        <w:rPr>
                          <w:rFonts w:ascii="Calibri Light" w:hAnsi="Calibri Light" w:cs="Calibri Light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Calibri Light" w:hAnsi="Calibri Light" w:cs="Calibri Light"/>
                          <w:b/>
                          <w:bCs/>
                          <w:sz w:val="32"/>
                          <w:szCs w:val="32"/>
                        </w:rPr>
                        <w:t>PROFESSIONAL EXPERIENCES</w:t>
                      </w:r>
                    </w:p>
                    <w:p w14:paraId="0755E189" w14:textId="77777777" w:rsidR="00504417" w:rsidRDefault="0000000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2025 –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Today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Freelance</w:t>
                      </w:r>
                    </w:p>
                    <w:p w14:paraId="04B9F9D3" w14:textId="77777777" w:rsidR="00504417" w:rsidRDefault="0000000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</w:t>
                      </w:r>
                    </w:p>
                    <w:p w14:paraId="6E2F47B1" w14:textId="359CA511" w:rsidR="00E30B94" w:rsidRPr="00E30B94" w:rsidRDefault="00E30B94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An innovative platform </w:t>
                      </w:r>
                      <w:proofErr w:type="spellStart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combining</w:t>
                      </w:r>
                      <w:proofErr w:type="spellEnd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a </w:t>
                      </w:r>
                      <w:proofErr w:type="spellStart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>rich</w:t>
                      </w:r>
                      <w:proofErr w:type="spellEnd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media </w:t>
                      </w:r>
                      <w:proofErr w:type="spellStart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>library</w:t>
                      </w:r>
                      <w:proofErr w:type="spellEnd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>useful</w:t>
                      </w:r>
                      <w:proofErr w:type="spellEnd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applications, and a fun section </w:t>
                      </w:r>
                      <w:proofErr w:type="spellStart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>dedicated</w:t>
                      </w:r>
                      <w:proofErr w:type="spellEnd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to </w:t>
                      </w:r>
                      <w:proofErr w:type="spellStart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>video</w:t>
                      </w:r>
                      <w:proofErr w:type="spellEnd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>games</w:t>
                      </w:r>
                      <w:proofErr w:type="spellEnd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. A </w:t>
                      </w:r>
                      <w:proofErr w:type="spellStart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complete</w:t>
                      </w:r>
                      <w:proofErr w:type="spellEnd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space</w:t>
                      </w:r>
                      <w:proofErr w:type="spellEnd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to </w:t>
                      </w:r>
                      <w:proofErr w:type="spellStart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>learn</w:t>
                      </w:r>
                      <w:proofErr w:type="spellEnd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create</w:t>
                      </w:r>
                      <w:proofErr w:type="spellEnd"/>
                      <w:r w:rsidRPr="00E30B94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and have fun online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,</w:t>
                      </w:r>
                    </w:p>
                    <w:p w14:paraId="55E6A90B" w14:textId="346051CF" w:rsidR="00504417" w:rsidRDefault="0000000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Unit and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functional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tests to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ensure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the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robustness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of the code…</w:t>
                      </w:r>
                    </w:p>
                    <w:p w14:paraId="0CEFE13E" w14:textId="77777777" w:rsidR="00504417" w:rsidRDefault="00504417">
                      <w:pPr>
                        <w:spacing w:after="0" w:line="360" w:lineRule="auto"/>
                        <w:rPr>
                          <w:rFonts w:ascii="Candara Light" w:hAnsi="Candara Light" w:cs="Candara Light"/>
                          <w:b/>
                          <w:sz w:val="32"/>
                          <w:szCs w:val="28"/>
                        </w:rPr>
                      </w:pPr>
                    </w:p>
                    <w:p w14:paraId="69A0BD9F" w14:textId="77777777" w:rsidR="00504417" w:rsidRDefault="00000000">
                      <w:pPr>
                        <w:spacing w:after="0" w:line="360" w:lineRule="auto"/>
                        <w:rPr>
                          <w:rFonts w:ascii="Calibri Light" w:hAnsi="Calibri Light" w:cs="Calibri Light"/>
                          <w:b/>
                          <w:sz w:val="32"/>
                          <w:szCs w:val="28"/>
                        </w:rPr>
                      </w:pPr>
                      <w:r>
                        <w:rPr>
                          <w:rFonts w:ascii="Calibri Light" w:hAnsi="Calibri Light" w:cs="Calibri Light"/>
                          <w:b/>
                          <w:sz w:val="32"/>
                          <w:szCs w:val="28"/>
                        </w:rPr>
                        <w:t>TECHNICAL SKILLS</w:t>
                      </w:r>
                    </w:p>
                    <w:p w14:paraId="56975C25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Times New Roman" w:hAnsi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</w:rPr>
                        <w:t>Languages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>: HTML5, CSS3, JavaScript (ES6+), PHP 8, SQL,..</w:t>
                      </w:r>
                    </w:p>
                    <w:p w14:paraId="0CD7D9B3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Times New Roman" w:hAnsi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</w:rPr>
                        <w:t>Back-end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PHP,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NodeJS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>, Express</w:t>
                      </w:r>
                    </w:p>
                    <w:p w14:paraId="4FC76B9D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Times New Roman" w:hAnsi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</w:rPr>
                        <w:t>Front-end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VueJs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ReactJs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Angular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>, Bootstrap 5, Jquery3.7 EJS,</w:t>
                      </w:r>
                    </w:p>
                    <w:p w14:paraId="307839BB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Times New Roman" w:hAnsi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</w:rPr>
                        <w:t>Databases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>: MySQL, MongoDB,</w:t>
                      </w:r>
                    </w:p>
                    <w:p w14:paraId="0F4B90A8" w14:textId="1C388562" w:rsidR="00504417" w:rsidRDefault="0000000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</w:rPr>
                        <w:t>Tools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: Git,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Wamp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, Visual Studio Code,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github</w:t>
                      </w:r>
                      <w:proofErr w:type="spellEnd"/>
                      <w:r w:rsidR="00F04AA5">
                        <w:rPr>
                          <w:rFonts w:ascii="Times New Roman" w:hAnsi="Times New Roman"/>
                          <w:sz w:val="24"/>
                        </w:rPr>
                        <w:t xml:space="preserve">, </w:t>
                      </w:r>
                      <w:proofErr w:type="spellStart"/>
                      <w:r w:rsidR="00F04AA5">
                        <w:rPr>
                          <w:rFonts w:ascii="Times New Roman" w:hAnsi="Times New Roman"/>
                          <w:sz w:val="24"/>
                        </w:rPr>
                        <w:t>chatgpt</w:t>
                      </w:r>
                      <w:proofErr w:type="spellEnd"/>
                    </w:p>
                    <w:p w14:paraId="60F928B6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Times New Roman" w:hAnsi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</w:rPr>
                        <w:t>Methodology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:MVC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>, Responsive Design</w:t>
                      </w:r>
                    </w:p>
                    <w:p w14:paraId="519BCA59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</w:rPr>
                        <w:t>Plugins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: SweetAlert2,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ckeditor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dataTables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datepicker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>,,…</w:t>
                      </w:r>
                    </w:p>
                    <w:p w14:paraId="60AE9850" w14:textId="77777777" w:rsidR="00504417" w:rsidRDefault="005044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2516290E" w14:textId="77777777" w:rsidR="00504417" w:rsidRDefault="00000000">
                      <w:pPr>
                        <w:pStyle w:val="Titre1"/>
                        <w:spacing w:line="240" w:lineRule="auto"/>
                        <w:rPr>
                          <w:b/>
                          <w:color w:val="auto"/>
                        </w:rPr>
                      </w:pPr>
                      <w:r>
                        <w:rPr>
                          <w:b/>
                          <w:color w:val="auto"/>
                        </w:rPr>
                        <w:t>ACHIEVEMENTS (</w:t>
                      </w:r>
                      <w:r>
                        <w:rPr>
                          <w:b/>
                          <w:color w:val="0000FF"/>
                          <w:sz w:val="24"/>
                          <w:szCs w:val="24"/>
                        </w:rPr>
                        <w:t>https://github.com/Setup77/</w:t>
                      </w:r>
                      <w:r>
                        <w:rPr>
                          <w:b/>
                          <w:color w:val="auto"/>
                        </w:rPr>
                        <w:t>)</w:t>
                      </w:r>
                    </w:p>
                    <w:p w14:paraId="289D1A74" w14:textId="77777777" w:rsidR="00B14BF7" w:rsidRPr="00B14BF7" w:rsidRDefault="00B14BF7" w:rsidP="00B14BF7">
                      <w:pPr>
                        <w:spacing w:line="360" w:lineRule="auto"/>
                        <w:rPr>
                          <w:rFonts w:ascii="Times New Roman" w:hAnsi="Times New Roman"/>
                          <w:sz w:val="24"/>
                          <w:szCs w:val="21"/>
                        </w:rPr>
                      </w:pPr>
                    </w:p>
                    <w:p w14:paraId="66AE54E0" w14:textId="77777777" w:rsidR="00504417" w:rsidRDefault="00000000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Times New Roman" w:hAnsi="Times New Roman"/>
                          <w:sz w:val="24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1"/>
                        </w:rPr>
                        <w:t xml:space="preserve">Public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1"/>
                        </w:rPr>
                        <w:t>guest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1"/>
                        </w:rPr>
                        <w:t>list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1"/>
                        </w:rPr>
                        <w:t>displayed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1"/>
                        </w:rPr>
                        <w:t>with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1"/>
                        </w:rPr>
                        <w:t xml:space="preserve"> the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1"/>
                        </w:rPr>
                        <w:t>dataTable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1"/>
                        </w:rPr>
                        <w:t xml:space="preserve"> plugin,</w:t>
                      </w:r>
                    </w:p>
                    <w:p w14:paraId="29BEB326" w14:textId="4449A720" w:rsidR="00B14BF7" w:rsidRPr="00B14BF7" w:rsidRDefault="00B14BF7" w:rsidP="00B14BF7">
                      <w:pPr>
                        <w:pStyle w:val="Paragraphedeliste"/>
                        <w:spacing w:line="360" w:lineRule="auto"/>
                        <w:ind w:left="360"/>
                        <w:rPr>
                          <w:rFonts w:ascii="Times New Roman" w:hAnsi="Times New Roman"/>
                          <w:sz w:val="24"/>
                          <w:szCs w:val="21"/>
                        </w:rPr>
                      </w:pPr>
                      <w:hyperlink r:id="rId14" w:history="1">
                        <w:r w:rsidRPr="002D5587">
                          <w:rPr>
                            <w:rStyle w:val="Lienhypertexte"/>
                            <w:rFonts w:ascii="Times New Roman" w:hAnsi="Times New Roman"/>
                            <w:sz w:val="24"/>
                            <w:szCs w:val="21"/>
                          </w:rPr>
                          <w:t>https://www.youtube.com/watch?v=wQeCPM4ZtTU</w:t>
                        </w:r>
                      </w:hyperlink>
                    </w:p>
                    <w:p w14:paraId="47EA9AB9" w14:textId="11C4B50A" w:rsidR="00B14BF7" w:rsidRDefault="00B14BF7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Times New Roman" w:hAnsi="Times New Roman"/>
                          <w:sz w:val="24"/>
                          <w:szCs w:val="21"/>
                        </w:rPr>
                      </w:pPr>
                      <w:r w:rsidRPr="00B14BF7">
                        <w:rPr>
                          <w:rFonts w:ascii="Times New Roman" w:hAnsi="Times New Roman"/>
                          <w:sz w:val="24"/>
                          <w:szCs w:val="21"/>
                        </w:rPr>
                        <w:t xml:space="preserve">Raw </w:t>
                      </w:r>
                      <w:proofErr w:type="spellStart"/>
                      <w:r w:rsidRPr="00B14BF7">
                        <w:rPr>
                          <w:rFonts w:ascii="Times New Roman" w:hAnsi="Times New Roman"/>
                          <w:sz w:val="24"/>
                          <w:szCs w:val="21"/>
                        </w:rPr>
                        <w:t>food</w:t>
                      </w:r>
                      <w:proofErr w:type="spellEnd"/>
                      <w:r w:rsidRPr="00B14BF7">
                        <w:rPr>
                          <w:rFonts w:ascii="Times New Roman" w:hAnsi="Times New Roman"/>
                          <w:sz w:val="24"/>
                          <w:szCs w:val="21"/>
                        </w:rPr>
                        <w:t xml:space="preserve"> </w:t>
                      </w:r>
                      <w:proofErr w:type="spellStart"/>
                      <w:r w:rsidRPr="00B14BF7">
                        <w:rPr>
                          <w:rFonts w:ascii="Times New Roman" w:hAnsi="Times New Roman"/>
                          <w:sz w:val="24"/>
                          <w:szCs w:val="21"/>
                        </w:rPr>
                        <w:t>from</w:t>
                      </w:r>
                      <w:proofErr w:type="spellEnd"/>
                      <w:r w:rsidRPr="00B14BF7">
                        <w:rPr>
                          <w:rFonts w:ascii="Times New Roman" w:hAnsi="Times New Roman"/>
                          <w:sz w:val="24"/>
                          <w:szCs w:val="21"/>
                        </w:rPr>
                        <w:t xml:space="preserve"> the </w:t>
                      </w:r>
                      <w:proofErr w:type="spellStart"/>
                      <w:r w:rsidRPr="00B14BF7">
                        <w:rPr>
                          <w:rFonts w:ascii="Times New Roman" w:hAnsi="Times New Roman"/>
                          <w:sz w:val="24"/>
                          <w:szCs w:val="21"/>
                        </w:rPr>
                        <w:t>guests</w:t>
                      </w:r>
                      <w:proofErr w:type="spellEnd"/>
                      <w:r w:rsidRPr="00B14BF7">
                        <w:rPr>
                          <w:rFonts w:ascii="Times New Roman" w:hAnsi="Times New Roman"/>
                          <w:sz w:val="24"/>
                          <w:szCs w:val="21"/>
                        </w:rPr>
                        <w:t xml:space="preserve">, </w:t>
                      </w:r>
                      <w:proofErr w:type="spellStart"/>
                      <w:r w:rsidRPr="00B14BF7">
                        <w:rPr>
                          <w:rFonts w:ascii="Times New Roman" w:hAnsi="Times New Roman"/>
                          <w:sz w:val="24"/>
                          <w:szCs w:val="21"/>
                        </w:rPr>
                        <w:t>prepared</w:t>
                      </w:r>
                      <w:proofErr w:type="spellEnd"/>
                      <w:r w:rsidRPr="00B14BF7">
                        <w:rPr>
                          <w:rFonts w:ascii="Times New Roman" w:hAnsi="Times New Roman"/>
                          <w:sz w:val="24"/>
                          <w:szCs w:val="21"/>
                        </w:rPr>
                        <w:t xml:space="preserve"> </w:t>
                      </w:r>
                      <w:proofErr w:type="spellStart"/>
                      <w:r w:rsidRPr="00B14BF7">
                        <w:rPr>
                          <w:rFonts w:ascii="Times New Roman" w:hAnsi="Times New Roman"/>
                          <w:sz w:val="24"/>
                          <w:szCs w:val="21"/>
                        </w:rPr>
                        <w:t>with</w:t>
                      </w:r>
                      <w:proofErr w:type="spellEnd"/>
                      <w:r w:rsidRPr="00B14BF7">
                        <w:rPr>
                          <w:rFonts w:ascii="Times New Roman" w:hAnsi="Times New Roman"/>
                          <w:sz w:val="24"/>
                          <w:szCs w:val="21"/>
                        </w:rPr>
                        <w:t xml:space="preserve"> MERN</w:t>
                      </w:r>
                    </w:p>
                    <w:p w14:paraId="45262D97" w14:textId="02CAAA93" w:rsidR="00B14BF7" w:rsidRDefault="00B14BF7" w:rsidP="00B14BF7">
                      <w:pPr>
                        <w:pStyle w:val="Paragraphedeliste"/>
                        <w:spacing w:line="360" w:lineRule="auto"/>
                        <w:ind w:left="360"/>
                        <w:rPr>
                          <w:rFonts w:ascii="Times New Roman" w:hAnsi="Times New Roman"/>
                          <w:sz w:val="24"/>
                          <w:szCs w:val="21"/>
                        </w:rPr>
                      </w:pPr>
                      <w:hyperlink r:id="rId15" w:history="1">
                        <w:r w:rsidRPr="002D5587">
                          <w:rPr>
                            <w:rStyle w:val="Lienhypertexte"/>
                            <w:rFonts w:ascii="Times New Roman" w:hAnsi="Times New Roman"/>
                            <w:sz w:val="24"/>
                            <w:szCs w:val="21"/>
                          </w:rPr>
                          <w:t>https://www.youtube.com/watch?v=tqi_x1f_UYo</w:t>
                        </w:r>
                      </w:hyperlink>
                    </w:p>
                    <w:p w14:paraId="79BAFE55" w14:textId="77777777" w:rsidR="00B14BF7" w:rsidRDefault="00B14BF7" w:rsidP="00B14BF7">
                      <w:pPr>
                        <w:pStyle w:val="Paragraphedeliste"/>
                        <w:spacing w:line="360" w:lineRule="auto"/>
                        <w:ind w:left="360"/>
                        <w:rPr>
                          <w:rFonts w:ascii="Times New Roman" w:hAnsi="Times New Roman"/>
                          <w:sz w:val="24"/>
                          <w:szCs w:val="21"/>
                        </w:rPr>
                      </w:pPr>
                    </w:p>
                    <w:p w14:paraId="61249B35" w14:textId="77777777" w:rsidR="00504417" w:rsidRDefault="00504417"/>
                    <w:p w14:paraId="546322B5" w14:textId="77777777" w:rsidR="00504417" w:rsidRDefault="005044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7A376D84" w14:textId="77777777" w:rsidR="00504417" w:rsidRDefault="005044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3B715325" w14:textId="77777777" w:rsidR="00504417" w:rsidRDefault="005044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058F8564" w14:textId="77777777" w:rsidR="00504417" w:rsidRDefault="005044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6DFD03B9" w14:textId="77777777" w:rsidR="00504417" w:rsidRDefault="005044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1E84CB77" w14:textId="77777777" w:rsidR="00504417" w:rsidRDefault="005044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677E666D" w14:textId="77777777" w:rsidR="00504417" w:rsidRDefault="005044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772C4766" w14:textId="77777777" w:rsidR="00504417" w:rsidRDefault="00000000">
                      <w:pPr>
                        <w:pStyle w:val="Titre1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</w:t>
                      </w:r>
                    </w:p>
                    <w:p w14:paraId="78BC1228" w14:textId="77777777" w:rsidR="00504417" w:rsidRDefault="00504417"/>
                    <w:p w14:paraId="62117D58" w14:textId="77777777" w:rsidR="00504417" w:rsidRDefault="00504417">
                      <w:pPr>
                        <w:pStyle w:val="Paragraphedeliste"/>
                        <w:ind w:left="36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540279B3" w14:textId="77777777" w:rsidR="00504417" w:rsidRDefault="00504417"/>
                  </w:txbxContent>
                </v:textbox>
                <w10:wrap anchorx="page"/>
              </v:rect>
            </w:pict>
          </mc:Fallback>
        </mc:AlternateContent>
      </w:r>
    </w:p>
    <w:p w14:paraId="6B6031EA" w14:textId="77777777" w:rsidR="00504417" w:rsidRDefault="00504417">
      <w:pPr>
        <w:rPr>
          <w:lang w:val="zh-CN"/>
        </w:rPr>
      </w:pPr>
    </w:p>
    <w:p w14:paraId="6467C3AF" w14:textId="77777777" w:rsidR="00504417" w:rsidRDefault="00504417">
      <w:pPr>
        <w:jc w:val="center"/>
        <w:rPr>
          <w:lang w:val="zh-CN"/>
        </w:rPr>
      </w:pPr>
    </w:p>
    <w:p w14:paraId="7BCAFD24" w14:textId="77777777" w:rsidR="00504417" w:rsidRDefault="00000000">
      <w:pPr>
        <w:jc w:val="center"/>
        <w:rPr>
          <w:lang w:val="zh-CN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2B38DD" wp14:editId="64313440">
                <wp:simplePos x="0" y="0"/>
                <wp:positionH relativeFrom="page">
                  <wp:posOffset>19050</wp:posOffset>
                </wp:positionH>
                <wp:positionV relativeFrom="paragraph">
                  <wp:posOffset>482600</wp:posOffset>
                </wp:positionV>
                <wp:extent cx="2638425" cy="1172210"/>
                <wp:effectExtent l="0" t="0" r="9525" b="88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1722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29257" w14:textId="77777777" w:rsidR="00504417" w:rsidRDefault="00000000">
                            <w:pPr>
                              <w:pStyle w:val="Paragraphedeliste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</w:rPr>
                              <w:t xml:space="preserve">Licence professionnelle en Réseaux et Télécommunications </w:t>
                            </w:r>
                          </w:p>
                          <w:p w14:paraId="67F5045F" w14:textId="77777777" w:rsidR="00504417" w:rsidRDefault="00000000">
                            <w:pPr>
                              <w:jc w:val="center"/>
                              <w:rPr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color w:val="3B3838" w:themeColor="background2" w:themeShade="40"/>
                              </w:rPr>
                              <w:t xml:space="preserve">Octobre 2012 –Septembre 2013 </w:t>
                            </w:r>
                          </w:p>
                          <w:p w14:paraId="3DB59896" w14:textId="77777777" w:rsidR="00504417" w:rsidRDefault="00000000">
                            <w:pPr>
                              <w:jc w:val="center"/>
                            </w:pPr>
                            <w:r>
                              <w:rPr>
                                <w:color w:val="3B3838" w:themeColor="background2" w:themeShade="40"/>
                              </w:rPr>
                              <w:t xml:space="preserve"> </w:t>
                            </w:r>
                            <w:r>
                              <w:rPr>
                                <w:color w:val="767171" w:themeColor="background2" w:themeShade="80"/>
                              </w:rPr>
                              <w:t xml:space="preserve">Douala, Cameroun </w:t>
                            </w:r>
                            <w:r>
                              <w:rPr>
                                <w:b/>
                                <w:color w:val="767171" w:themeColor="background2" w:themeShade="80"/>
                              </w:rPr>
                              <w:t>IUG</w:t>
                            </w:r>
                            <w:r>
                              <w:rPr>
                                <w:color w:val="767171" w:themeColor="background2" w:themeShade="80"/>
                              </w:rPr>
                              <w:t xml:space="preserve"> </w:t>
                            </w:r>
                          </w:p>
                          <w:p w14:paraId="7AAB97CB" w14:textId="77777777" w:rsidR="00504417" w:rsidRDefault="00504417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B38DD" id="Rectangle 6" o:spid="_x0000_s1030" style="position:absolute;left:0;text-align:left;margin-left:1.5pt;margin-top:38pt;width:207.75pt;height:92.3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juZXgIAABAFAAAOAAAAZHJzL2Uyb0RvYy54bWysVEtv2zAMvg/YfxB0Xx176WNBnSJIkWFA&#10;sRbrhp0VWUqEyaJGKXGyXz9KcZx2y2nYxSbF7+NLpG7vdq1lW4XBgKt5eTHiTDkJjXGrmn/7unh3&#10;w1mIwjXCglM136vA76Zv39x2fqIqWINtFDJy4sKk8zVfx+gnRRHkWrUiXIBXjowasBWRVFwVDYqO&#10;vLe2qEajq6IDbDyCVCHQ6f3ByKfZv9ZKxketg4rM1pxyi/mL+btM32J6KyYrFH5tZJ+G+IcsWmEc&#10;BR1c3Yso2AbNX65aIxEC6HghoS1AayNVroGqKUd/VPO8Fl7lWqg5wQ9tCv/Prfy8ffZPSG3ofJgE&#10;ElMVO41t+lN+bJebtR+apXaRSTqsrt7fjKtLziTZyvK6qsrczuJE9xjiRwUtS0LNkW4jN0lsH0Kk&#10;kAQ9QlK0ANY0C2NtVtIEqLlFthV0d8tVle6KGK9Q1iWsg8Q6mNNJcaolS3FvVcJZ90VpZpqUfU4k&#10;j9kpiJBSuXjVB8roRNPkfCCW54g2lj2pxyaayuM3EEfniK8jDowcFVwcyK1xgOccND+GyAf8sfpD&#10;zan8uFvuqOiaj1OO6WQJzf4JGcJhHYKXC0M39CBCfBJI80+bQjsdH+mjLXQ1h17ibA3469x5wtNY&#10;kpWzjvap5uHnRqDizH5yNLAfyvE4LWBWxpfXFSn40rJ8aXGbdg507SW9Hl5mMeGjPYoaof1Oqz9L&#10;UckknKTYNZcRj8o8HvacHg+pZrMMo6XzIj64Zy+T89RnB7NNBG3yQJ660/eR1i5PXf9EpL1+qWfU&#10;6SGb/gYAAP//AwBQSwMEFAAGAAgAAAAhALCscpDgAAAACAEAAA8AAABkcnMvZG93bnJldi54bWxM&#10;j81OwzAQhO9IvIO1SNyok9KaErKpKkTLlf4IcXRjk0TE6yh2m5SnZznBabSa1cw3+XJ0rTjbPjSe&#10;ENJJAsJS6U1DFcJhv75bgAhRk9GtJ4twsQGWxfVVrjPjB9ra8y5WgkMoZBqhjrHLpAxlbZ0OE99Z&#10;Yu/T905HPvtKml4PHO5aOU0SJZ1uiBtq3dnn2pZfu5NDqC6H1Sadb9Xj9+b1Y93s32Yv7wPi7c24&#10;egIR7Rj/nuEXn9GhYKajP5EJokW45yUR4UGxsj1LF3MQR4SpShTIIpf/BxQ/AAAA//8DAFBLAQIt&#10;ABQABgAIAAAAIQC2gziS/gAAAOEBAAATAAAAAAAAAAAAAAAAAAAAAABbQ29udGVudF9UeXBlc10u&#10;eG1sUEsBAi0AFAAGAAgAAAAhADj9If/WAAAAlAEAAAsAAAAAAAAAAAAAAAAALwEAAF9yZWxzLy5y&#10;ZWxzUEsBAi0AFAAGAAgAAAAhAJu6O5leAgAAEAUAAA4AAAAAAAAAAAAAAAAALgIAAGRycy9lMm9E&#10;b2MueG1sUEsBAi0AFAAGAAgAAAAhALCscpDgAAAACAEAAA8AAAAAAAAAAAAAAAAAuAQAAGRycy9k&#10;b3ducmV2LnhtbFBLBQYAAAAABAAEAPMAAADFBQAAAAA=&#10;" fillcolor="#e7e6e6 [3214]" stroked="f" strokeweight="1pt">
                <v:textbox>
                  <w:txbxContent>
                    <w:p w14:paraId="6F429257" w14:textId="77777777" w:rsidR="00504417" w:rsidRDefault="00000000">
                      <w:pPr>
                        <w:pStyle w:val="Paragraphedeliste"/>
                        <w:ind w:left="0"/>
                        <w:jc w:val="both"/>
                        <w:rPr>
                          <w:rFonts w:ascii="Times New Roman" w:hAnsi="Times New Roman" w:cs="Times New Roman"/>
                          <w:bCs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</w:rPr>
                        <w:t xml:space="preserve">Licence professionnelle en Réseaux et Télécommunications </w:t>
                      </w:r>
                    </w:p>
                    <w:p w14:paraId="67F5045F" w14:textId="77777777" w:rsidR="00504417" w:rsidRDefault="00000000">
                      <w:pPr>
                        <w:jc w:val="center"/>
                        <w:rPr>
                          <w:color w:val="3B3838" w:themeColor="background2" w:themeShade="40"/>
                        </w:rPr>
                      </w:pPr>
                      <w:r>
                        <w:rPr>
                          <w:color w:val="3B3838" w:themeColor="background2" w:themeShade="40"/>
                        </w:rPr>
                        <w:t xml:space="preserve">Octobre 2012 –Septembre 2013 </w:t>
                      </w:r>
                    </w:p>
                    <w:p w14:paraId="3DB59896" w14:textId="77777777" w:rsidR="00504417" w:rsidRDefault="00000000">
                      <w:pPr>
                        <w:jc w:val="center"/>
                      </w:pPr>
                      <w:r>
                        <w:rPr>
                          <w:color w:val="3B3838" w:themeColor="background2" w:themeShade="40"/>
                        </w:rPr>
                        <w:t xml:space="preserve"> </w:t>
                      </w:r>
                      <w:r>
                        <w:rPr>
                          <w:color w:val="767171" w:themeColor="background2" w:themeShade="80"/>
                        </w:rPr>
                        <w:t xml:space="preserve">Douala, Cameroun </w:t>
                      </w:r>
                      <w:r>
                        <w:rPr>
                          <w:b/>
                          <w:color w:val="767171" w:themeColor="background2" w:themeShade="80"/>
                        </w:rPr>
                        <w:t>IUG</w:t>
                      </w:r>
                      <w:r>
                        <w:rPr>
                          <w:color w:val="767171" w:themeColor="background2" w:themeShade="80"/>
                        </w:rPr>
                        <w:t xml:space="preserve"> </w:t>
                      </w:r>
                    </w:p>
                    <w:p w14:paraId="7AAB97CB" w14:textId="77777777" w:rsidR="00504417" w:rsidRDefault="00504417">
                      <w:pPr>
                        <w:jc w:val="both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5044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7904B" w14:textId="77777777" w:rsidR="00457B1E" w:rsidRDefault="00457B1E">
      <w:pPr>
        <w:spacing w:line="240" w:lineRule="auto"/>
      </w:pPr>
      <w:r>
        <w:separator/>
      </w:r>
    </w:p>
  </w:endnote>
  <w:endnote w:type="continuationSeparator" w:id="0">
    <w:p w14:paraId="67172203" w14:textId="77777777" w:rsidR="00457B1E" w:rsidRDefault="00457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313DA" w14:textId="77777777" w:rsidR="00457B1E" w:rsidRDefault="00457B1E">
      <w:pPr>
        <w:spacing w:after="0"/>
      </w:pPr>
      <w:r>
        <w:separator/>
      </w:r>
    </w:p>
  </w:footnote>
  <w:footnote w:type="continuationSeparator" w:id="0">
    <w:p w14:paraId="35FF99A3" w14:textId="77777777" w:rsidR="00457B1E" w:rsidRDefault="00457B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26C5"/>
    <w:multiLevelType w:val="multilevel"/>
    <w:tmpl w:val="0C6F26C5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15569A0"/>
    <w:multiLevelType w:val="multilevel"/>
    <w:tmpl w:val="215569A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F533C"/>
    <w:multiLevelType w:val="multilevel"/>
    <w:tmpl w:val="376F533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2E77FD"/>
    <w:multiLevelType w:val="multilevel"/>
    <w:tmpl w:val="382E77FD"/>
    <w:lvl w:ilvl="0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68F710DB"/>
    <w:multiLevelType w:val="multilevel"/>
    <w:tmpl w:val="68F710D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718945">
    <w:abstractNumId w:val="3"/>
  </w:num>
  <w:num w:numId="2" w16cid:durableId="986128670">
    <w:abstractNumId w:val="1"/>
  </w:num>
  <w:num w:numId="3" w16cid:durableId="1045299800">
    <w:abstractNumId w:val="0"/>
  </w:num>
  <w:num w:numId="4" w16cid:durableId="2094818559">
    <w:abstractNumId w:val="4"/>
  </w:num>
  <w:num w:numId="5" w16cid:durableId="128761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DED"/>
    <w:rsid w:val="000202C8"/>
    <w:rsid w:val="000C7407"/>
    <w:rsid w:val="00114604"/>
    <w:rsid w:val="00172A27"/>
    <w:rsid w:val="002C4DB8"/>
    <w:rsid w:val="003E140B"/>
    <w:rsid w:val="00457B1E"/>
    <w:rsid w:val="004850E4"/>
    <w:rsid w:val="004C252D"/>
    <w:rsid w:val="004F0F94"/>
    <w:rsid w:val="004F33EF"/>
    <w:rsid w:val="004F70EE"/>
    <w:rsid w:val="00504417"/>
    <w:rsid w:val="00573002"/>
    <w:rsid w:val="005D150D"/>
    <w:rsid w:val="00641F05"/>
    <w:rsid w:val="006A5706"/>
    <w:rsid w:val="0079146F"/>
    <w:rsid w:val="007B7199"/>
    <w:rsid w:val="007C49F6"/>
    <w:rsid w:val="007F3BFA"/>
    <w:rsid w:val="008A40B6"/>
    <w:rsid w:val="008B3F0D"/>
    <w:rsid w:val="00951F93"/>
    <w:rsid w:val="00990E08"/>
    <w:rsid w:val="00995336"/>
    <w:rsid w:val="009B74EB"/>
    <w:rsid w:val="00B14BF7"/>
    <w:rsid w:val="00B83B0F"/>
    <w:rsid w:val="00D339B6"/>
    <w:rsid w:val="00E30B94"/>
    <w:rsid w:val="00E834FD"/>
    <w:rsid w:val="00E8663D"/>
    <w:rsid w:val="00EE6A63"/>
    <w:rsid w:val="00F04AA5"/>
    <w:rsid w:val="00F3663B"/>
    <w:rsid w:val="00F54929"/>
    <w:rsid w:val="00FD7DA6"/>
    <w:rsid w:val="027D23C8"/>
    <w:rsid w:val="0E897E87"/>
    <w:rsid w:val="14534A58"/>
    <w:rsid w:val="160E7A2C"/>
    <w:rsid w:val="16F749D7"/>
    <w:rsid w:val="193252C7"/>
    <w:rsid w:val="2C6E6774"/>
    <w:rsid w:val="2DF03595"/>
    <w:rsid w:val="33654FEE"/>
    <w:rsid w:val="34760127"/>
    <w:rsid w:val="34A4329E"/>
    <w:rsid w:val="385A11D4"/>
    <w:rsid w:val="3CBD666B"/>
    <w:rsid w:val="3ED50DA0"/>
    <w:rsid w:val="44FF7DD6"/>
    <w:rsid w:val="4CA67062"/>
    <w:rsid w:val="4CF75DDD"/>
    <w:rsid w:val="4E8D423A"/>
    <w:rsid w:val="51B448A3"/>
    <w:rsid w:val="53473A1B"/>
    <w:rsid w:val="55430136"/>
    <w:rsid w:val="55D918F9"/>
    <w:rsid w:val="56CE4960"/>
    <w:rsid w:val="5B4F0014"/>
    <w:rsid w:val="61E338F8"/>
    <w:rsid w:val="64C37CFB"/>
    <w:rsid w:val="64DA0DFC"/>
    <w:rsid w:val="69DD76CD"/>
    <w:rsid w:val="6A3256A6"/>
    <w:rsid w:val="70927CFB"/>
    <w:rsid w:val="75732004"/>
    <w:rsid w:val="7837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D5F3470"/>
  <w15:docId w15:val="{CA54F9A4-7BAB-407F-9BD9-B6028E80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Titre1Car">
    <w:name w:val="Titre 1 Car"/>
    <w:basedOn w:val="Policepardfaut"/>
    <w:link w:val="Titre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B14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2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3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3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8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kewi.williams@gmail.com" TargetMode="External"/><Relationship Id="rId13" Type="http://schemas.openxmlformats.org/officeDocument/2006/relationships/hyperlink" Target="https://www.youtube.com/watch?v=tqi_x1f_UY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wQeCPM4ZtT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@Web-Nokewi/video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tqi_x1f_UYo" TargetMode="External"/><Relationship Id="rId10" Type="http://schemas.openxmlformats.org/officeDocument/2006/relationships/hyperlink" Target="mailto:nokewi.williams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@Web-Nokewi/videos" TargetMode="External"/><Relationship Id="rId14" Type="http://schemas.openxmlformats.org/officeDocument/2006/relationships/hyperlink" Target="https://www.youtube.com/watch?v=wQeCPM4ZtTU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Williams Nokewi</dc:creator>
  <cp:lastModifiedBy>USER</cp:lastModifiedBy>
  <cp:revision>22</cp:revision>
  <cp:lastPrinted>2025-11-27T04:21:00Z</cp:lastPrinted>
  <dcterms:created xsi:type="dcterms:W3CDTF">2024-06-16T19:18:00Z</dcterms:created>
  <dcterms:modified xsi:type="dcterms:W3CDTF">2025-11-27T04:29:00Z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845BC0F24E74474583E33EC1C061C236_13</vt:lpwstr>
  </property>
</Properties>
</file>