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E05CD0" w14:paraId="0B86267B" w14:textId="77777777" w:rsidTr="00B67037">
        <w:trPr>
          <w:trHeight w:val="1984"/>
        </w:trPr>
        <w:tc>
          <w:tcPr>
            <w:tcW w:w="1418" w:type="dxa"/>
            <w:vAlign w:val="center"/>
          </w:tcPr>
          <w:p w14:paraId="3211E04E" w14:textId="77777777" w:rsidR="00E05CD0" w:rsidRDefault="00E05CD0" w:rsidP="00B67037">
            <w:pPr>
              <w:pStyle w:val="-"/>
              <w:pBdr>
                <w:bottom w:val="none" w:sz="4" w:space="0" w:color="auto"/>
              </w:pBdr>
              <w:jc w:val="left"/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40BBF" wp14:editId="1FA36499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2D6D292" w14:textId="77777777" w:rsidR="00E05CD0" w:rsidRDefault="00E05CD0" w:rsidP="00B67037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36591AC2" w14:textId="77777777" w:rsidR="00E05CD0" w:rsidRDefault="00E05CD0" w:rsidP="00B67037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136457BA" w14:textId="77777777" w:rsidR="00E05CD0" w:rsidRDefault="00E05CD0" w:rsidP="00B67037">
            <w:pPr>
              <w:pStyle w:val="-"/>
              <w:pBdr>
                <w:bottom w:val="none" w:sz="4" w:space="0" w:color="auto"/>
              </w:pBdr>
            </w:pPr>
            <w:r>
              <w:t>(</w:t>
            </w:r>
            <w:proofErr w:type="spellStart"/>
            <w:r>
              <w:t>МГТУ</w:t>
            </w:r>
            <w:proofErr w:type="spellEnd"/>
            <w:r>
              <w:t xml:space="preserve"> им. Н.Э. Баумана)</w:t>
            </w:r>
          </w:p>
        </w:tc>
      </w:tr>
      <w:tr w:rsidR="00E05CD0" w14:paraId="65DF0C34" w14:textId="77777777" w:rsidTr="00B67037">
        <w:trPr>
          <w:trHeight w:val="12047"/>
        </w:trPr>
        <w:tc>
          <w:tcPr>
            <w:tcW w:w="9782" w:type="dxa"/>
            <w:gridSpan w:val="2"/>
          </w:tcPr>
          <w:p w14:paraId="347F0118" w14:textId="77777777" w:rsidR="00E05CD0" w:rsidRDefault="00E05CD0" w:rsidP="00B67037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0759C958" w14:textId="77777777" w:rsidR="00E05CD0" w:rsidRDefault="00E05CD0" w:rsidP="00B67037">
            <w:pPr>
              <w:pStyle w:val="-0"/>
            </w:pPr>
            <w:r>
              <w:t>ФАКУЛЬТЕТ «ИНЖЕНЕРНЫЙ БИЗНЕС И МЕНЕДЖМЕНТ»</w:t>
            </w:r>
          </w:p>
          <w:p w14:paraId="1A8DDD5C" w14:textId="77777777" w:rsidR="00E05CD0" w:rsidRDefault="00E05CD0" w:rsidP="00B67037">
            <w:pPr>
              <w:pStyle w:val="-0"/>
            </w:pPr>
            <w:r>
              <w:t>КАФЕДРА «ПРОМЫШЛЕННАЯ ЛОГИСТИКА» (ИБМ-3)</w:t>
            </w:r>
          </w:p>
          <w:p w14:paraId="4F71C23A" w14:textId="77777777" w:rsidR="00E05CD0" w:rsidRDefault="00E05CD0" w:rsidP="00B67037">
            <w:pPr>
              <w:pStyle w:val="-1"/>
              <w:spacing w:before="600" w:after="120"/>
              <w:rPr>
                <w:b w:val="0"/>
              </w:rPr>
            </w:pPr>
          </w:p>
          <w:p w14:paraId="5A350090" w14:textId="77777777" w:rsidR="00E05CD0" w:rsidRPr="00471AC2" w:rsidRDefault="00E05CD0" w:rsidP="00B67037">
            <w:pPr>
              <w:pStyle w:val="-1"/>
              <w:spacing w:before="600" w:after="120"/>
            </w:pPr>
            <w:r>
              <w:t>Лабораторные работы</w:t>
            </w:r>
          </w:p>
          <w:p w14:paraId="3E6377D1" w14:textId="77777777" w:rsidR="00E05CD0" w:rsidRDefault="00E05CD0" w:rsidP="00B67037">
            <w:pPr>
              <w:pStyle w:val="-2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08F86F29" w14:textId="77777777" w:rsidR="00E05CD0" w:rsidRDefault="00E05CD0" w:rsidP="00B67037">
            <w:pPr>
              <w:pStyle w:val="-3"/>
              <w:jc w:val="center"/>
            </w:pPr>
            <w:r>
              <w:t>38.03.05 «Бизнес-информатика» (бакалавриат)</w:t>
            </w:r>
          </w:p>
          <w:p w14:paraId="3DCD3064" w14:textId="77777777" w:rsidR="00E05CD0" w:rsidRDefault="00E05CD0" w:rsidP="00B67037">
            <w:pPr>
              <w:pStyle w:val="-2"/>
              <w:spacing w:before="120" w:after="360"/>
              <w:jc w:val="center"/>
            </w:pPr>
          </w:p>
          <w:p w14:paraId="03C64486" w14:textId="77777777" w:rsidR="00E05CD0" w:rsidRDefault="00E05CD0" w:rsidP="00B67037">
            <w:pPr>
              <w:pStyle w:val="-3"/>
            </w:pPr>
          </w:p>
          <w:p w14:paraId="683F7423" w14:textId="77777777" w:rsidR="00E05CD0" w:rsidRDefault="00E05CD0" w:rsidP="00B67037">
            <w:pPr>
              <w:pStyle w:val="-3"/>
            </w:pPr>
          </w:p>
          <w:p w14:paraId="65574A0A" w14:textId="77777777" w:rsidR="00E05CD0" w:rsidRDefault="00E05CD0" w:rsidP="00B67037">
            <w:pPr>
              <w:pStyle w:val="-3"/>
            </w:pPr>
          </w:p>
          <w:p w14:paraId="60C04DFA" w14:textId="77777777" w:rsidR="00E05CD0" w:rsidRDefault="00E05CD0" w:rsidP="00B67037">
            <w:pPr>
              <w:pStyle w:val="-3"/>
            </w:pPr>
          </w:p>
          <w:p w14:paraId="4C7C62AF" w14:textId="77777777" w:rsidR="00E05CD0" w:rsidRDefault="00E05CD0" w:rsidP="00B67037">
            <w:pPr>
              <w:pStyle w:val="-3"/>
            </w:pPr>
          </w:p>
          <w:p w14:paraId="5AE2BEDF" w14:textId="77777777" w:rsidR="00E05CD0" w:rsidRDefault="00E05CD0" w:rsidP="00B67037">
            <w:pPr>
              <w:pStyle w:val="-3"/>
            </w:pPr>
          </w:p>
          <w:p w14:paraId="47C14F0C" w14:textId="77777777" w:rsidR="00E05CD0" w:rsidRDefault="00E05CD0" w:rsidP="00B67037">
            <w:pPr>
              <w:pStyle w:val="-3"/>
            </w:pPr>
          </w:p>
          <w:p w14:paraId="5E0257A0" w14:textId="77777777" w:rsidR="00E05CD0" w:rsidRDefault="00E05CD0" w:rsidP="00B67037">
            <w:pPr>
              <w:pStyle w:val="-3"/>
            </w:pPr>
          </w:p>
          <w:p w14:paraId="1AE86DEB" w14:textId="77777777" w:rsidR="00E05CD0" w:rsidRPr="00746A1C" w:rsidRDefault="00E05CD0" w:rsidP="00B67037">
            <w:pPr>
              <w:pStyle w:val="-3"/>
            </w:pPr>
            <w:r>
              <w:t>Студент ИБМ3-34Б</w:t>
            </w:r>
            <w:r>
              <w:tab/>
            </w:r>
            <w:r>
              <w:tab/>
            </w:r>
            <w:r>
              <w:tab/>
              <w:t xml:space="preserve"> Сергеева М. А.</w:t>
            </w:r>
          </w:p>
          <w:p w14:paraId="61CD8D36" w14:textId="77777777" w:rsidR="00E05CD0" w:rsidRDefault="00E05CD0" w:rsidP="00B67037">
            <w:pPr>
              <w:pStyle w:val="-4"/>
            </w:pPr>
            <w:r>
              <w:tab/>
            </w:r>
            <w:r>
              <w:tab/>
              <w:t>(Подпись, дата)</w:t>
            </w:r>
          </w:p>
          <w:p w14:paraId="25AF3D57" w14:textId="77777777" w:rsidR="00E05CD0" w:rsidRDefault="00E05CD0" w:rsidP="00B67037">
            <w:pPr>
              <w:pStyle w:val="-3"/>
              <w:rPr>
                <w:sz w:val="18"/>
                <w:szCs w:val="18"/>
              </w:rPr>
            </w:pPr>
            <w:r>
              <w:tab/>
            </w:r>
            <w:r>
              <w:tab/>
              <w:t xml:space="preserve">  </w:t>
            </w:r>
          </w:p>
          <w:p w14:paraId="4ED0FB96" w14:textId="77777777" w:rsidR="00E05CD0" w:rsidRDefault="00E05CD0" w:rsidP="00B67037">
            <w:pPr>
              <w:pStyle w:val="-3"/>
            </w:pPr>
          </w:p>
          <w:p w14:paraId="4250802F" w14:textId="77777777" w:rsidR="00E05CD0" w:rsidRDefault="00E05CD0" w:rsidP="00B67037">
            <w:pPr>
              <w:pStyle w:val="-4"/>
              <w:rPr>
                <w:sz w:val="28"/>
                <w:szCs w:val="28"/>
              </w:rPr>
            </w:pPr>
          </w:p>
          <w:p w14:paraId="25526AFC" w14:textId="77777777" w:rsidR="00E05CD0" w:rsidRDefault="00E05CD0" w:rsidP="00B67037">
            <w:pPr>
              <w:pStyle w:val="-4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6614B34F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E05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ОТЧЕТ ПО ЛАБОРАТОРНОЙ РАБОТЕ</w:t>
      </w:r>
    </w:p>
    <w:p w14:paraId="432FD0F0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Тема:</w:t>
      </w: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Создание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датасета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основе данных веб-сайта</w:t>
      </w:r>
    </w:p>
    <w:p w14:paraId="1C6F6EF7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 работы:</w:t>
      </w: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Разработка программы для сбора данных с веб-сайта, их обработки и сохранения в формате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A00C328" w14:textId="30E4D199" w:rsidR="00E05CD0" w:rsidRPr="00E05CD0" w:rsidRDefault="00E05CD0" w:rsidP="00E05C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A4BD609" w14:textId="77777777" w:rsidR="00E05CD0" w:rsidRPr="00E05CD0" w:rsidRDefault="00E05CD0" w:rsidP="00E05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Разбор данных с веб-сайта</w:t>
      </w:r>
    </w:p>
    <w:p w14:paraId="1A5EDE87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Был осуществлён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парсинг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данных сайта с использованием библиотеки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BeautifulSoup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Для автоматизированного получения данных использовался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Selenium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Данные о погоде были извлечены с веб-сайта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https://yandex.ru/pogoda/moscow</w:t>
      </w: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48BB0EB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Использованные библиотеки:</w:t>
      </w:r>
    </w:p>
    <w:p w14:paraId="3E0EF2F9" w14:textId="77777777" w:rsidR="00E05CD0" w:rsidRPr="00E05CD0" w:rsidRDefault="00E05CD0" w:rsidP="00E05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отправки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HTTP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-запросов;</w:t>
      </w:r>
    </w:p>
    <w:p w14:paraId="5E8C1EDC" w14:textId="77777777" w:rsidR="00E05CD0" w:rsidRPr="00E05CD0" w:rsidRDefault="00E05CD0" w:rsidP="00E05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selenium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автоматизации браузера и получения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-кода страницы;</w:t>
      </w:r>
    </w:p>
    <w:p w14:paraId="4088C70C" w14:textId="77777777" w:rsidR="00E05CD0" w:rsidRPr="00E05CD0" w:rsidRDefault="00E05CD0" w:rsidP="00E05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BeautifulSoup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парсинга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-кода и извлечения нужных данных;</w:t>
      </w:r>
    </w:p>
    <w:p w14:paraId="5A48EB21" w14:textId="77777777" w:rsidR="00E05CD0" w:rsidRPr="00E05CD0" w:rsidRDefault="00E05CD0" w:rsidP="00E05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csv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для сохранения данных в формате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A712DAD" w14:textId="0B78B5D8" w:rsidR="00E05CD0" w:rsidRPr="00E05CD0" w:rsidRDefault="00E05CD0" w:rsidP="00E05C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F213C6" w14:textId="77777777" w:rsidR="00E05CD0" w:rsidRPr="00E05CD0" w:rsidRDefault="00E05CD0" w:rsidP="00E05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2. </w:t>
      </w:r>
      <w:r w:rsidRPr="00E05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Код</w:t>
      </w:r>
      <w:r w:rsidRPr="00E05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E05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программы</w:t>
      </w:r>
    </w:p>
    <w:p w14:paraId="3BED692C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import requests</w:t>
      </w:r>
    </w:p>
    <w:p w14:paraId="1DE89973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from selenium import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webdriver</w:t>
      </w:r>
      <w:proofErr w:type="spellEnd"/>
    </w:p>
    <w:p w14:paraId="7F5389CB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from bs4 import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BeautifulSoup</w:t>
      </w:r>
      <w:proofErr w:type="spellEnd"/>
    </w:p>
    <w:p w14:paraId="42DA39B7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import csv</w:t>
      </w:r>
    </w:p>
    <w:p w14:paraId="48E4FCD1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import time</w:t>
      </w:r>
    </w:p>
    <w:p w14:paraId="13C3C7E1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8D7B012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Настройка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Selenium</w:t>
      </w:r>
    </w:p>
    <w:p w14:paraId="658A7841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options =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webdriver.ChromeOptions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0C344E07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options.add_argument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("--headless")  #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Запуск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браузера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фоновом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режиме</w:t>
      </w:r>
    </w:p>
    <w:p w14:paraId="4DA2120C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driver =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(options=options)</w:t>
      </w:r>
    </w:p>
    <w:p w14:paraId="5D9B3657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6809B99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Открываем страницу</w:t>
      </w:r>
    </w:p>
    <w:p w14:paraId="2EDDF6F4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"https://yandex.ru/pogoda/moscow"</w:t>
      </w:r>
    </w:p>
    <w:p w14:paraId="1457B53A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driver.get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03D02999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3D8768C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Ожидание загрузки страницы</w:t>
      </w:r>
    </w:p>
    <w:p w14:paraId="0248B9E5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time.sleep</w:t>
      </w:r>
      <w:proofErr w:type="spellEnd"/>
      <w:proofErr w:type="gram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(5)</w:t>
      </w:r>
    </w:p>
    <w:p w14:paraId="3B104249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9CBB7EB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Заголовки для обхода блокировки</w:t>
      </w:r>
    </w:p>
    <w:p w14:paraId="175BBB91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HEADERS = {</w:t>
      </w:r>
    </w:p>
    <w:p w14:paraId="353773A2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"User-Agent": "Mozilla/5.0 (Windows NT 10.0; Win64; x64)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AppleWebKit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/537.36 (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KHTML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like Gecko) Chrome/91.0.4472.124 Safari/537.36"</w:t>
      </w:r>
    </w:p>
    <w:p w14:paraId="2B5BCC0B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BAF92B1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99B8232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Получение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HTML-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кода</w:t>
      </w:r>
    </w:p>
    <w:p w14:paraId="7DDE6F3C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html =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driver.page_source</w:t>
      </w:r>
      <w:proofErr w:type="spellEnd"/>
    </w:p>
    <w:p w14:paraId="595E3E0B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soup =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BeautifulSoup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(html, "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html.parser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</w:t>
      </w:r>
    </w:p>
    <w:p w14:paraId="0F7EFF8B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61E3F48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Извлечение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данных</w:t>
      </w:r>
    </w:p>
    <w:p w14:paraId="216E6115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state =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soup.select_one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(".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link__condition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text.strip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228F37C0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humidity =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soup.select_one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(".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term__value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text.strip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6B5A8169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temp =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soup.select_one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(".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temp__value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text.strip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0A238FFC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1576D53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weather_data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[[state, humidity, temp]]</w:t>
      </w:r>
    </w:p>
    <w:p w14:paraId="6209B429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9516CC7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Закрытие браузера</w:t>
      </w:r>
    </w:p>
    <w:p w14:paraId="33C6C6A4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driver.quit</w:t>
      </w:r>
      <w:proofErr w:type="spellEnd"/>
      <w:proofErr w:type="gram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</w:p>
    <w:p w14:paraId="6BBF4BD4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4CD0472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# Сохранение данных в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CSV</w:t>
      </w:r>
      <w:proofErr w:type="spellEnd"/>
    </w:p>
    <w:p w14:paraId="683049C6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with open("weather.csv", "w", newline="", encoding="utf-8-sig") as file:</w:t>
      </w:r>
    </w:p>
    <w:p w14:paraId="1F8B3242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writer =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csv.writer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(file)</w:t>
      </w:r>
    </w:p>
    <w:p w14:paraId="3A13D516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writer.writerow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(["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Погода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 "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Влажность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 "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Температура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"])</w:t>
      </w:r>
    </w:p>
    <w:p w14:paraId="25E26EEE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writer.writerows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weather_data</w:t>
      </w:r>
      <w:proofErr w:type="spell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7AC6744D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A68B7FE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print("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Данные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успешно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сохранены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weather.csv!")</w:t>
      </w:r>
    </w:p>
    <w:p w14:paraId="0E67553B" w14:textId="100E30F4" w:rsidR="00E05CD0" w:rsidRPr="00E05CD0" w:rsidRDefault="00E05CD0" w:rsidP="00E05C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3D76A0" w14:textId="77777777" w:rsidR="00E05CD0" w:rsidRPr="00E05CD0" w:rsidRDefault="00E05CD0" w:rsidP="00E05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Формирование </w:t>
      </w:r>
      <w:proofErr w:type="spellStart"/>
      <w:r w:rsidRPr="00E05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датасета</w:t>
      </w:r>
      <w:proofErr w:type="spellEnd"/>
    </w:p>
    <w:p w14:paraId="29FCA8D3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выполнения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парсинга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был сформирован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датасет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табличном виде, содержащий сведения о погодных условиях:</w:t>
      </w:r>
    </w:p>
    <w:p w14:paraId="5CE5722E" w14:textId="77777777" w:rsidR="00E05CD0" w:rsidRPr="00E05CD0" w:rsidRDefault="00E05CD0" w:rsidP="00E05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Состояние погоды</w:t>
      </w: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(ясно, облачно, дождь и т. д.);</w:t>
      </w:r>
    </w:p>
    <w:p w14:paraId="695A2C25" w14:textId="77777777" w:rsidR="00E05CD0" w:rsidRPr="00E05CD0" w:rsidRDefault="00E05CD0" w:rsidP="00E05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Влажность</w:t>
      </w: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 процентах);</w:t>
      </w:r>
    </w:p>
    <w:p w14:paraId="435C74B0" w14:textId="77777777" w:rsidR="00E05CD0" w:rsidRPr="00E05CD0" w:rsidRDefault="00E05CD0" w:rsidP="00E05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Температура</w:t>
      </w: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(в градусах Цельсия).</w:t>
      </w:r>
    </w:p>
    <w:p w14:paraId="4CF55755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 сформированного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датасета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B243815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Погода,Влажность</w:t>
      </w:r>
      <w:proofErr w:type="gram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,Температура</w:t>
      </w:r>
      <w:proofErr w:type="spellEnd"/>
    </w:p>
    <w:p w14:paraId="37888686" w14:textId="77777777" w:rsidR="00E05CD0" w:rsidRPr="00E05CD0" w:rsidRDefault="00E05CD0" w:rsidP="00E05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Облачно,75</w:t>
      </w:r>
      <w:proofErr w:type="gramStart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%,-</w:t>
      </w:r>
      <w:proofErr w:type="gramEnd"/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3°C</w:t>
      </w:r>
    </w:p>
    <w:p w14:paraId="0B9D9721" w14:textId="67B7C505" w:rsidR="00E05CD0" w:rsidRPr="00E05CD0" w:rsidRDefault="00E05CD0" w:rsidP="00E05C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BB754D" w14:textId="77777777" w:rsidR="00E05CD0" w:rsidRPr="00E05CD0" w:rsidRDefault="00E05CD0" w:rsidP="00E05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Сохранение данных</w:t>
      </w:r>
    </w:p>
    <w:p w14:paraId="2D8FDA2C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Датасет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был сохранён в формате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обеспечивая удобный доступ к собранной информации. Формат </w:t>
      </w:r>
      <w:proofErr w:type="spellStart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CSV</w:t>
      </w:r>
      <w:proofErr w:type="spellEnd"/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позволяет легко импортировать данные в различные аналитические системы и таблицы.</w:t>
      </w:r>
    </w:p>
    <w:p w14:paraId="02B1A39A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r w:rsidRPr="00E05CD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weather.csv</w:t>
      </w:r>
      <w:r w:rsidRPr="00E05CD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был успешно создан и содержит актуальные данные о погоде в Москве.</w:t>
      </w:r>
    </w:p>
    <w:p w14:paraId="73DE07B6" w14:textId="0CA66D32" w:rsidR="00E05CD0" w:rsidRPr="00E05CD0" w:rsidRDefault="00E05CD0" w:rsidP="00E05C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DAB6E0" w14:textId="77777777" w:rsidR="00E05CD0" w:rsidRPr="00E05CD0" w:rsidRDefault="00E05CD0" w:rsidP="00E05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05C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Лабораторная работа выполнена успешно.</w:t>
      </w:r>
    </w:p>
    <w:p w14:paraId="311308E5" w14:textId="77777777" w:rsidR="00254C3B" w:rsidRDefault="00254C3B"/>
    <w:sectPr w:rsidR="00254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B58"/>
    <w:multiLevelType w:val="multilevel"/>
    <w:tmpl w:val="C768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22E46"/>
    <w:multiLevelType w:val="multilevel"/>
    <w:tmpl w:val="FF26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91"/>
    <w:rsid w:val="00254C3B"/>
    <w:rsid w:val="00480491"/>
    <w:rsid w:val="00E0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534B8-E22C-49F7-8569-85FD55C1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5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CD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0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E05CD0"/>
    <w:rPr>
      <w:b/>
      <w:bCs/>
    </w:rPr>
  </w:style>
  <w:style w:type="character" w:styleId="HTML">
    <w:name w:val="HTML Code"/>
    <w:basedOn w:val="a0"/>
    <w:uiPriority w:val="99"/>
    <w:semiHidden/>
    <w:unhideWhenUsed/>
    <w:rsid w:val="00E05C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5CD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E0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uiPriority w:val="99"/>
    <w:qFormat/>
    <w:rsid w:val="00E05CD0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kern w:val="0"/>
      <w:sz w:val="24"/>
      <w:szCs w:val="24"/>
      <w:lang w:eastAsia="ru-RU"/>
      <w14:ligatures w14:val="none"/>
    </w:rPr>
  </w:style>
  <w:style w:type="paragraph" w:customStyle="1" w:styleId="-0">
    <w:name w:val="Титул - Факультет"/>
    <w:uiPriority w:val="99"/>
    <w:qFormat/>
    <w:rsid w:val="00E05CD0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1">
    <w:name w:val="Титул - Заголовок"/>
    <w:uiPriority w:val="99"/>
    <w:qFormat/>
    <w:rsid w:val="00E05CD0"/>
    <w:pPr>
      <w:spacing w:after="0" w:line="276" w:lineRule="auto"/>
      <w:jc w:val="center"/>
    </w:pPr>
    <w:rPr>
      <w:rFonts w:ascii="Times New Roman" w:eastAsia="Calibri" w:hAnsi="Times New Roman" w:cs="Times New Roman"/>
      <w:b/>
      <w:kern w:val="0"/>
      <w:sz w:val="44"/>
      <w:szCs w:val="20"/>
      <w:lang w:eastAsia="ru-RU"/>
      <w14:ligatures w14:val="none"/>
    </w:rPr>
  </w:style>
  <w:style w:type="paragraph" w:customStyle="1" w:styleId="-2">
    <w:name w:val="Титул - Наименование проекта"/>
    <w:uiPriority w:val="99"/>
    <w:qFormat/>
    <w:rsid w:val="00E05CD0"/>
    <w:pPr>
      <w:tabs>
        <w:tab w:val="left" w:leader="underscore" w:pos="9072"/>
      </w:tabs>
      <w:spacing w:after="0" w:line="276" w:lineRule="auto"/>
    </w:pPr>
    <w:rPr>
      <w:rFonts w:ascii="Times New Roman" w:eastAsia="Calibri" w:hAnsi="Times New Roman" w:cs="Times New Roman"/>
      <w:kern w:val="0"/>
      <w:sz w:val="36"/>
      <w:szCs w:val="36"/>
      <w:lang w:eastAsia="ru-RU"/>
      <w14:ligatures w14:val="none"/>
    </w:rPr>
  </w:style>
  <w:style w:type="paragraph" w:customStyle="1" w:styleId="-3">
    <w:name w:val="Титул - Подписи"/>
    <w:uiPriority w:val="99"/>
    <w:qFormat/>
    <w:rsid w:val="00E05CD0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-4">
    <w:name w:val="Титул - Подпись (подстрочный текст)"/>
    <w:uiPriority w:val="99"/>
    <w:qFormat/>
    <w:rsid w:val="00E05CD0"/>
    <w:pPr>
      <w:tabs>
        <w:tab w:val="center" w:pos="1560"/>
        <w:tab w:val="center" w:pos="5529"/>
        <w:tab w:val="center" w:pos="8080"/>
      </w:tabs>
      <w:spacing w:after="0" w:line="276" w:lineRule="auto"/>
    </w:pPr>
    <w:rPr>
      <w:rFonts w:ascii="Times New Roman" w:eastAsia="Calibri" w:hAnsi="Times New Roman" w:cs="Times New Roman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oatwizard</dc:creator>
  <cp:keywords/>
  <dc:description/>
  <cp:lastModifiedBy>oatwizard</cp:lastModifiedBy>
  <cp:revision>2</cp:revision>
  <dcterms:created xsi:type="dcterms:W3CDTF">2025-02-02T16:09:00Z</dcterms:created>
  <dcterms:modified xsi:type="dcterms:W3CDTF">2025-02-02T16:13:00Z</dcterms:modified>
</cp:coreProperties>
</file>