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3619E8" w14:paraId="056686F3" w14:textId="77777777" w:rsidTr="001F7AC5">
        <w:trPr>
          <w:trHeight w:val="1984"/>
        </w:trPr>
        <w:tc>
          <w:tcPr>
            <w:tcW w:w="1418" w:type="dxa"/>
            <w:vAlign w:val="center"/>
          </w:tcPr>
          <w:p w14:paraId="2AD12A30" w14:textId="77777777" w:rsidR="003619E8" w:rsidRDefault="003619E8" w:rsidP="001F7AC5">
            <w:pPr>
              <w:pStyle w:val="-"/>
              <w:pBdr>
                <w:bottom w:val="none" w:sz="4" w:space="0" w:color="auto"/>
              </w:pBdr>
              <w:jc w:val="lef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755CC" wp14:editId="68131DBE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354C3BE5" w14:textId="77777777" w:rsidR="003619E8" w:rsidRDefault="003619E8" w:rsidP="001F7AC5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48A28C78" w14:textId="77777777" w:rsidR="003619E8" w:rsidRDefault="003619E8" w:rsidP="001F7AC5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1EF3ADFD" w14:textId="77777777" w:rsidR="003619E8" w:rsidRDefault="003619E8" w:rsidP="001F7AC5">
            <w:pPr>
              <w:pStyle w:val="-"/>
              <w:pBdr>
                <w:bottom w:val="none" w:sz="4" w:space="0" w:color="auto"/>
              </w:pBdr>
            </w:pPr>
            <w:r>
              <w:t>(</w:t>
            </w:r>
            <w:proofErr w:type="spellStart"/>
            <w:r>
              <w:t>МГТУ</w:t>
            </w:r>
            <w:proofErr w:type="spellEnd"/>
            <w:r>
              <w:t xml:space="preserve"> им. Н.Э. Баумана)</w:t>
            </w:r>
          </w:p>
        </w:tc>
      </w:tr>
      <w:tr w:rsidR="003619E8" w14:paraId="1854CC1E" w14:textId="77777777" w:rsidTr="001F7AC5">
        <w:trPr>
          <w:trHeight w:val="12047"/>
        </w:trPr>
        <w:tc>
          <w:tcPr>
            <w:tcW w:w="9782" w:type="dxa"/>
            <w:gridSpan w:val="2"/>
          </w:tcPr>
          <w:p w14:paraId="4953C90E" w14:textId="77777777" w:rsidR="003619E8" w:rsidRDefault="003619E8" w:rsidP="001F7AC5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2E550171" w14:textId="77777777" w:rsidR="003619E8" w:rsidRDefault="003619E8" w:rsidP="001F7AC5">
            <w:pPr>
              <w:pStyle w:val="-0"/>
            </w:pPr>
            <w:r>
              <w:t>ФАКУЛЬТЕТ «ИНЖЕНЕРНЫЙ БИЗНЕС И МЕНЕДЖМЕНТ»</w:t>
            </w:r>
          </w:p>
          <w:p w14:paraId="0E252059" w14:textId="77777777" w:rsidR="003619E8" w:rsidRDefault="003619E8" w:rsidP="001F7AC5">
            <w:pPr>
              <w:pStyle w:val="-0"/>
            </w:pPr>
            <w:r>
              <w:t>КАФЕДРА «ПРОМЫШЛЕННАЯ ЛОГИСТИКА» (ИБМ-3)</w:t>
            </w:r>
          </w:p>
          <w:p w14:paraId="4156B712" w14:textId="77777777" w:rsidR="003619E8" w:rsidRDefault="003619E8" w:rsidP="001F7AC5">
            <w:pPr>
              <w:pStyle w:val="-1"/>
              <w:spacing w:before="600" w:after="120"/>
              <w:rPr>
                <w:b w:val="0"/>
              </w:rPr>
            </w:pPr>
          </w:p>
          <w:p w14:paraId="36BA04FB" w14:textId="6BED56E0" w:rsidR="003619E8" w:rsidRPr="00471AC2" w:rsidRDefault="00103956" w:rsidP="001F7AC5">
            <w:pPr>
              <w:pStyle w:val="-1"/>
              <w:spacing w:before="600" w:after="120"/>
            </w:pPr>
            <w:r>
              <w:t>Рубежный Контроль №1</w:t>
            </w:r>
          </w:p>
          <w:p w14:paraId="195DEA0D" w14:textId="77777777" w:rsidR="003619E8" w:rsidRDefault="003619E8" w:rsidP="001F7AC5">
            <w:pPr>
              <w:pStyle w:val="-2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42E8B888" w14:textId="77777777" w:rsidR="003619E8" w:rsidRDefault="003619E8" w:rsidP="001F7AC5">
            <w:pPr>
              <w:pStyle w:val="-3"/>
              <w:jc w:val="center"/>
            </w:pPr>
            <w:r>
              <w:t>38.03.05 «Бизнес-информатика» (бакалавриат)</w:t>
            </w:r>
          </w:p>
          <w:p w14:paraId="74FC2201" w14:textId="77777777" w:rsidR="003619E8" w:rsidRDefault="003619E8" w:rsidP="001F7AC5">
            <w:pPr>
              <w:pStyle w:val="-2"/>
              <w:spacing w:before="120" w:after="360"/>
              <w:jc w:val="center"/>
            </w:pPr>
          </w:p>
          <w:p w14:paraId="07B17016" w14:textId="77777777" w:rsidR="003619E8" w:rsidRDefault="003619E8" w:rsidP="001F7AC5">
            <w:pPr>
              <w:pStyle w:val="-3"/>
            </w:pPr>
          </w:p>
          <w:p w14:paraId="3D25A8E0" w14:textId="77777777" w:rsidR="003619E8" w:rsidRDefault="003619E8" w:rsidP="001F7AC5">
            <w:pPr>
              <w:pStyle w:val="-3"/>
            </w:pPr>
          </w:p>
          <w:p w14:paraId="68CC6BA5" w14:textId="77777777" w:rsidR="003619E8" w:rsidRDefault="003619E8" w:rsidP="001F7AC5">
            <w:pPr>
              <w:pStyle w:val="-3"/>
            </w:pPr>
          </w:p>
          <w:p w14:paraId="054A83B8" w14:textId="77777777" w:rsidR="003619E8" w:rsidRDefault="003619E8" w:rsidP="001F7AC5">
            <w:pPr>
              <w:pStyle w:val="-3"/>
            </w:pPr>
          </w:p>
          <w:p w14:paraId="16ABD71A" w14:textId="77777777" w:rsidR="003619E8" w:rsidRDefault="003619E8" w:rsidP="001F7AC5">
            <w:pPr>
              <w:pStyle w:val="-3"/>
            </w:pPr>
          </w:p>
          <w:p w14:paraId="5967CF32" w14:textId="77777777" w:rsidR="003619E8" w:rsidRDefault="003619E8" w:rsidP="001F7AC5">
            <w:pPr>
              <w:pStyle w:val="-3"/>
            </w:pPr>
          </w:p>
          <w:p w14:paraId="7E848754" w14:textId="77777777" w:rsidR="003619E8" w:rsidRDefault="003619E8" w:rsidP="001F7AC5">
            <w:pPr>
              <w:pStyle w:val="-3"/>
            </w:pPr>
          </w:p>
          <w:p w14:paraId="3D489D5F" w14:textId="77777777" w:rsidR="003619E8" w:rsidRDefault="003619E8" w:rsidP="001F7AC5">
            <w:pPr>
              <w:pStyle w:val="-3"/>
            </w:pPr>
          </w:p>
          <w:p w14:paraId="25CA2918" w14:textId="77777777" w:rsidR="003619E8" w:rsidRPr="00746A1C" w:rsidRDefault="003619E8" w:rsidP="001F7AC5">
            <w:pPr>
              <w:pStyle w:val="-3"/>
            </w:pPr>
            <w:r>
              <w:t>Студент ИБМ3-34Б</w:t>
            </w:r>
            <w:r>
              <w:tab/>
            </w:r>
            <w:r>
              <w:tab/>
            </w:r>
            <w:r>
              <w:tab/>
              <w:t xml:space="preserve"> Сергеева М. А.</w:t>
            </w:r>
          </w:p>
          <w:p w14:paraId="5797408E" w14:textId="77777777" w:rsidR="003619E8" w:rsidRDefault="003619E8" w:rsidP="001F7AC5">
            <w:pPr>
              <w:pStyle w:val="-4"/>
            </w:pPr>
            <w:r>
              <w:tab/>
            </w:r>
            <w:r>
              <w:tab/>
              <w:t>(Подпись, дата)</w:t>
            </w:r>
          </w:p>
          <w:p w14:paraId="60946253" w14:textId="77777777" w:rsidR="003619E8" w:rsidRDefault="003619E8" w:rsidP="001F7AC5">
            <w:pPr>
              <w:pStyle w:val="-3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378CE2B8" w14:textId="77777777" w:rsidR="003619E8" w:rsidRDefault="003619E8" w:rsidP="001F7AC5">
            <w:pPr>
              <w:pStyle w:val="-3"/>
            </w:pPr>
          </w:p>
          <w:p w14:paraId="32E27B25" w14:textId="77777777" w:rsidR="003619E8" w:rsidRDefault="003619E8" w:rsidP="001F7AC5">
            <w:pPr>
              <w:pStyle w:val="-4"/>
              <w:rPr>
                <w:sz w:val="28"/>
                <w:szCs w:val="28"/>
              </w:rPr>
            </w:pPr>
          </w:p>
          <w:p w14:paraId="359B0D2A" w14:textId="77777777" w:rsidR="003619E8" w:rsidRDefault="003619E8" w:rsidP="001F7AC5">
            <w:pPr>
              <w:pStyle w:val="-4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4B7473D4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1. Введение</w:t>
      </w:r>
    </w:p>
    <w:p w14:paraId="4D8C6076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данном отчете представлена разработка программы на языке 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которая решает задачи, связанные с обработкой данных в предметной области, отражающей связи между языками программирования и синтаксическими конструкциями. В процессе работы были созданы классы, реализующие связи "один-ко-многим" и "многие-ко-многим", а также выполнены запросы с использованием функ</w:t>
      </w:r>
      <w:bookmarkStart w:id="0" w:name="_GoBack"/>
      <w:bookmarkEnd w:id="0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циональных возможностей языка 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D5D5D8B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Описание предметной области и классов</w:t>
      </w:r>
    </w:p>
    <w:p w14:paraId="21DA6CB3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качестве примера была выбрана область "Языки программирования и их синтаксические конструкции". В рамках этой области были реализованы три класса:</w:t>
      </w:r>
    </w:p>
    <w:p w14:paraId="5388C247" w14:textId="77777777" w:rsidR="00E22387" w:rsidRPr="00E22387" w:rsidRDefault="00E22387" w:rsidP="00E22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ProgrammingLanguage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класс, описывающий язык программирования.</w:t>
      </w:r>
    </w:p>
    <w:p w14:paraId="409200EC" w14:textId="77777777" w:rsidR="00E22387" w:rsidRPr="00E22387" w:rsidRDefault="00E22387" w:rsidP="00E22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Поля: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(идентификатор языка),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(название языка).</w:t>
      </w:r>
    </w:p>
    <w:p w14:paraId="3C3A437D" w14:textId="77777777" w:rsidR="00E22387" w:rsidRPr="00E22387" w:rsidRDefault="00E22387" w:rsidP="00E22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SyntaxConstruction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класс, описывающий синтаксическую конструкцию языка программирования.</w:t>
      </w:r>
    </w:p>
    <w:p w14:paraId="223BDF83" w14:textId="77777777" w:rsidR="00E22387" w:rsidRPr="00E22387" w:rsidRDefault="00E22387" w:rsidP="00E22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Поля: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(идентификатор конструкции),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(название конструкции),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language_id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(связь с языком программирования, одно значение может быть связано с несколькими конструкциями).</w:t>
      </w:r>
    </w:p>
    <w:p w14:paraId="6DFA7AE8" w14:textId="77777777" w:rsidR="00E22387" w:rsidRPr="00E22387" w:rsidRDefault="00E22387" w:rsidP="00E22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LanguageSyntax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класс, реализующий связь "многие-ко-многим" между языками программирования и их синтаксическими конструкциями.</w:t>
      </w:r>
    </w:p>
    <w:p w14:paraId="3D49F9B6" w14:textId="77777777" w:rsidR="00E22387" w:rsidRPr="00E22387" w:rsidRDefault="00E22387" w:rsidP="00E22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Поля: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syntax_id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(идентификатор синтаксической конструкции),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language_id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(идентификатор языка программирования).</w:t>
      </w:r>
    </w:p>
    <w:p w14:paraId="59FD9674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Тестовые данные</w:t>
      </w:r>
    </w:p>
    <w:p w14:paraId="7081CA16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тестирования программы были созданы следующие данные:</w:t>
      </w:r>
    </w:p>
    <w:p w14:paraId="3E32A80D" w14:textId="77777777" w:rsidR="00E22387" w:rsidRPr="00E22387" w:rsidRDefault="00E22387" w:rsidP="00E22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Языки программирования:</w:t>
      </w:r>
    </w:p>
    <w:p w14:paraId="3865D084" w14:textId="77777777" w:rsidR="00E22387" w:rsidRPr="00E22387" w:rsidRDefault="00E22387" w:rsidP="00E22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Python</w:t>
      </w:r>
      <w:proofErr w:type="spellEnd"/>
    </w:p>
    <w:p w14:paraId="34FD30F8" w14:textId="77777777" w:rsidR="00E22387" w:rsidRPr="00E22387" w:rsidRDefault="00E22387" w:rsidP="00E22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Java</w:t>
      </w:r>
      <w:proofErr w:type="spellEnd"/>
    </w:p>
    <w:p w14:paraId="704C6BD7" w14:textId="77777777" w:rsidR="00E22387" w:rsidRPr="00E22387" w:rsidRDefault="00E22387" w:rsidP="00E22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C++</w:t>
      </w:r>
    </w:p>
    <w:p w14:paraId="3ED1F777" w14:textId="77777777" w:rsidR="00E22387" w:rsidRPr="00E22387" w:rsidRDefault="00E22387" w:rsidP="00E22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Синтаксические конструкции:</w:t>
      </w:r>
    </w:p>
    <w:p w14:paraId="180F5A7D" w14:textId="77777777" w:rsidR="00E22387" w:rsidRPr="00E22387" w:rsidRDefault="00E22387" w:rsidP="00E22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loop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00F211D" w14:textId="77777777" w:rsidR="00E22387" w:rsidRPr="00E22387" w:rsidRDefault="00E22387" w:rsidP="00E22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if-else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7F7615BF" w14:textId="77777777" w:rsidR="00E22387" w:rsidRPr="00E22387" w:rsidRDefault="00E22387" w:rsidP="00E22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while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loop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Java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702D33C6" w14:textId="77777777" w:rsidR="00E22387" w:rsidRPr="00E22387" w:rsidRDefault="00E22387" w:rsidP="00E22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switch-case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(C++)</w:t>
      </w:r>
    </w:p>
    <w:p w14:paraId="112828A5" w14:textId="77777777" w:rsidR="00E22387" w:rsidRPr="00E22387" w:rsidRDefault="00E22387" w:rsidP="00E22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try-catch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Java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4CAC0334" w14:textId="77777777" w:rsidR="00E22387" w:rsidRPr="00E22387" w:rsidRDefault="00E22387" w:rsidP="00E22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Связь между языками и синтаксическими конструкциями реализована с помощью объектов класса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LanguageSyntax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E03C3BE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Реализация программы</w:t>
      </w:r>
    </w:p>
    <w:p w14:paraId="717958C4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Программа была разделена на несколько частей:</w:t>
      </w:r>
    </w:p>
    <w:p w14:paraId="574F4413" w14:textId="77777777" w:rsidR="00E22387" w:rsidRPr="00E22387" w:rsidRDefault="00E22387" w:rsidP="00E22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объектов классов</w:t>
      </w: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тестовыми данными.</w:t>
      </w:r>
    </w:p>
    <w:p w14:paraId="16F363E6" w14:textId="77777777" w:rsidR="00E22387" w:rsidRPr="00E22387" w:rsidRDefault="00E22387" w:rsidP="00E22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Запросы</w:t>
      </w: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извлечения и сортировки данных в соответствии с условиями задачи.</w:t>
      </w:r>
    </w:p>
    <w:p w14:paraId="124C1D9D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 Запросы</w:t>
      </w:r>
    </w:p>
    <w:p w14:paraId="0D18C636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lastRenderedPageBreak/>
        <w:t>Запрос 1: Список всех связанных синтаксических конструкций и языков, отсортированных по языкам</w:t>
      </w:r>
    </w:p>
    <w:p w14:paraId="0A78C59C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этого запроса были использованы языки программирования, отсортированные по алфавиту, и для каждого языка был сформирован список синтаксических конструкций, связанных с этим языком.</w:t>
      </w:r>
    </w:p>
    <w:p w14:paraId="30B3EAEF" w14:textId="77777777" w:rsidR="00E22387" w:rsidRPr="003619E8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19E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Сортировка</w:t>
      </w:r>
      <w:r w:rsidRPr="003619E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языков</w:t>
      </w:r>
      <w:r w:rsidRPr="003619E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3619E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названию</w:t>
      </w:r>
    </w:p>
    <w:p w14:paraId="014891EB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sorted_languages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sorted(languages, key=lambda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lang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lang.name)</w:t>
      </w:r>
    </w:p>
    <w:p w14:paraId="58129599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C01F562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Для каждого языка выводим все его синтаксические конструкции</w:t>
      </w:r>
    </w:p>
    <w:p w14:paraId="522F9DFF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lang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sorted_languages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07CD20F9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constructs = [syn.name for syn in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syntax_constructions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if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syn.language_id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 lang.id]</w:t>
      </w:r>
    </w:p>
    <w:p w14:paraId="6376A20F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print(f"{lang.name}: {', '.join(constructs)}")</w:t>
      </w:r>
    </w:p>
    <w:p w14:paraId="5933FCBA" w14:textId="77777777" w:rsidR="00E22387" w:rsidRPr="003619E8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</w:t>
      </w:r>
      <w:r w:rsidRPr="003619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47D04598" w14:textId="77777777" w:rsidR="00E22387" w:rsidRPr="003619E8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619E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C++: switch-case</w:t>
      </w:r>
    </w:p>
    <w:p w14:paraId="1C0AB4C2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Java: while loop, try-catch</w:t>
      </w:r>
    </w:p>
    <w:p w14:paraId="61C53677" w14:textId="77777777" w:rsidR="00E22387" w:rsidRPr="003619E8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Python</w:t>
      </w:r>
      <w:r w:rsidRPr="003619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</w:t>
      </w:r>
      <w:r w:rsidRPr="003619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else</w:t>
      </w:r>
      <w:r w:rsidRPr="003619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</w:t>
      </w:r>
      <w:r w:rsidRPr="003619E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loop</w:t>
      </w:r>
    </w:p>
    <w:p w14:paraId="65C751B7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Запрос 2: Список языков с количеством конструкций</w:t>
      </w:r>
    </w:p>
    <w:p w14:paraId="2A96B532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Здесь мы подсчитываем количество синтаксических конструкций для каждого языка и выводим их, отсортированные по количеству конструкций в порядке убывания.</w:t>
      </w:r>
    </w:p>
    <w:p w14:paraId="5E40A16B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Подсчет количества конструкций для каждого языка</w:t>
      </w:r>
    </w:p>
    <w:p w14:paraId="707D7A9B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language_counts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18D58C5D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lang.name: sum(1 for syn in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syntax_constructions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if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syn.language_id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 lang.id)</w:t>
      </w:r>
    </w:p>
    <w:p w14:paraId="53768F98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languages</w:t>
      </w:r>
      <w:proofErr w:type="spellEnd"/>
    </w:p>
    <w:p w14:paraId="066FA2D3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3C61BA6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21F5C1C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Сортировка языков по количеству конструкций</w:t>
      </w:r>
    </w:p>
    <w:p w14:paraId="681D8FD6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print(sorted(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language_counts.items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(), key=lambda x: x[1], reverse=True))</w:t>
      </w:r>
    </w:p>
    <w:p w14:paraId="5123F3A3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Результат:</w:t>
      </w:r>
    </w:p>
    <w:p w14:paraId="015805A4" w14:textId="68343FD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[('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2), ('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2), ('C++', 1)]</w:t>
      </w:r>
    </w:p>
    <w:p w14:paraId="28DD1FC6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Запрос 3: Языки, содержащие слово "язык" и их конструкции</w:t>
      </w:r>
    </w:p>
    <w:p w14:paraId="4618B570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этом запросе мы фильтруем языки, название которых содержит слово "язык", и выводим все их синтаксические конструкции.</w:t>
      </w:r>
    </w:p>
    <w:p w14:paraId="1430496B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Фильтрация языков по слову "язык" в названии</w:t>
      </w:r>
    </w:p>
    <w:p w14:paraId="1B7D4F83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filtered_languages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lang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for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lang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languages if "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язык</w:t>
      </w: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 in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lang.name.lower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()]</w:t>
      </w:r>
    </w:p>
    <w:p w14:paraId="31600C90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CCEBE16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Вывод синтаксических конструкций для отфильтрованных языков</w:t>
      </w:r>
    </w:p>
    <w:p w14:paraId="325F40AA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lang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filtered_languages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0B40781A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constructs = [syn.name for syn in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syntax_constructions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if </w:t>
      </w:r>
      <w:proofErr w:type="spellStart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syn.language_id</w:t>
      </w:r>
      <w:proofErr w:type="spellEnd"/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 lang.id]</w:t>
      </w:r>
    </w:p>
    <w:p w14:paraId="434C35B7" w14:textId="77777777" w:rsidR="00E22387" w:rsidRPr="00E22387" w:rsidRDefault="00E22387" w:rsidP="00E2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2238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print(f"{lang.name}: {', '.join(constructs)}")</w:t>
      </w:r>
    </w:p>
    <w:p w14:paraId="14ED0AFD" w14:textId="77777777" w:rsidR="00E22387" w:rsidRPr="00E22387" w:rsidRDefault="00E22387" w:rsidP="00E22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6. Заключение</w:t>
      </w:r>
    </w:p>
    <w:p w14:paraId="64CB4980" w14:textId="77777777" w:rsidR="00E22387" w:rsidRPr="00E22387" w:rsidRDefault="00E22387" w:rsidP="00E22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Программа решает задачу, описанную в условии, с использованием функциональных возможностей </w:t>
      </w:r>
      <w:proofErr w:type="spellStart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E2238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таких как сортировка, фильтрация, и использование генераторов списков. В ходе выполнения работы были созданы и протестированы классы, а также выполнены все необходимые запросы.</w:t>
      </w:r>
    </w:p>
    <w:p w14:paraId="4EF20FEC" w14:textId="77777777" w:rsidR="00EF2EC0" w:rsidRDefault="00EF2EC0">
      <w:r>
        <w:br/>
      </w:r>
      <w:r>
        <w:br/>
      </w:r>
    </w:p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EF2EC0" w:rsidRPr="00103956" w14:paraId="365E5F88" w14:textId="77777777" w:rsidTr="00EF2EC0">
        <w:tc>
          <w:tcPr>
            <w:tcW w:w="10774" w:type="dxa"/>
          </w:tcPr>
          <w:p w14:paraId="68D97990" w14:textId="77777777" w:rsidR="00EF2EC0" w:rsidRPr="00EF2EC0" w:rsidRDefault="00EF2EC0" w:rsidP="00EF2EC0">
            <w:pPr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</w:pP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SyntaxConstruction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: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def __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__(self, id, name,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):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    self.id = id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    self.name = name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self.language_id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ProgrammingLanguage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: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def __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__(self, id, name):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    self.id = id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    self.name = name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LanguageSyntax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: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def __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__(self,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):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self.syntax_id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self.language_id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#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Создание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тестовых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данных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>languages = [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ProgrammingLanguage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(1, "Python"),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ProgrammingLanguage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(2, "Java"),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ProgrammingLanguage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(3, "C++")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>]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syntax_constructions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 [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SyntaxConstruction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(1, "if-else", 1),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SyntaxConstruction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(2, "for loop", 1),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SyntaxConstruction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(3, "while loop", 2),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SyntaxConstruction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(4, "switch-case", 3),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SyntaxConstruction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(5, "try-catch", 2)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>]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language_syntax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 [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LanguageSyntax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(1, 1),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LanguageSyntax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(2, 1),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LanguageSyntax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(3, 2),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LanguageSyntax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(4, 3),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LanguageSyntax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(5, 2)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>]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#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Запрос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1: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Список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всех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связанных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синтаксических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конструкций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и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языков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отсортированных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по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языкам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sorted_languages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 sorted(languages, key=lambda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: lang.name)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for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sorted_languages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: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constructs = [syn.name for syn in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syntax_constructions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if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syn.language_id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== lang.id]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print(f"{lang.name}: {', '.join(constructs)}")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#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Запрос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2: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Список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языков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с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количеством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конструкций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language_counts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 {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lang.name: sum(1 for syn in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syntax_constructions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if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syn.language_id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== lang.id)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for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in languages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>}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>print(sorted(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language_counts.items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(), key=lambda x: x[1], reverse=True))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#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Запрос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3: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Языки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содержащие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"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язык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"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и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их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конструкции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filtered_languages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 [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in languages if "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eastAsia="ru-RU"/>
              </w:rPr>
              <w:t>язык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" in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lang.name.lower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()]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for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filtered_languages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: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constructs = [syn.name for syn in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syntax_constructions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if </w:t>
            </w:r>
            <w:proofErr w:type="spellStart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>syn.language_id</w:t>
            </w:r>
            <w:proofErr w:type="spellEnd"/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t xml:space="preserve"> == lang.id]</w:t>
            </w:r>
            <w:r w:rsidRPr="00EF2EC0">
              <w:rPr>
                <w:rFonts w:ascii="Lucida Console" w:hAnsi="Lucida Console"/>
                <w:color w:val="000000" w:themeColor="text1"/>
                <w:sz w:val="20"/>
                <w:szCs w:val="20"/>
                <w:lang w:val="en-US" w:eastAsia="ru-RU"/>
              </w:rPr>
              <w:br/>
              <w:t xml:space="preserve">    print(f"{lang.name}: {', '.join(constructs)}")</w:t>
            </w:r>
          </w:p>
          <w:p w14:paraId="06BDB1E5" w14:textId="77777777" w:rsidR="00EF2EC0" w:rsidRPr="00EF2EC0" w:rsidRDefault="00EF2EC0" w:rsidP="00EF2EC0">
            <w:pPr>
              <w:rPr>
                <w:rFonts w:ascii="Lucida Console" w:hAnsi="Lucida Console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04A661E6" w14:textId="1AFF4B22" w:rsidR="00254C3B" w:rsidRPr="00EF2EC0" w:rsidRDefault="00254C3B">
      <w:pPr>
        <w:rPr>
          <w:lang w:val="en-US"/>
        </w:rPr>
      </w:pPr>
    </w:p>
    <w:sectPr w:rsidR="00254C3B" w:rsidRPr="00EF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81E1E"/>
    <w:multiLevelType w:val="multilevel"/>
    <w:tmpl w:val="498E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B0D8C"/>
    <w:multiLevelType w:val="multilevel"/>
    <w:tmpl w:val="B70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C3E8C"/>
    <w:multiLevelType w:val="multilevel"/>
    <w:tmpl w:val="9590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9C"/>
    <w:rsid w:val="000C429C"/>
    <w:rsid w:val="00103956"/>
    <w:rsid w:val="00254C3B"/>
    <w:rsid w:val="003619E8"/>
    <w:rsid w:val="0048618C"/>
    <w:rsid w:val="00E22387"/>
    <w:rsid w:val="00E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992D"/>
  <w15:chartTrackingRefBased/>
  <w15:docId w15:val="{22782EC6-DB64-4963-855C-41FC446E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223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E223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2238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E22387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2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22387"/>
    <w:rPr>
      <w:b/>
      <w:bCs/>
    </w:rPr>
  </w:style>
  <w:style w:type="character" w:styleId="HTML">
    <w:name w:val="HTML Code"/>
    <w:basedOn w:val="a0"/>
    <w:uiPriority w:val="99"/>
    <w:semiHidden/>
    <w:unhideWhenUsed/>
    <w:rsid w:val="00E223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22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23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comment">
    <w:name w:val="hljs-comment"/>
    <w:basedOn w:val="a0"/>
    <w:rsid w:val="00E22387"/>
  </w:style>
  <w:style w:type="character" w:customStyle="1" w:styleId="hljs-builtin">
    <w:name w:val="hljs-built_in"/>
    <w:basedOn w:val="a0"/>
    <w:rsid w:val="00E22387"/>
  </w:style>
  <w:style w:type="character" w:customStyle="1" w:styleId="hljs-keyword">
    <w:name w:val="hljs-keyword"/>
    <w:basedOn w:val="a0"/>
    <w:rsid w:val="00E22387"/>
  </w:style>
  <w:style w:type="character" w:customStyle="1" w:styleId="hljs-string">
    <w:name w:val="hljs-string"/>
    <w:basedOn w:val="a0"/>
    <w:rsid w:val="00E22387"/>
  </w:style>
  <w:style w:type="character" w:customStyle="1" w:styleId="hljs-subst">
    <w:name w:val="hljs-subst"/>
    <w:basedOn w:val="a0"/>
    <w:rsid w:val="00E22387"/>
  </w:style>
  <w:style w:type="character" w:customStyle="1" w:styleId="hljs-symbol">
    <w:name w:val="hljs-symbol"/>
    <w:basedOn w:val="a0"/>
    <w:rsid w:val="00E22387"/>
  </w:style>
  <w:style w:type="character" w:customStyle="1" w:styleId="hljs-number">
    <w:name w:val="hljs-number"/>
    <w:basedOn w:val="a0"/>
    <w:rsid w:val="00E22387"/>
  </w:style>
  <w:style w:type="character" w:customStyle="1" w:styleId="hljs-literal">
    <w:name w:val="hljs-literal"/>
    <w:basedOn w:val="a0"/>
    <w:rsid w:val="00E22387"/>
  </w:style>
  <w:style w:type="character" w:customStyle="1" w:styleId="hljs-selector-attr">
    <w:name w:val="hljs-selector-attr"/>
    <w:basedOn w:val="a0"/>
    <w:rsid w:val="00E22387"/>
  </w:style>
  <w:style w:type="table" w:styleId="a5">
    <w:name w:val="Table Grid"/>
    <w:basedOn w:val="a1"/>
    <w:uiPriority w:val="39"/>
    <w:rsid w:val="00EF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rsid w:val="003619E8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sz w:val="24"/>
      <w:szCs w:val="24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3619E8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3619E8"/>
    <w:pPr>
      <w:spacing w:after="0"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3619E8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3619E8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3619E8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oatwizard</dc:creator>
  <cp:keywords/>
  <dc:description/>
  <cp:lastModifiedBy>oatwizard</cp:lastModifiedBy>
  <cp:revision>6</cp:revision>
  <dcterms:created xsi:type="dcterms:W3CDTF">2025-01-30T11:48:00Z</dcterms:created>
  <dcterms:modified xsi:type="dcterms:W3CDTF">2025-02-02T15:51:00Z</dcterms:modified>
</cp:coreProperties>
</file>