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47" w:rsidRDefault="00347247" w:rsidP="00347247">
      <w:bookmarkStart w:id="0" w:name="_GoBack"/>
      <w:bookmarkEnd w:id="0"/>
      <w:r>
        <w:t xml:space="preserve">1. </w:t>
      </w:r>
      <w:proofErr w:type="spellStart"/>
      <w:r>
        <w:t>Mulai</w:t>
      </w:r>
      <w:proofErr w:type="spellEnd"/>
      <w:r>
        <w:t xml:space="preserve"> program.</w:t>
      </w:r>
    </w:p>
    <w:p w:rsidR="00347247" w:rsidRDefault="00347247" w:rsidP="00347247">
      <w:r>
        <w:t xml:space="preserve">2.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NIM </w:t>
      </w:r>
      <w:proofErr w:type="spellStart"/>
      <w:r>
        <w:t>siswa</w:t>
      </w:r>
      <w:proofErr w:type="spellEnd"/>
      <w:r>
        <w:t>.</w:t>
      </w:r>
    </w:p>
    <w:p w:rsidR="00347247" w:rsidRDefault="00347247" w:rsidP="00347247">
      <w:r>
        <w:t xml:space="preserve">3.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47247" w:rsidRDefault="00347247" w:rsidP="00347247">
      <w:r>
        <w:t xml:space="preserve">4.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1.</w:t>
      </w:r>
    </w:p>
    <w:p w:rsidR="00347247" w:rsidRDefault="00347247" w:rsidP="00347247">
      <w:r>
        <w:t xml:space="preserve">5.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2.</w:t>
      </w:r>
    </w:p>
    <w:p w:rsidR="00347247" w:rsidRDefault="00347247" w:rsidP="00347247">
      <w:r>
        <w:t xml:space="preserve">6.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3.</w:t>
      </w:r>
    </w:p>
    <w:p w:rsidR="00347247" w:rsidRDefault="00347247" w:rsidP="00347247">
      <w:r>
        <w:t xml:space="preserve">7.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>:</w:t>
      </w:r>
    </w:p>
    <w:p w:rsidR="00347247" w:rsidRDefault="00347247" w:rsidP="00347247">
      <w:r>
        <w:t xml:space="preserve">   a.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1, </w:t>
      </w:r>
      <w:proofErr w:type="spellStart"/>
      <w:r>
        <w:t>Tugas</w:t>
      </w:r>
      <w:proofErr w:type="spellEnd"/>
      <w:r>
        <w:t xml:space="preserve"> 2,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3.</w:t>
      </w:r>
    </w:p>
    <w:p w:rsidR="00347247" w:rsidRDefault="00347247" w:rsidP="00347247">
      <w:r>
        <w:t xml:space="preserve">   b.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3.</w:t>
      </w:r>
    </w:p>
    <w:p w:rsidR="00347247" w:rsidRDefault="00347247" w:rsidP="00347247">
      <w:r>
        <w:t xml:space="preserve">   c.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rata-rata.</w:t>
      </w:r>
    </w:p>
    <w:p w:rsidR="00347247" w:rsidRDefault="00347247" w:rsidP="00347247">
      <w:r>
        <w:t xml:space="preserve">8.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8B601B" w:rsidRDefault="00347247" w:rsidP="00347247">
      <w:r>
        <w:t xml:space="preserve">9. </w:t>
      </w:r>
      <w:proofErr w:type="spellStart"/>
      <w:r>
        <w:t>Selesai</w:t>
      </w:r>
      <w:proofErr w:type="spellEnd"/>
      <w:r>
        <w:t>.</w:t>
      </w:r>
    </w:p>
    <w:sectPr w:rsidR="008B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47"/>
    <w:rsid w:val="00347247"/>
    <w:rsid w:val="008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66CC0-AE82-4C4B-9971-E2F945AC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</cp:revision>
  <dcterms:created xsi:type="dcterms:W3CDTF">2024-04-01T21:16:00Z</dcterms:created>
  <dcterms:modified xsi:type="dcterms:W3CDTF">2024-04-01T21:19:00Z</dcterms:modified>
</cp:coreProperties>
</file>