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13416EE" wp14:paraId="1E207724" wp14:textId="2E40A337">
      <w:pPr>
        <w:jc w:val="both"/>
      </w:pPr>
      <w:r w:rsidR="158D4EC4">
        <w:rPr/>
        <w:t>Exercícios Fixação JDBC</w:t>
      </w:r>
    </w:p>
    <w:p w:rsidR="4D866EE9" w:rsidP="36C3D062" w:rsidRDefault="4D866EE9" w14:paraId="2413FC61" w14:textId="17573E79">
      <w:pPr>
        <w:pStyle w:val="Normal"/>
        <w:jc w:val="both"/>
      </w:pPr>
      <w:r w:rsidR="4D866EE9">
        <w:rPr/>
        <w:t xml:space="preserve">Não há necessidade de entrega desses exercícios. </w:t>
      </w:r>
      <w:r w:rsidR="4D866EE9">
        <w:rPr/>
        <w:t>Os mesmos</w:t>
      </w:r>
      <w:r w:rsidR="4D866EE9">
        <w:rPr/>
        <w:t xml:space="preserve"> serão apresentados durante as próximas aulas.</w:t>
      </w:r>
    </w:p>
    <w:p w:rsidR="622E1C45" w:rsidP="113416EE" w:rsidRDefault="622E1C45" w14:paraId="3A76F67C" w14:textId="2F032386">
      <w:pPr>
        <w:pStyle w:val="Normal"/>
        <w:jc w:val="both"/>
      </w:pPr>
    </w:p>
    <w:p w:rsidR="158D4EC4" w:rsidP="36C3D062" w:rsidRDefault="158D4EC4" w14:paraId="50046149" w14:textId="24C62905">
      <w:pPr>
        <w:pStyle w:val="Normal"/>
        <w:jc w:val="both"/>
        <w:rPr>
          <w:i w:val="0"/>
          <w:iCs w:val="0"/>
        </w:rPr>
      </w:pPr>
      <w:r w:rsidR="4D866EE9">
        <w:rPr/>
        <w:t>Para essa atividade</w:t>
      </w:r>
      <w:r w:rsidR="158D4EC4">
        <w:rPr/>
        <w:t xml:space="preserve"> tomar como base o banco de dados </w:t>
      </w:r>
      <w:r w:rsidRPr="36C3D062" w:rsidR="158D4EC4">
        <w:rPr>
          <w:i w:val="1"/>
          <w:iCs w:val="1"/>
        </w:rPr>
        <w:t>locadora</w:t>
      </w:r>
      <w:r w:rsidRPr="36C3D062" w:rsidR="158D4EC4">
        <w:rPr>
          <w:i w:val="1"/>
          <w:iCs w:val="1"/>
        </w:rPr>
        <w:t>.</w:t>
      </w:r>
    </w:p>
    <w:p w:rsidR="40DCA146" w:rsidP="113416EE" w:rsidRDefault="40DCA146" w14:paraId="45420A21" w14:textId="253C77D9">
      <w:pPr>
        <w:pStyle w:val="Normal"/>
        <w:jc w:val="both"/>
        <w:rPr>
          <w:i w:val="0"/>
          <w:iCs w:val="0"/>
        </w:rPr>
      </w:pPr>
      <w:r w:rsidRPr="113416EE" w:rsidR="40DCA146">
        <w:rPr>
          <w:i w:val="0"/>
          <w:iCs w:val="0"/>
        </w:rPr>
        <w:t xml:space="preserve">Utilizar a estrutura de tabelas criadas </w:t>
      </w:r>
      <w:r w:rsidRPr="113416EE" w:rsidR="40DCA146">
        <w:rPr>
          <w:i w:val="0"/>
          <w:iCs w:val="0"/>
        </w:rPr>
        <w:t>anteriormente</w:t>
      </w:r>
      <w:r w:rsidRPr="113416EE" w:rsidR="40DCA146">
        <w:rPr>
          <w:i w:val="0"/>
          <w:iCs w:val="0"/>
        </w:rPr>
        <w:t xml:space="preserve"> para executar as consultas.</w:t>
      </w:r>
    </w:p>
    <w:p w:rsidR="40DCA146" w:rsidP="36C3D062" w:rsidRDefault="40DCA146" w14:paraId="0643B564" w14:textId="5B0A12A1">
      <w:pPr>
        <w:pStyle w:val="Normal"/>
        <w:jc w:val="both"/>
        <w:rPr>
          <w:i w:val="0"/>
          <w:iCs w:val="0"/>
        </w:rPr>
      </w:pPr>
      <w:r w:rsidRPr="36C3D062" w:rsidR="40DCA146">
        <w:rPr>
          <w:i w:val="0"/>
          <w:iCs w:val="0"/>
        </w:rPr>
        <w:t xml:space="preserve">Utilizar como base, os programas que escrevemos </w:t>
      </w:r>
      <w:r w:rsidRPr="36C3D062" w:rsidR="40DCA146">
        <w:rPr>
          <w:i w:val="0"/>
          <w:iCs w:val="0"/>
        </w:rPr>
        <w:t>nas últimas aulas (</w:t>
      </w:r>
      <w:r w:rsidRPr="36C3D062" w:rsidR="40DCA146">
        <w:rPr>
          <w:i w:val="0"/>
          <w:iCs w:val="0"/>
        </w:rPr>
        <w:t>insert</w:t>
      </w:r>
      <w:r w:rsidRPr="36C3D062" w:rsidR="40DCA146">
        <w:rPr>
          <w:i w:val="0"/>
          <w:iCs w:val="0"/>
        </w:rPr>
        <w:t>, delete, update</w:t>
      </w:r>
      <w:r w:rsidRPr="36C3D062" w:rsidR="611D31A8">
        <w:rPr>
          <w:i w:val="0"/>
          <w:iCs w:val="0"/>
        </w:rPr>
        <w:t xml:space="preserve"> e</w:t>
      </w:r>
      <w:r w:rsidRPr="36C3D062" w:rsidR="40DCA146">
        <w:rPr>
          <w:i w:val="0"/>
          <w:iCs w:val="0"/>
        </w:rPr>
        <w:t xml:space="preserve"> </w:t>
      </w:r>
      <w:r w:rsidRPr="36C3D062" w:rsidR="40DCA146">
        <w:rPr>
          <w:i w:val="0"/>
          <w:iCs w:val="0"/>
        </w:rPr>
        <w:t>select</w:t>
      </w:r>
      <w:r w:rsidRPr="36C3D062" w:rsidR="40DCA146">
        <w:rPr>
          <w:i w:val="0"/>
          <w:iCs w:val="0"/>
        </w:rPr>
        <w:t>);</w:t>
      </w:r>
    </w:p>
    <w:p w:rsidR="36C3D062" w:rsidP="36C3D062" w:rsidRDefault="36C3D062" w14:paraId="1842BFE2" w14:textId="4A3B1947">
      <w:pPr>
        <w:pStyle w:val="Normal"/>
        <w:jc w:val="both"/>
        <w:rPr>
          <w:i w:val="0"/>
          <w:iCs w:val="0"/>
        </w:rPr>
      </w:pPr>
    </w:p>
    <w:p w:rsidR="529AA7F0" w:rsidP="36C3D062" w:rsidRDefault="529AA7F0" w14:paraId="52A55486" w14:textId="0AF06BA4">
      <w:pPr>
        <w:pStyle w:val="Normal"/>
        <w:jc w:val="both"/>
        <w:rPr>
          <w:i w:val="0"/>
          <w:iCs w:val="0"/>
        </w:rPr>
      </w:pPr>
      <w:r w:rsidRPr="36C3D062" w:rsidR="529AA7F0">
        <w:rPr>
          <w:i w:val="0"/>
          <w:iCs w:val="0"/>
        </w:rPr>
        <w:t>1 – Crie um método para inserir registros na tabel</w:t>
      </w:r>
      <w:r w:rsidRPr="36C3D062" w:rsidR="63B59C91">
        <w:rPr>
          <w:i w:val="0"/>
          <w:iCs w:val="0"/>
        </w:rPr>
        <w:t>a</w:t>
      </w:r>
      <w:r w:rsidRPr="36C3D062" w:rsidR="529AA7F0">
        <w:rPr>
          <w:i w:val="0"/>
          <w:iCs w:val="0"/>
        </w:rPr>
        <w:t xml:space="preserve"> </w:t>
      </w:r>
      <w:r w:rsidRPr="36C3D062" w:rsidR="529AA7F0">
        <w:rPr>
          <w:i w:val="1"/>
          <w:iCs w:val="1"/>
        </w:rPr>
        <w:t>Endereço</w:t>
      </w:r>
      <w:r w:rsidRPr="36C3D062" w:rsidR="55A2B6BD">
        <w:rPr>
          <w:i w:val="1"/>
          <w:iCs w:val="1"/>
        </w:rPr>
        <w:t>.</w:t>
      </w:r>
      <w:r w:rsidRPr="36C3D062" w:rsidR="529AA7F0">
        <w:rPr>
          <w:i w:val="0"/>
          <w:iCs w:val="0"/>
        </w:rPr>
        <w:t xml:space="preserve"> </w:t>
      </w:r>
      <w:r w:rsidRPr="36C3D062" w:rsidR="0CE12427">
        <w:rPr>
          <w:i w:val="0"/>
          <w:iCs w:val="0"/>
        </w:rPr>
        <w:t>S</w:t>
      </w:r>
      <w:r w:rsidRPr="36C3D062" w:rsidR="529AA7F0">
        <w:rPr>
          <w:i w:val="0"/>
          <w:iCs w:val="0"/>
        </w:rPr>
        <w:t>e</w:t>
      </w:r>
      <w:r w:rsidRPr="36C3D062" w:rsidR="0CE12427">
        <w:rPr>
          <w:i w:val="0"/>
          <w:iCs w:val="0"/>
        </w:rPr>
        <w:t xml:space="preserve"> preferir</w:t>
      </w:r>
      <w:r w:rsidRPr="36C3D062" w:rsidR="529AA7F0">
        <w:rPr>
          <w:i w:val="0"/>
          <w:iCs w:val="0"/>
        </w:rPr>
        <w:t xml:space="preserve"> crie um objeto, com as cara</w:t>
      </w:r>
      <w:r w:rsidRPr="36C3D062" w:rsidR="6AA909C8">
        <w:rPr>
          <w:i w:val="0"/>
          <w:iCs w:val="0"/>
        </w:rPr>
        <w:t>cterísticas encontradas na tabela, e insira esse objeto no banco.</w:t>
      </w:r>
    </w:p>
    <w:p w:rsidR="6AA909C8" w:rsidP="36C3D062" w:rsidRDefault="6AA909C8" w14:paraId="04D89DA9" w14:textId="0B7CC2D6">
      <w:pPr>
        <w:pStyle w:val="Normal"/>
        <w:jc w:val="both"/>
        <w:rPr>
          <w:i w:val="0"/>
          <w:iCs w:val="0"/>
        </w:rPr>
      </w:pPr>
      <w:r w:rsidRPr="36C3D062" w:rsidR="6AA909C8">
        <w:rPr>
          <w:i w:val="0"/>
          <w:iCs w:val="0"/>
        </w:rPr>
        <w:t xml:space="preserve">2 – Crie um método para inserir </w:t>
      </w:r>
      <w:r w:rsidRPr="36C3D062" w:rsidR="6AA909C8">
        <w:rPr>
          <w:i w:val="1"/>
          <w:iCs w:val="1"/>
        </w:rPr>
        <w:t>Categorias</w:t>
      </w:r>
      <w:r w:rsidRPr="36C3D062" w:rsidR="6306B54E">
        <w:rPr>
          <w:i w:val="1"/>
          <w:iCs w:val="1"/>
        </w:rPr>
        <w:t xml:space="preserve">. </w:t>
      </w:r>
      <w:r w:rsidRPr="36C3D062" w:rsidR="0A092CCB">
        <w:rPr>
          <w:i w:val="0"/>
          <w:iCs w:val="0"/>
        </w:rPr>
        <w:t xml:space="preserve">Se preferir </w:t>
      </w:r>
      <w:r w:rsidRPr="36C3D062" w:rsidR="6306B54E">
        <w:rPr>
          <w:i w:val="0"/>
          <w:iCs w:val="0"/>
        </w:rPr>
        <w:t>crie um objeto, com as características encontradas na tabela, e insira esse objeto no banco.</w:t>
      </w:r>
    </w:p>
    <w:p w:rsidR="6306B54E" w:rsidP="36C3D062" w:rsidRDefault="6306B54E" w14:paraId="621ECA16" w14:textId="12E8A933">
      <w:pPr>
        <w:pStyle w:val="Normal"/>
        <w:jc w:val="both"/>
        <w:rPr>
          <w:i w:val="0"/>
          <w:iCs w:val="0"/>
        </w:rPr>
      </w:pPr>
      <w:r w:rsidRPr="36C3D062" w:rsidR="6306B54E">
        <w:rPr>
          <w:i w:val="0"/>
          <w:iCs w:val="0"/>
        </w:rPr>
        <w:t xml:space="preserve">3 – Crie um método para inserir </w:t>
      </w:r>
      <w:r w:rsidRPr="36C3D062" w:rsidR="6306B54E">
        <w:rPr>
          <w:i w:val="1"/>
          <w:iCs w:val="1"/>
        </w:rPr>
        <w:t xml:space="preserve">Gêneros. </w:t>
      </w:r>
      <w:r w:rsidRPr="36C3D062" w:rsidR="4A31AA6C">
        <w:rPr>
          <w:i w:val="0"/>
          <w:iCs w:val="0"/>
        </w:rPr>
        <w:t xml:space="preserve">Se preferir </w:t>
      </w:r>
      <w:r w:rsidRPr="36C3D062" w:rsidR="6306B54E">
        <w:rPr>
          <w:i w:val="0"/>
          <w:iCs w:val="0"/>
        </w:rPr>
        <w:t>crie um objeto, com as características encontradas na tabela, e insira esse objeto no banco.</w:t>
      </w:r>
    </w:p>
    <w:p w:rsidR="6306B54E" w:rsidP="36C3D062" w:rsidRDefault="6306B54E" w14:paraId="31ADBB25" w14:textId="4CD4CF99">
      <w:pPr>
        <w:pStyle w:val="Normal"/>
        <w:jc w:val="both"/>
        <w:rPr>
          <w:i w:val="0"/>
          <w:iCs w:val="0"/>
        </w:rPr>
      </w:pPr>
      <w:r w:rsidRPr="36C3D062" w:rsidR="6306B54E">
        <w:rPr>
          <w:i w:val="0"/>
          <w:iCs w:val="0"/>
        </w:rPr>
        <w:t xml:space="preserve">4 – Crie um método para exibir no console, todos os </w:t>
      </w:r>
      <w:r w:rsidRPr="36C3D062" w:rsidR="6306B54E">
        <w:rPr>
          <w:i w:val="1"/>
          <w:iCs w:val="1"/>
        </w:rPr>
        <w:t xml:space="preserve">Endereços, </w:t>
      </w:r>
      <w:r w:rsidRPr="36C3D062" w:rsidR="6306B54E">
        <w:rPr>
          <w:i w:val="0"/>
          <w:iCs w:val="0"/>
        </w:rPr>
        <w:t>cadastrados na tabela de mesmo nome.</w:t>
      </w:r>
      <w:r w:rsidRPr="36C3D062" w:rsidR="248FCAD7">
        <w:rPr>
          <w:i w:val="0"/>
          <w:iCs w:val="0"/>
        </w:rPr>
        <w:t xml:space="preserve"> </w:t>
      </w:r>
      <w:r w:rsidRPr="36C3D062" w:rsidR="6F0B7B33">
        <w:rPr>
          <w:i w:val="0"/>
          <w:iCs w:val="0"/>
        </w:rPr>
        <w:t>Se preferir</w:t>
      </w:r>
      <w:r w:rsidRPr="36C3D062" w:rsidR="248FCAD7">
        <w:rPr>
          <w:i w:val="0"/>
          <w:iCs w:val="0"/>
        </w:rPr>
        <w:t>, retorne uma lista de objetos, e imprima-a na console;</w:t>
      </w:r>
    </w:p>
    <w:p w:rsidR="248FCAD7" w:rsidP="36C3D062" w:rsidRDefault="248FCAD7" w14:paraId="00EAC1CE" w14:textId="7787BBF9">
      <w:pPr>
        <w:pStyle w:val="Normal"/>
        <w:jc w:val="both"/>
        <w:rPr>
          <w:i w:val="0"/>
          <w:iCs w:val="0"/>
        </w:rPr>
      </w:pPr>
      <w:r w:rsidRPr="36C3D062" w:rsidR="248FCAD7">
        <w:rPr>
          <w:i w:val="0"/>
          <w:iCs w:val="0"/>
        </w:rPr>
        <w:t xml:space="preserve">5 – Crie um método para exibir no console, todos as </w:t>
      </w:r>
      <w:r w:rsidRPr="36C3D062" w:rsidR="248FCAD7">
        <w:rPr>
          <w:i w:val="1"/>
          <w:iCs w:val="1"/>
        </w:rPr>
        <w:t xml:space="preserve">Categorias, </w:t>
      </w:r>
      <w:r w:rsidRPr="36C3D062" w:rsidR="248FCAD7">
        <w:rPr>
          <w:i w:val="0"/>
          <w:iCs w:val="0"/>
        </w:rPr>
        <w:t xml:space="preserve">cadastradas na tabela de mesmo nome. </w:t>
      </w:r>
      <w:r w:rsidRPr="36C3D062" w:rsidR="5386560D">
        <w:rPr>
          <w:i w:val="0"/>
          <w:iCs w:val="0"/>
        </w:rPr>
        <w:t>Se preferir</w:t>
      </w:r>
      <w:r w:rsidRPr="36C3D062" w:rsidR="248FCAD7">
        <w:rPr>
          <w:i w:val="0"/>
          <w:iCs w:val="0"/>
        </w:rPr>
        <w:t>, retorne uma lista de objetos, e imprima-a na console;</w:t>
      </w:r>
    </w:p>
    <w:p w:rsidR="4D268177" w:rsidP="36C3D062" w:rsidRDefault="4D268177" w14:paraId="3AA2E55B" w14:textId="683D6260">
      <w:pPr>
        <w:pStyle w:val="Normal"/>
        <w:jc w:val="both"/>
        <w:rPr>
          <w:i w:val="0"/>
          <w:iCs w:val="0"/>
        </w:rPr>
      </w:pPr>
      <w:r w:rsidRPr="36C3D062" w:rsidR="4D268177">
        <w:rPr>
          <w:i w:val="0"/>
          <w:iCs w:val="0"/>
        </w:rPr>
        <w:t xml:space="preserve">6 – Crie um método para exibir no console, todos os </w:t>
      </w:r>
      <w:r w:rsidRPr="36C3D062" w:rsidR="4D268177">
        <w:rPr>
          <w:i w:val="1"/>
          <w:iCs w:val="1"/>
        </w:rPr>
        <w:t xml:space="preserve">Gêneros, </w:t>
      </w:r>
      <w:r w:rsidRPr="36C3D062" w:rsidR="4D268177">
        <w:rPr>
          <w:i w:val="0"/>
          <w:iCs w:val="0"/>
        </w:rPr>
        <w:t xml:space="preserve">cadastrados na tabela de mesmo nome. </w:t>
      </w:r>
      <w:r w:rsidRPr="36C3D062" w:rsidR="1155AC76">
        <w:rPr>
          <w:i w:val="0"/>
          <w:iCs w:val="0"/>
        </w:rPr>
        <w:t>Se preferir</w:t>
      </w:r>
      <w:r w:rsidRPr="36C3D062" w:rsidR="4D268177">
        <w:rPr>
          <w:i w:val="0"/>
          <w:iCs w:val="0"/>
        </w:rPr>
        <w:t>, retorne uma lista de objetos, e imprima-a na console;</w:t>
      </w:r>
    </w:p>
    <w:p w:rsidR="6142499D" w:rsidP="36C3D062" w:rsidRDefault="6142499D" w14:paraId="4D0031B3" w14:textId="678C9133">
      <w:pPr>
        <w:pStyle w:val="Normal"/>
        <w:jc w:val="both"/>
        <w:rPr>
          <w:i w:val="0"/>
          <w:iCs w:val="0"/>
        </w:rPr>
      </w:pPr>
      <w:r w:rsidRPr="36C3D062" w:rsidR="6142499D">
        <w:rPr>
          <w:i w:val="0"/>
          <w:iCs w:val="0"/>
        </w:rPr>
        <w:t xml:space="preserve">7 – Crie um método para inserir registros na tabela </w:t>
      </w:r>
      <w:r w:rsidRPr="36C3D062" w:rsidR="6142499D">
        <w:rPr>
          <w:i w:val="1"/>
          <w:iCs w:val="1"/>
        </w:rPr>
        <w:t>Filmes.</w:t>
      </w:r>
      <w:r w:rsidRPr="36C3D062" w:rsidR="6142499D">
        <w:rPr>
          <w:i w:val="0"/>
          <w:iCs w:val="0"/>
        </w:rPr>
        <w:t xml:space="preserve"> Se preferir crie um objeto, com as características encontradas na tabela, e insira esse objeto no banco.</w:t>
      </w:r>
    </w:p>
    <w:p w:rsidR="017E45BD" w:rsidP="295B96D1" w:rsidRDefault="017E45BD" w14:paraId="1717BFDB" w14:textId="6BD9CF99">
      <w:pPr>
        <w:pStyle w:val="Normal"/>
        <w:jc w:val="both"/>
        <w:rPr>
          <w:i w:val="1"/>
          <w:iCs w:val="1"/>
        </w:rPr>
      </w:pPr>
      <w:r w:rsidRPr="295B96D1" w:rsidR="017E45BD">
        <w:rPr>
          <w:i w:val="0"/>
          <w:iCs w:val="0"/>
        </w:rPr>
        <w:t xml:space="preserve">8 – Crie um método para </w:t>
      </w:r>
      <w:r w:rsidRPr="295B96D1" w:rsidR="7E815D0A">
        <w:rPr>
          <w:i w:val="0"/>
          <w:iCs w:val="0"/>
        </w:rPr>
        <w:t xml:space="preserve">imprimir no console </w:t>
      </w:r>
      <w:r w:rsidRPr="295B96D1" w:rsidR="017E45BD">
        <w:rPr>
          <w:i w:val="0"/>
          <w:iCs w:val="0"/>
        </w:rPr>
        <w:t xml:space="preserve">todos os </w:t>
      </w:r>
      <w:r w:rsidRPr="295B96D1" w:rsidR="2A5A0D1D">
        <w:rPr>
          <w:i w:val="1"/>
          <w:iCs w:val="1"/>
        </w:rPr>
        <w:t xml:space="preserve">Filmes </w:t>
      </w:r>
      <w:r w:rsidRPr="295B96D1" w:rsidR="6B3333EC">
        <w:rPr>
          <w:i w:val="1"/>
          <w:iCs w:val="1"/>
        </w:rPr>
        <w:t>e</w:t>
      </w:r>
      <w:r w:rsidRPr="295B96D1" w:rsidR="694A46C9">
        <w:rPr>
          <w:i w:val="0"/>
          <w:iCs w:val="0"/>
        </w:rPr>
        <w:t xml:space="preserve"> s</w:t>
      </w:r>
      <w:r w:rsidRPr="295B96D1" w:rsidR="1CF38468">
        <w:rPr>
          <w:i w:val="0"/>
          <w:iCs w:val="0"/>
        </w:rPr>
        <w:t>uas</w:t>
      </w:r>
      <w:r w:rsidRPr="295B96D1" w:rsidR="694A46C9">
        <w:rPr>
          <w:i w:val="0"/>
          <w:iCs w:val="0"/>
        </w:rPr>
        <w:t xml:space="preserve"> respectiv</w:t>
      </w:r>
      <w:r w:rsidRPr="295B96D1" w:rsidR="178B0EA9">
        <w:rPr>
          <w:i w:val="0"/>
          <w:iCs w:val="0"/>
        </w:rPr>
        <w:t>a</w:t>
      </w:r>
      <w:r w:rsidRPr="295B96D1" w:rsidR="694A46C9">
        <w:rPr>
          <w:i w:val="0"/>
          <w:iCs w:val="0"/>
        </w:rPr>
        <w:t xml:space="preserve">s </w:t>
      </w:r>
      <w:r w:rsidRPr="295B96D1" w:rsidR="43BD2E01">
        <w:rPr>
          <w:i w:val="1"/>
          <w:iCs w:val="1"/>
        </w:rPr>
        <w:t xml:space="preserve">Categorias e </w:t>
      </w:r>
      <w:r w:rsidRPr="295B96D1" w:rsidR="43BD2E01">
        <w:rPr>
          <w:i w:val="1"/>
          <w:iCs w:val="1"/>
        </w:rPr>
        <w:t>Gêneros</w:t>
      </w:r>
      <w:r w:rsidRPr="295B96D1" w:rsidR="5E2ED355">
        <w:rPr>
          <w:i w:val="1"/>
          <w:iCs w:val="1"/>
        </w:rPr>
        <w:t xml:space="preserve"> </w:t>
      </w:r>
      <w:r w:rsidRPr="295B96D1" w:rsidR="5E2ED355">
        <w:rPr>
          <w:i w:val="0"/>
          <w:iCs w:val="0"/>
        </w:rPr>
        <w:t>no console</w:t>
      </w:r>
      <w:r w:rsidRPr="295B96D1" w:rsidR="694A46C9">
        <w:rPr>
          <w:i w:val="1"/>
          <w:iCs w:val="1"/>
        </w:rPr>
        <w:t>;</w:t>
      </w:r>
    </w:p>
    <w:p w:rsidR="113416EE" w:rsidP="113416EE" w:rsidRDefault="113416EE" w14:paraId="01B725BD" w14:textId="30DC6586">
      <w:pPr>
        <w:pStyle w:val="Normal"/>
        <w:rPr>
          <w:i w:val="0"/>
          <w:iCs w:val="0"/>
        </w:rPr>
      </w:pPr>
    </w:p>
    <w:p w:rsidR="113416EE" w:rsidP="113416EE" w:rsidRDefault="113416EE" w14:paraId="03CAA49A" w14:textId="3E1384A7">
      <w:pPr>
        <w:pStyle w:val="Normal"/>
        <w:rPr>
          <w:i w:val="0"/>
          <w:iCs w:val="0"/>
        </w:rPr>
      </w:pPr>
    </w:p>
    <w:p w:rsidR="113416EE" w:rsidP="113416EE" w:rsidRDefault="113416EE" w14:paraId="11CBAB05" w14:textId="616EFD92">
      <w:pPr>
        <w:pStyle w:val="Normal"/>
        <w:rPr>
          <w:i w:val="0"/>
          <w:iCs w:val="0"/>
        </w:rPr>
      </w:pPr>
    </w:p>
    <w:p w:rsidR="113416EE" w:rsidP="113416EE" w:rsidRDefault="113416EE" w14:paraId="25A3ED75" w14:textId="3418F6A2">
      <w:pPr>
        <w:pStyle w:val="Normal"/>
        <w:rPr>
          <w:i w:val="0"/>
          <w:i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4168C3"/>
    <w:rsid w:val="017E45BD"/>
    <w:rsid w:val="0A092CCB"/>
    <w:rsid w:val="0CE12427"/>
    <w:rsid w:val="10DAAF37"/>
    <w:rsid w:val="113416EE"/>
    <w:rsid w:val="1155AC76"/>
    <w:rsid w:val="13F480E5"/>
    <w:rsid w:val="1528545D"/>
    <w:rsid w:val="158D4EC4"/>
    <w:rsid w:val="1610571C"/>
    <w:rsid w:val="178B0EA9"/>
    <w:rsid w:val="1C44A6B1"/>
    <w:rsid w:val="1CF38468"/>
    <w:rsid w:val="1D973353"/>
    <w:rsid w:val="21DEC155"/>
    <w:rsid w:val="22FEBE0A"/>
    <w:rsid w:val="248FCAD7"/>
    <w:rsid w:val="2495FF7A"/>
    <w:rsid w:val="2812432F"/>
    <w:rsid w:val="290BB486"/>
    <w:rsid w:val="295B96D1"/>
    <w:rsid w:val="29A3021D"/>
    <w:rsid w:val="2A5A0D1D"/>
    <w:rsid w:val="2F4E4EC5"/>
    <w:rsid w:val="304454D1"/>
    <w:rsid w:val="30549526"/>
    <w:rsid w:val="3294EF78"/>
    <w:rsid w:val="36C3D062"/>
    <w:rsid w:val="3A345C54"/>
    <w:rsid w:val="3E41107F"/>
    <w:rsid w:val="40252957"/>
    <w:rsid w:val="40DCA146"/>
    <w:rsid w:val="42F9B9CA"/>
    <w:rsid w:val="43A45700"/>
    <w:rsid w:val="43BD2E01"/>
    <w:rsid w:val="46BC6602"/>
    <w:rsid w:val="474168C3"/>
    <w:rsid w:val="4A31AA6C"/>
    <w:rsid w:val="4C6CEF80"/>
    <w:rsid w:val="4D268177"/>
    <w:rsid w:val="4D866EE9"/>
    <w:rsid w:val="4E1BA8F4"/>
    <w:rsid w:val="4E767D1E"/>
    <w:rsid w:val="508F7D8D"/>
    <w:rsid w:val="529AA7F0"/>
    <w:rsid w:val="5386560D"/>
    <w:rsid w:val="55A2B6BD"/>
    <w:rsid w:val="5D7A2C63"/>
    <w:rsid w:val="5E2ED355"/>
    <w:rsid w:val="611D31A8"/>
    <w:rsid w:val="6142499D"/>
    <w:rsid w:val="622E1C45"/>
    <w:rsid w:val="63046F16"/>
    <w:rsid w:val="6306B54E"/>
    <w:rsid w:val="63A84DB6"/>
    <w:rsid w:val="63B59C91"/>
    <w:rsid w:val="694A46C9"/>
    <w:rsid w:val="6AA909C8"/>
    <w:rsid w:val="6B3333EC"/>
    <w:rsid w:val="6F0B7B33"/>
    <w:rsid w:val="704A0F25"/>
    <w:rsid w:val="7825DEA6"/>
    <w:rsid w:val="78A21878"/>
    <w:rsid w:val="7A0BCDC0"/>
    <w:rsid w:val="7B875F47"/>
    <w:rsid w:val="7E6F09CB"/>
    <w:rsid w:val="7E81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68C3"/>
  <w15:chartTrackingRefBased/>
  <w15:docId w15:val="{1AC3344D-DC36-4094-B045-2137574EF7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3802205C696B4592F7D92CCB22BCDD" ma:contentTypeVersion="15" ma:contentTypeDescription="Crie um novo documento." ma:contentTypeScope="" ma:versionID="7ef3f65c2cf695f63e089538314ec4c7">
  <xsd:schema xmlns:xsd="http://www.w3.org/2001/XMLSchema" xmlns:xs="http://www.w3.org/2001/XMLSchema" xmlns:p="http://schemas.microsoft.com/office/2006/metadata/properties" xmlns:ns2="47b3108a-1c4d-4b3d-953d-317450d74e59" xmlns:ns3="75f1df75-8aa1-42b0-8f1c-7bb0001dc9b9" targetNamespace="http://schemas.microsoft.com/office/2006/metadata/properties" ma:root="true" ma:fieldsID="52e8bd50d373d623df8a3b8db12dd87b" ns2:_="" ns3:_="">
    <xsd:import namespace="47b3108a-1c4d-4b3d-953d-317450d74e59"/>
    <xsd:import namespace="75f1df75-8aa1-42b0-8f1c-7bb0001dc9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ProjetoFinalJava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b3108a-1c4d-4b3d-953d-317450d74e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79b3d35a-da28-4257-b5fc-8186aba587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rojetoFinalJava" ma:index="20" nillable="true" ma:displayName="ProjetoFinalJava" ma:description="https://github.com/santospatricia11/AcademiaJava.git" ma:format="Hyperlink" ma:internalName="ProjetoFinalJava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f1df75-8aa1-42b0-8f1c-7bb0001dc9b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a53a6b0-e326-4031-b018-8115bf3d7001}" ma:internalName="TaxCatchAll" ma:showField="CatchAllData" ma:web="75f1df75-8aa1-42b0-8f1c-7bb0001dc9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5f1df75-8aa1-42b0-8f1c-7bb0001dc9b9" xsi:nil="true"/>
    <lcf76f155ced4ddcb4097134ff3c332f xmlns="47b3108a-1c4d-4b3d-953d-317450d74e59">
      <Terms xmlns="http://schemas.microsoft.com/office/infopath/2007/PartnerControls"/>
    </lcf76f155ced4ddcb4097134ff3c332f>
    <ProjetoFinalJava xmlns="47b3108a-1c4d-4b3d-953d-317450d74e59">
      <Url xsi:nil="true"/>
      <Description xsi:nil="true"/>
    </ProjetoFinalJava>
  </documentManagement>
</p:properties>
</file>

<file path=customXml/itemProps1.xml><?xml version="1.0" encoding="utf-8"?>
<ds:datastoreItem xmlns:ds="http://schemas.openxmlformats.org/officeDocument/2006/customXml" ds:itemID="{54C3DD3B-1434-4943-BE72-2C327B057073}"/>
</file>

<file path=customXml/itemProps2.xml><?xml version="1.0" encoding="utf-8"?>
<ds:datastoreItem xmlns:ds="http://schemas.openxmlformats.org/officeDocument/2006/customXml" ds:itemID="{DA1D9321-05E9-464E-AE0E-3A44C6186FC1}"/>
</file>

<file path=customXml/itemProps3.xml><?xml version="1.0" encoding="utf-8"?>
<ds:datastoreItem xmlns:ds="http://schemas.openxmlformats.org/officeDocument/2006/customXml" ds:itemID="{8C06470D-C508-4A91-9D19-543405C1DD5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Lucas Alberto Schlestein</dc:creator>
  <keywords/>
  <dc:description/>
  <lastModifiedBy>Lucas Alberto Schlestein</lastModifiedBy>
  <dcterms:created xsi:type="dcterms:W3CDTF">2024-06-20T14:34:35.0000000Z</dcterms:created>
  <dcterms:modified xsi:type="dcterms:W3CDTF">2024-06-20T22:11:31.1993058Z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0x010100123802205C696B4592F7D92CCB22BCDD</vt:lpwstr>
  </property>
  <property fmtid="{D5CDD505-2E9C-101B-9397-08002B2CF9AE}" pid="3" name="MediaServiceImageTags">
    <vt:lpwstr/>
  </property>
</Properties>
</file>