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29F8DA41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05E35E5C" w:rsidRDefault="00BF3851" w14:paraId="450824CF" w14:textId="4152B2A5">
            <w:pPr>
              <w:rPr>
                <w:rFonts w:ascii="Arial" w:hAnsi="Arial" w:cs="Arial"/>
                <w:sz w:val="22"/>
                <w:szCs w:val="22"/>
              </w:rPr>
            </w:pPr>
            <w:r w:rsidRPr="05E35E5C" w:rsidR="5E9D4958">
              <w:rPr>
                <w:rFonts w:ascii="Arial" w:hAnsi="Arial" w:cs="Arial"/>
                <w:sz w:val="22"/>
                <w:szCs w:val="22"/>
              </w:rPr>
              <w:t xml:space="preserve">CU02 – Cerrar </w:t>
            </w:r>
            <w:r w:rsidRPr="05E35E5C" w:rsidR="77E8850B">
              <w:rPr>
                <w:rFonts w:ascii="Arial" w:hAnsi="Arial" w:cs="Arial"/>
                <w:sz w:val="22"/>
                <w:szCs w:val="22"/>
              </w:rPr>
              <w:t>Sesión</w:t>
            </w:r>
          </w:p>
        </w:tc>
      </w:tr>
      <w:tr w:rsidR="00BF3851" w:rsidTr="29F8DA41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05E35E5C" w:rsidRDefault="00BF3851" w14:paraId="34732BAC" w14:textId="0557AE77">
            <w:pPr>
              <w:rPr>
                <w:rFonts w:ascii="Arial" w:hAnsi="Arial" w:cs="Arial"/>
                <w:sz w:val="22"/>
                <w:szCs w:val="22"/>
              </w:rPr>
            </w:pPr>
            <w:r w:rsidRPr="05E35E5C" w:rsidR="58673854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29F8DA41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05E35E5C" w:rsidRDefault="009C7906" w14:paraId="7F2110C0" w14:textId="39555999">
            <w:pPr>
              <w:rPr>
                <w:rFonts w:ascii="Arial" w:hAnsi="Arial" w:cs="Arial"/>
                <w:sz w:val="22"/>
                <w:szCs w:val="22"/>
              </w:rPr>
            </w:pPr>
            <w:r w:rsidRPr="05E35E5C" w:rsidR="791B9BFB">
              <w:rPr>
                <w:rFonts w:ascii="Arial" w:hAnsi="Arial" w:cs="Arial"/>
                <w:sz w:val="22"/>
                <w:szCs w:val="22"/>
              </w:rPr>
              <w:t>Administrador, Vendedor, Cliente</w:t>
            </w:r>
          </w:p>
        </w:tc>
      </w:tr>
      <w:tr w:rsidR="00BF3851" w:rsidTr="29F8DA41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P="05E35E5C" w:rsidRDefault="00BF3851" w14:paraId="7676C1BF" w14:textId="325626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9F8DA41" w:rsidR="4A6AC5F9">
              <w:rPr>
                <w:rFonts w:ascii="Arial" w:hAnsi="Arial" w:cs="Arial"/>
                <w:sz w:val="22"/>
                <w:szCs w:val="22"/>
              </w:rPr>
              <w:t>Documento</w:t>
            </w:r>
            <w:r w:rsidRPr="29F8DA41" w:rsidR="037D51E4">
              <w:rPr>
                <w:rFonts w:ascii="Arial" w:hAnsi="Arial" w:cs="Arial"/>
                <w:sz w:val="22"/>
                <w:szCs w:val="22"/>
              </w:rPr>
              <w:t xml:space="preserve"> requisitos SCAR</w:t>
            </w:r>
          </w:p>
        </w:tc>
      </w:tr>
      <w:tr w:rsidR="00BF3851" w:rsidTr="29F8DA41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5E35E5C" w:rsidP="05E35E5C" w:rsidRDefault="05E35E5C" w14:paraId="2CC94823" w14:textId="2FDF79A4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  <w:lang w:val="es"/>
              </w:rPr>
            </w:pPr>
            <w:r w:rsidRPr="05E35E5C" w:rsidR="05E35E5C">
              <w:rPr>
                <w:rFonts w:ascii="Arial" w:hAnsi="Arial" w:eastAsia="Arial" w:cs="Arial"/>
                <w:sz w:val="22"/>
                <w:szCs w:val="22"/>
                <w:lang w:val="es"/>
              </w:rPr>
              <w:t>OBJ_ESP_01 Desarrollar modulo usuarios del sistema SCA</w:t>
            </w:r>
            <w:r w:rsidRPr="05E35E5C" w:rsidR="1CEAFF52">
              <w:rPr>
                <w:rFonts w:ascii="Arial" w:hAnsi="Arial" w:eastAsia="Arial" w:cs="Arial"/>
                <w:sz w:val="22"/>
                <w:szCs w:val="22"/>
                <w:lang w:val="es"/>
              </w:rPr>
              <w:t>R</w:t>
            </w:r>
          </w:p>
        </w:tc>
      </w:tr>
      <w:tr w:rsidR="00BF3851" w:rsidTr="29F8DA41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05E35E5C" w:rsidRDefault="00BF3851" w14:paraId="07CFE9EB" w14:textId="592A123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1CAB0C78" w:rsidR="02095D4C">
              <w:rPr>
                <w:rFonts w:ascii="Arial" w:hAnsi="Arial" w:cs="Arial"/>
                <w:sz w:val="22"/>
                <w:szCs w:val="22"/>
              </w:rPr>
              <w:t>El sistema debe permitir a los usuarios</w:t>
            </w:r>
            <w:r w:rsidRPr="1CAB0C78" w:rsidR="5C45ABF7">
              <w:rPr>
                <w:rFonts w:ascii="Arial" w:hAnsi="Arial" w:cs="Arial"/>
                <w:sz w:val="22"/>
                <w:szCs w:val="22"/>
              </w:rPr>
              <w:t xml:space="preserve"> cerrar su </w:t>
            </w:r>
            <w:r w:rsidRPr="1CAB0C78" w:rsidR="3E785BD0">
              <w:rPr>
                <w:rFonts w:ascii="Arial" w:hAnsi="Arial" w:cs="Arial"/>
                <w:sz w:val="22"/>
                <w:szCs w:val="22"/>
              </w:rPr>
              <w:t>sesión</w:t>
            </w:r>
            <w:r w:rsidRPr="1CAB0C78" w:rsidR="5C45ABF7">
              <w:rPr>
                <w:rFonts w:ascii="Arial" w:hAnsi="Arial" w:cs="Arial"/>
                <w:sz w:val="22"/>
                <w:szCs w:val="22"/>
              </w:rPr>
              <w:t xml:space="preserve"> dentro del programa desde el icono de su perfil </w:t>
            </w:r>
          </w:p>
        </w:tc>
      </w:tr>
      <w:tr w:rsidR="00BF3851" w:rsidTr="29F8DA41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05E35E5C" w:rsidRDefault="00BF3851" w14:paraId="7887BC90" w14:textId="7D24E37D">
            <w:pPr>
              <w:rPr>
                <w:rFonts w:ascii="Arial" w:hAnsi="Arial" w:cs="Arial"/>
                <w:sz w:val="22"/>
                <w:szCs w:val="22"/>
              </w:rPr>
            </w:pPr>
            <w:r w:rsidRPr="05E35E5C" w:rsidR="3736A5A8">
              <w:rPr>
                <w:rFonts w:ascii="Arial" w:hAnsi="Arial" w:cs="Arial"/>
                <w:sz w:val="22"/>
                <w:szCs w:val="22"/>
              </w:rPr>
              <w:t xml:space="preserve">El usuario debe haber iniciado sesión anteriormente </w:t>
            </w:r>
          </w:p>
        </w:tc>
      </w:tr>
      <w:tr w:rsidR="000F600A" w:rsidTr="29F8DA41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29F8DA41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29F8DA41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1CAB0C78" w:rsidRDefault="000F600A" w14:paraId="68826DB7" w14:textId="3B0C3EE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1CAB0C78" w:rsidR="1E62802B">
              <w:rPr>
                <w:rFonts w:ascii="Arial" w:hAnsi="Arial" w:cs="Arial"/>
                <w:sz w:val="22"/>
                <w:szCs w:val="22"/>
              </w:rPr>
              <w:t>El usuario selecciona el icono de su perfil</w:t>
            </w:r>
          </w:p>
        </w:tc>
        <w:tc>
          <w:tcPr>
            <w:tcW w:w="4039" w:type="dxa"/>
            <w:gridSpan w:val="2"/>
            <w:tcMar/>
          </w:tcPr>
          <w:p w:rsidR="000F600A" w:rsidP="1CAB0C78" w:rsidRDefault="000F600A" w14:paraId="20C54A08" w14:textId="64C47DC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CAB0C78" w:rsidR="1E62802B">
              <w:rPr>
                <w:rFonts w:ascii="Arial" w:hAnsi="Arial" w:cs="Arial"/>
                <w:sz w:val="22"/>
                <w:szCs w:val="22"/>
              </w:rPr>
              <w:t>El sistema muestra un desplegable de las opciones que puede hacer el usuario en su perfil</w:t>
            </w:r>
          </w:p>
        </w:tc>
      </w:tr>
      <w:tr w:rsidR="000F600A" w:rsidTr="29F8DA41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1CAB0C78" w:rsidRDefault="000F600A" w14:paraId="306F3723" w14:textId="1BE23F4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1CAB0C78" w:rsidR="5DAAFCA2">
              <w:rPr>
                <w:rFonts w:ascii="Arial" w:hAnsi="Arial" w:cs="Arial"/>
                <w:sz w:val="22"/>
                <w:szCs w:val="22"/>
              </w:rPr>
              <w:t xml:space="preserve">El usuario selecciona la </w:t>
            </w:r>
            <w:r w:rsidRPr="1CAB0C78" w:rsidR="6EB69E4E">
              <w:rPr>
                <w:rFonts w:ascii="Arial" w:hAnsi="Arial" w:cs="Arial"/>
                <w:sz w:val="22"/>
                <w:szCs w:val="22"/>
              </w:rPr>
              <w:t>opción</w:t>
            </w:r>
            <w:r w:rsidRPr="1CAB0C78" w:rsidR="5DAAFCA2">
              <w:rPr>
                <w:rFonts w:ascii="Arial" w:hAnsi="Arial" w:cs="Arial"/>
                <w:sz w:val="22"/>
                <w:szCs w:val="22"/>
              </w:rPr>
              <w:t xml:space="preserve"> ce</w:t>
            </w:r>
            <w:r w:rsidRPr="1CAB0C78" w:rsidR="433B6B87">
              <w:rPr>
                <w:rFonts w:ascii="Arial" w:hAnsi="Arial" w:cs="Arial"/>
                <w:sz w:val="22"/>
                <w:szCs w:val="22"/>
              </w:rPr>
              <w:t xml:space="preserve">rrar </w:t>
            </w:r>
            <w:r w:rsidRPr="1CAB0C78" w:rsidR="685EA07D">
              <w:rPr>
                <w:rFonts w:ascii="Arial" w:hAnsi="Arial" w:cs="Arial"/>
                <w:sz w:val="22"/>
                <w:szCs w:val="22"/>
              </w:rPr>
              <w:t>sesión</w:t>
            </w:r>
            <w:r w:rsidRPr="1CAB0C78" w:rsidR="433B6B87">
              <w:rPr>
                <w:rFonts w:ascii="Arial" w:hAnsi="Arial" w:cs="Arial"/>
                <w:sz w:val="22"/>
                <w:szCs w:val="22"/>
              </w:rPr>
              <w:t xml:space="preserve"> en la tabla de su perfil</w:t>
            </w:r>
          </w:p>
        </w:tc>
        <w:tc>
          <w:tcPr>
            <w:tcW w:w="4039" w:type="dxa"/>
            <w:gridSpan w:val="2"/>
            <w:tcMar/>
          </w:tcPr>
          <w:p w:rsidR="000F600A" w:rsidP="1CAB0C78" w:rsidRDefault="000F600A" w14:paraId="35A30FA9" w14:textId="4B0AA6CC">
            <w:pPr>
              <w:rPr>
                <w:rFonts w:ascii="Arial" w:hAnsi="Arial" w:cs="Arial"/>
                <w:sz w:val="22"/>
                <w:szCs w:val="22"/>
              </w:rPr>
            </w:pPr>
            <w:r w:rsidRPr="1CAB0C78" w:rsidR="48F3FF4A">
              <w:rPr>
                <w:rFonts w:ascii="Arial" w:hAnsi="Arial" w:cs="Arial"/>
                <w:sz w:val="22"/>
                <w:szCs w:val="22"/>
              </w:rPr>
              <w:t xml:space="preserve">El sistema se recarga esta vez </w:t>
            </w:r>
            <w:r w:rsidRPr="1CAB0C78" w:rsidR="66BC861E">
              <w:rPr>
                <w:rFonts w:ascii="Arial" w:hAnsi="Arial" w:cs="Arial"/>
                <w:sz w:val="22"/>
                <w:szCs w:val="22"/>
              </w:rPr>
              <w:t xml:space="preserve">sin la </w:t>
            </w:r>
            <w:r w:rsidRPr="1CAB0C78" w:rsidR="4B94C32D">
              <w:rPr>
                <w:rFonts w:ascii="Arial" w:hAnsi="Arial" w:cs="Arial"/>
                <w:sz w:val="22"/>
                <w:szCs w:val="22"/>
              </w:rPr>
              <w:t>información</w:t>
            </w:r>
            <w:r w:rsidRPr="1CAB0C78" w:rsidR="66BC861E">
              <w:rPr>
                <w:rFonts w:ascii="Arial" w:hAnsi="Arial" w:cs="Arial"/>
                <w:sz w:val="22"/>
                <w:szCs w:val="22"/>
              </w:rPr>
              <w:t xml:space="preserve"> del usuario </w:t>
            </w:r>
          </w:p>
        </w:tc>
      </w:tr>
      <w:tr w:rsidR="000F600A" w:rsidTr="29F8DA41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9F8DA41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9F8DA41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9F8DA41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9F8DA41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9F8DA41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29F8DA41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29F8DA41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9F8DA41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29F8DA41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29F8DA41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29F8DA41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29F8DA41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29F8DA41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29F8DA41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29F8DA41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29F8DA41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29F8DA41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29F8DA41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29F8DA41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2095D4C"/>
    <w:rsid w:val="037D51E4"/>
    <w:rsid w:val="051969B8"/>
    <w:rsid w:val="05E35E5C"/>
    <w:rsid w:val="06F38EB8"/>
    <w:rsid w:val="10839CDF"/>
    <w:rsid w:val="166D8265"/>
    <w:rsid w:val="1856ED38"/>
    <w:rsid w:val="1C76E2AB"/>
    <w:rsid w:val="1C76E2AB"/>
    <w:rsid w:val="1CAB0C78"/>
    <w:rsid w:val="1CAE6561"/>
    <w:rsid w:val="1CEAFF52"/>
    <w:rsid w:val="1DDEE41A"/>
    <w:rsid w:val="1E62802B"/>
    <w:rsid w:val="26B8639C"/>
    <w:rsid w:val="29F8DA41"/>
    <w:rsid w:val="2E466341"/>
    <w:rsid w:val="3736A5A8"/>
    <w:rsid w:val="3E785BD0"/>
    <w:rsid w:val="433B6B87"/>
    <w:rsid w:val="46985D89"/>
    <w:rsid w:val="46985D89"/>
    <w:rsid w:val="48F3FF4A"/>
    <w:rsid w:val="4A334250"/>
    <w:rsid w:val="4A6AC5F9"/>
    <w:rsid w:val="4A824463"/>
    <w:rsid w:val="4B94C32D"/>
    <w:rsid w:val="58673854"/>
    <w:rsid w:val="5C45ABF7"/>
    <w:rsid w:val="5DAAFCA2"/>
    <w:rsid w:val="5E9D4958"/>
    <w:rsid w:val="649A69B6"/>
    <w:rsid w:val="66BC861E"/>
    <w:rsid w:val="685EA07D"/>
    <w:rsid w:val="6BB6AA60"/>
    <w:rsid w:val="6EB69E4E"/>
    <w:rsid w:val="6F583592"/>
    <w:rsid w:val="7500A4D2"/>
    <w:rsid w:val="77161081"/>
    <w:rsid w:val="77E8850B"/>
    <w:rsid w:val="784F4B53"/>
    <w:rsid w:val="791B9BFB"/>
    <w:rsid w:val="7D5CCDE8"/>
    <w:rsid w:val="7FE7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9</revision>
  <lastPrinted>2021-03-22T12:09:00.0000000Z</lastPrinted>
  <dcterms:created xsi:type="dcterms:W3CDTF">2017-06-14T21:00:00.0000000Z</dcterms:created>
  <dcterms:modified xsi:type="dcterms:W3CDTF">2026-06-11T00:12:21.9769517Z</dcterms:modified>
</coreProperties>
</file>