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2F59C7AA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BF3851" w14:paraId="450824CF" w14:textId="0DD17E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955032B" w:rsidR="66F063F1">
              <w:rPr>
                <w:rFonts w:ascii="Arial" w:hAnsi="Arial" w:cs="Arial"/>
                <w:sz w:val="22"/>
                <w:szCs w:val="22"/>
              </w:rPr>
              <w:t>CU09 - Actualizar Estado Usuario</w:t>
            </w:r>
          </w:p>
        </w:tc>
      </w:tr>
      <w:tr w:rsidR="00BF3851" w:rsidTr="2F59C7AA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BF3851" w14:paraId="34732BAC" w14:textId="42B0F0AF">
            <w:pPr>
              <w:rPr>
                <w:rFonts w:ascii="Arial" w:hAnsi="Arial" w:cs="Arial"/>
                <w:sz w:val="22"/>
                <w:szCs w:val="22"/>
              </w:rPr>
            </w:pPr>
            <w:r w:rsidRPr="0955032B" w:rsidR="1A049C21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2F59C7AA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9C7906" w14:paraId="7F2110C0" w14:textId="7082096A">
            <w:pPr>
              <w:rPr>
                <w:rFonts w:ascii="Arial" w:hAnsi="Arial" w:cs="Arial"/>
                <w:sz w:val="22"/>
                <w:szCs w:val="22"/>
              </w:rPr>
            </w:pPr>
            <w:r w:rsidRPr="0955032B" w:rsidR="79B8C82B">
              <w:rPr>
                <w:rFonts w:ascii="Arial" w:hAnsi="Arial" w:cs="Arial"/>
                <w:sz w:val="22"/>
                <w:szCs w:val="22"/>
              </w:rPr>
              <w:t>Administrador, Vendedor</w:t>
            </w:r>
          </w:p>
        </w:tc>
      </w:tr>
      <w:tr w:rsidR="00BF3851" w:rsidTr="2F59C7AA" w14:paraId="44F3BE8A" w14:textId="77777777">
        <w:trPr>
          <w:cantSplit/>
          <w:trHeight w:val="300"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BF3851" w14:paraId="7676C1BF" w14:textId="4B676992">
            <w:pPr>
              <w:pStyle w:val="Normal"/>
            </w:pPr>
            <w:r w:rsidRPr="0955032B" w:rsidR="39316B6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 </w:t>
            </w:r>
            <w:r w:rsidRPr="0955032B" w:rsidR="39316B64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2F59C7AA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BF3851" w14:paraId="4641BB76" w14:textId="532FF0A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0955032B" w:rsidR="3FACC9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"/>
              </w:rPr>
              <w:t>OBJ_ESP_01 Desarrollar modulo usuarios del sistema SCAR</w:t>
            </w:r>
          </w:p>
        </w:tc>
      </w:tr>
      <w:tr w:rsidR="00BF3851" w:rsidTr="2F59C7AA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BF3851" w14:paraId="0419F928" w14:textId="416D1F7E">
            <w:pPr>
              <w:rPr>
                <w:rFonts w:ascii="Arial" w:hAnsi="Arial" w:cs="Arial"/>
                <w:sz w:val="22"/>
                <w:szCs w:val="22"/>
              </w:rPr>
            </w:pPr>
            <w:r w:rsidRPr="0955032B" w:rsidR="1FF6AB65">
              <w:rPr>
                <w:rFonts w:ascii="Arial" w:hAnsi="Arial" w:cs="Arial"/>
                <w:sz w:val="22"/>
                <w:szCs w:val="22"/>
              </w:rPr>
              <w:t>El sistema debería permitir actualizar el estado de usuario de perfiles</w:t>
            </w:r>
          </w:p>
          <w:p w:rsidR="00BF3851" w:rsidP="0955032B" w:rsidRDefault="00BF3851" w14:paraId="07CFE9EB" w14:textId="344954C2">
            <w:pPr>
              <w:pStyle w:val="Normal"/>
            </w:pPr>
            <w:r w:rsidRPr="0955032B" w:rsidR="1FF6AB65">
              <w:rPr>
                <w:rFonts w:ascii="Arial" w:hAnsi="Arial" w:cs="Arial"/>
                <w:sz w:val="22"/>
                <w:szCs w:val="22"/>
              </w:rPr>
              <w:t>seleccionados.</w:t>
            </w:r>
          </w:p>
        </w:tc>
      </w:tr>
      <w:tr w:rsidR="00BF3851" w:rsidTr="2F59C7AA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0955032B" w:rsidRDefault="00BF3851" w14:paraId="7887BC90" w14:textId="7CE71B0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2F59C7AA" w:rsidR="75A1D89A">
              <w:rPr>
                <w:rFonts w:ascii="Arial" w:hAnsi="Arial" w:cs="Arial"/>
                <w:sz w:val="22"/>
                <w:szCs w:val="22"/>
              </w:rPr>
              <w:t>El usuario ha ingresado</w:t>
            </w:r>
            <w:r w:rsidRPr="2F59C7AA" w:rsidR="5DFB391B">
              <w:rPr>
                <w:rFonts w:ascii="Arial" w:hAnsi="Arial" w:cs="Arial"/>
                <w:sz w:val="22"/>
                <w:szCs w:val="22"/>
              </w:rPr>
              <w:t xml:space="preserve"> a la </w:t>
            </w:r>
            <w:r w:rsidRPr="2F59C7AA" w:rsidR="612D5728">
              <w:rPr>
                <w:rFonts w:ascii="Arial" w:hAnsi="Arial" w:cs="Arial"/>
                <w:sz w:val="22"/>
                <w:szCs w:val="22"/>
              </w:rPr>
              <w:t>edición</w:t>
            </w:r>
            <w:r w:rsidRPr="2F59C7AA" w:rsidR="5DFB391B">
              <w:rPr>
                <w:rFonts w:ascii="Arial" w:hAnsi="Arial" w:cs="Arial"/>
                <w:sz w:val="22"/>
                <w:szCs w:val="22"/>
              </w:rPr>
              <w:t xml:space="preserve"> de su perfil de usuario</w:t>
            </w:r>
          </w:p>
        </w:tc>
      </w:tr>
      <w:tr w:rsidR="000F600A" w:rsidTr="2F59C7AA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2F59C7AA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2F59C7AA" w14:paraId="4BB5C8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0955032B" w:rsidRDefault="000F600A" w14:paraId="68826DB7" w14:textId="2EC2FC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955032B" w:rsidR="439A992D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0955032B" w:rsidR="573C5C97">
              <w:rPr>
                <w:rFonts w:ascii="Arial" w:hAnsi="Arial" w:cs="Arial"/>
                <w:sz w:val="22"/>
                <w:szCs w:val="22"/>
              </w:rPr>
              <w:t>a ingresado a la edición de su perfil vista en CU08</w:t>
            </w:r>
          </w:p>
        </w:tc>
        <w:tc>
          <w:tcPr>
            <w:tcW w:w="4039" w:type="dxa"/>
            <w:gridSpan w:val="2"/>
            <w:tcMar/>
          </w:tcPr>
          <w:p w:rsidR="000F600A" w:rsidP="0955032B" w:rsidRDefault="000F600A" w14:paraId="20C54A08" w14:textId="69D2CEB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955032B" w:rsidR="573C5C97">
              <w:rPr>
                <w:rFonts w:ascii="Arial" w:hAnsi="Arial" w:cs="Arial"/>
                <w:sz w:val="22"/>
                <w:szCs w:val="22"/>
              </w:rPr>
              <w:t xml:space="preserve">El sistema le muestra la </w:t>
            </w:r>
            <w:r w:rsidRPr="0955032B" w:rsidR="573C5C97">
              <w:rPr>
                <w:rFonts w:ascii="Arial" w:hAnsi="Arial" w:cs="Arial"/>
                <w:sz w:val="22"/>
                <w:szCs w:val="22"/>
              </w:rPr>
              <w:t>edición</w:t>
            </w:r>
            <w:r w:rsidRPr="0955032B" w:rsidR="573C5C97">
              <w:rPr>
                <w:rFonts w:ascii="Arial" w:hAnsi="Arial" w:cs="Arial"/>
                <w:sz w:val="22"/>
                <w:szCs w:val="22"/>
              </w:rPr>
              <w:t xml:space="preserve"> de perfil de usuario entre estas las opciones de actualizar el estado que quiere mostrar en su perfil </w:t>
            </w:r>
          </w:p>
        </w:tc>
      </w:tr>
      <w:tr w:rsidR="000F600A" w:rsidTr="2F59C7AA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0955032B" w:rsidRDefault="000F600A" w14:paraId="306F3723" w14:textId="34004640">
            <w:pPr>
              <w:rPr>
                <w:rFonts w:ascii="Arial" w:hAnsi="Arial" w:cs="Arial"/>
                <w:sz w:val="22"/>
                <w:szCs w:val="22"/>
              </w:rPr>
            </w:pPr>
            <w:r w:rsidRPr="0955032B" w:rsidR="7596DEE4">
              <w:rPr>
                <w:rFonts w:ascii="Arial" w:hAnsi="Arial" w:cs="Arial"/>
                <w:sz w:val="22"/>
                <w:szCs w:val="22"/>
              </w:rPr>
              <w:t xml:space="preserve">El usuario selecciona actualizar estado y pone la </w:t>
            </w:r>
            <w:r w:rsidRPr="0955032B" w:rsidR="7596DEE4">
              <w:rPr>
                <w:rFonts w:ascii="Arial" w:hAnsi="Arial" w:cs="Arial"/>
                <w:sz w:val="22"/>
                <w:szCs w:val="22"/>
              </w:rPr>
              <w:t>información</w:t>
            </w:r>
            <w:r w:rsidRPr="0955032B" w:rsidR="7596DEE4">
              <w:rPr>
                <w:rFonts w:ascii="Arial" w:hAnsi="Arial" w:cs="Arial"/>
                <w:sz w:val="22"/>
                <w:szCs w:val="22"/>
              </w:rPr>
              <w:t xml:space="preserve"> deseada</w:t>
            </w:r>
          </w:p>
        </w:tc>
        <w:tc>
          <w:tcPr>
            <w:tcW w:w="4039" w:type="dxa"/>
            <w:gridSpan w:val="2"/>
            <w:tcMar/>
          </w:tcPr>
          <w:p w:rsidR="000F600A" w:rsidP="0955032B" w:rsidRDefault="000F600A" w14:paraId="35A30FA9" w14:textId="6B01C85F">
            <w:pPr>
              <w:rPr>
                <w:rFonts w:ascii="Arial" w:hAnsi="Arial" w:cs="Arial"/>
                <w:sz w:val="22"/>
                <w:szCs w:val="22"/>
              </w:rPr>
            </w:pPr>
            <w:r w:rsidRPr="2F59C7AA" w:rsidR="7596DEE4">
              <w:rPr>
                <w:rFonts w:ascii="Arial" w:hAnsi="Arial" w:cs="Arial"/>
                <w:sz w:val="22"/>
                <w:szCs w:val="22"/>
              </w:rPr>
              <w:t xml:space="preserve">El sistema actualiza la </w:t>
            </w:r>
            <w:r w:rsidRPr="2F59C7AA" w:rsidR="7E864067">
              <w:rPr>
                <w:rFonts w:ascii="Arial" w:hAnsi="Arial" w:cs="Arial"/>
                <w:sz w:val="22"/>
                <w:szCs w:val="22"/>
              </w:rPr>
              <w:t>información</w:t>
            </w:r>
            <w:r w:rsidRPr="2F59C7AA" w:rsidR="7E864067">
              <w:rPr>
                <w:rFonts w:ascii="Arial" w:hAnsi="Arial" w:cs="Arial"/>
                <w:sz w:val="22"/>
                <w:szCs w:val="22"/>
              </w:rPr>
              <w:t xml:space="preserve"> que el usuario a ingresado</w:t>
            </w:r>
          </w:p>
        </w:tc>
      </w:tr>
      <w:tr w:rsidR="000F600A" w:rsidTr="2F59C7AA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000F600A" w:rsidRDefault="000F600A" w14:paraId="3769A871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B6FC05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F59C7AA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F59C7AA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F59C7AA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F59C7AA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F59C7AA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2F59C7AA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2F59C7AA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2F59C7AA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2F59C7AA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2F59C7AA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2F59C7AA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2F59C7AA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2F59C7AA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2F59C7AA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2F59C7AA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2F59C7AA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2F59C7AA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2F59C7AA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2F59C7AA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2493FCD"/>
    <w:rsid w:val="0955032B"/>
    <w:rsid w:val="0A02620A"/>
    <w:rsid w:val="0D67511A"/>
    <w:rsid w:val="1A049C21"/>
    <w:rsid w:val="1FF6AB65"/>
    <w:rsid w:val="2F59C7AA"/>
    <w:rsid w:val="39316B64"/>
    <w:rsid w:val="3BA91A8A"/>
    <w:rsid w:val="3FACC956"/>
    <w:rsid w:val="439A992D"/>
    <w:rsid w:val="46F2BD24"/>
    <w:rsid w:val="49E890FC"/>
    <w:rsid w:val="573C5C97"/>
    <w:rsid w:val="5DFB391B"/>
    <w:rsid w:val="5E1FF0E2"/>
    <w:rsid w:val="5F138161"/>
    <w:rsid w:val="612D5728"/>
    <w:rsid w:val="64C4AC2F"/>
    <w:rsid w:val="66F063F1"/>
    <w:rsid w:val="703643F2"/>
    <w:rsid w:val="714AC7B5"/>
    <w:rsid w:val="7596DEE4"/>
    <w:rsid w:val="75A1D89A"/>
    <w:rsid w:val="79B8C82B"/>
    <w:rsid w:val="7A75DE45"/>
    <w:rsid w:val="7E86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8</revision>
  <lastPrinted>2021-03-22T12:09:00.0000000Z</lastPrinted>
  <dcterms:created xsi:type="dcterms:W3CDTF">2017-06-14T21:00:00.0000000Z</dcterms:created>
  <dcterms:modified xsi:type="dcterms:W3CDTF">2026-06-16T20:46:15.7206566Z</dcterms:modified>
</coreProperties>
</file>