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ruahwlg9i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 PAGE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s1pzuj791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ffgbh5t5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Digital Products That Solve Real Problems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8hf5ibtrd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Subheadline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Elvora Innovation helps businesses, startups, institutions, and organizations design, build, and scale digital products that drive growth, efficiency, and impact.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jl7ploujf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Buttons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a Project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a Consultation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s0qwspim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Elvora (Homepage)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c3bet9tt9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Innovation Driven. Results Focused.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Elvora Innovation is a technology innovation and product development company helping businesses transform ideas into scalable digital solutions.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product strategy and business analysis to UI/UX design, software development, and digital transformation, we partner with organizations to build products that create measurable value.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9gsiynkgn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Do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fbf97y2uy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Strategy &amp; Business Analysis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organizations define product vision, gather requirements, validate ideas, and create clear execution roadmaps.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ulzpfiah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Development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fast, secure, and scalable web applications for businesses, startups, and institutions.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yswdg5r1v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Development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Native and cross-platform mobile applications designed for growth and user engagement.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isnb8fzge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UI/UX Design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intuitive user experiences that improve adoption, usability, and customer satisfaction.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nom9lpm05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Venture Building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founders and organizations from idea validation to product launch and growth.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asd4vj6fp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Transformation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Helping organizations modernize processes, automate workflows, and leverage technology effectively.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ft5lw2i7d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xhqsswij5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Healthcare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health solutions, patient engagement platforms, healthcare coordination systems.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kxknv1ytq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management systems, school portals, student engagement platforms.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fqbpj9u6y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Services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FinTech products, payment systems, lending platforms, financial management tools.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9lpij2x3s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Logistics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Fleet management, delivery systems, transportation platforms.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j1spi5jl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Government &amp; Civic Technology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Citizen engagement platforms, public service systems, data-driven solutions.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wmts5oqku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 Solutions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software built to improve business efficiency and operations.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4ktn5byvt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Elvora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1pfz57g01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Product-First Thinking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solving business problems, not just writing code.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dwjfum8ml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Delivery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idea to launch and beyond.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7qml626a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Business-Focused Approach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decisions aligned with business goals.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c3bydyb0e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Agile Execution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Fast, collaborative, and iterative development processes.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nsgjrkix4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 Partnership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support products beyond launch.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hxxr8apgf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 Section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8nx3n6h6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Have an Idea Worth Building?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discuss how Elvora can help transform your vision into a scalable digital product.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a Project Today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y2hahgcct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 US PAGE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hpa3ky2qzx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Elvora Innovation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Elvora Innovation is a digital innovation and product development company focused on building technology solutions that solve real-world problems.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with startups, businesses, institutions, nonprofits, and government organizations to design, develop, and scale impactful digital products.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combines expertise in product management, business analysis, design, software engineering, and digital transformation to deliver solutions that create measurable value.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nsy5m72jw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Vision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become a leading innovation company driving digital transformation and technology adoption across Africa.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zotgwnknh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Mission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help organizations and entrepreneurs transform ideas into impactful digital products through strategy, innovation, and technology.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x54p7fjq5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Core Values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9jnuffkoh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Innovation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embrace creativity and forward-thinking solutions.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5sn89p4sn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Excellence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committed to delivering high-quality outcomes.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ydqjitrb7v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Integrity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operate with transparency and accountability.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h3xtsi0hd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Collaboration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great products are built together.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h3yrhupvi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creating meaningful value for users and organizations.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2fq1os938y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SERVICES PAGE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szfu6slvxs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Strategy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products start with a clear strategy.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product strategy services help organizations define goals, identify opportunities, validate ideas, and create actionable roadmaps for execution.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gnc06pz3t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Analysis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gather requirements, document processes, identify risks, and ensure technology solutions align with business objectives.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5qx3xil8ao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Management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guide products from concept to launch through planning, prioritization, stakeholder management, and execution.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zb6a4nsosb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UI/UX Design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User-centered design focused on usability, accessibility, and engagement.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s3kip0hdi6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 Development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web applications built using modern technologies for performance, security, and scalability.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0m951w8nru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App Development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solutions for Android and iOS designed to improve user engagement and business efficiency.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ebgggvj3ag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 Transformation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Helping organizations streamline operations, automate processes, and leverage technology for growth.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oz31vnqxph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Consulting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technology advice to support innovation, modernization, and business growth.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vu9vdzsrh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Venture Building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startups and innovators through product development, strategy, execution, and growth support.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xkhagibjks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PROCESS PAGE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jkgxevjbkl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Discovery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your business goals, challenges, and opportunities.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s9mn8si9kb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Defining requirements, priorities, and success metrics.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0vg0r34gm9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intuitive user experiences and scalable product designs.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jwf0l8jgb1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secure, scalable, and reliable technology solutions.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ri3ybclkfh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Ensuring quality, performance, and reliability.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4sqeu1szq3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Launch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Deploying products with confidence.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6d91rzar4x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&amp; Support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improvement, optimization, and long-term support.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d9r89pc5vm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CONTACT PAGE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hkfqavbnw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Let’s Build Something Great Together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you’re building a startup, scaling a business, or transforming an organization, Elvora Innovation is ready to help.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iwvn8fmr08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Information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hello@elvora.com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Phone: [Insert Number]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WhatsApp: [Insert Number]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 Nigeria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j30k73lk5w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Form CTA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us about your project and our team will get back to you.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1b47abt3gh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START A PROJECT PAGE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a1oxb7adhe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Ready to Bring Your Idea to Life?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us about your project, goals, and timeline.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will review your submission and schedule a consultation to discuss the best approach for success.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aixhjeitej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 Heading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Project With Elvora Innovation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f3i6nj9we4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Let’s Build Together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