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 Linear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Regression  using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least square method //</w:t>
      </w:r>
    </w:p>
    <w:p w:rsid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>#define S 50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>{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n, i;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x[S], y[S],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sumX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=0, sumX2=0,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sumY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=0,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sumXY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=0, a, b;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/* Input */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&lt;&lt;"How many data points? ";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&gt;&gt;n;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&lt;&lt;"Enter data:"&lt;&lt;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i=1;i&lt;=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++)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&lt;&lt;"x["&lt;&lt; i &lt;&lt;"] = ";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&gt;&gt;x[i];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&lt;&lt;"y["&lt;&lt; i &lt;&lt;"] = ";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&gt;&gt;y[i];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/* Calculating Required Sum */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i=1;i&lt;=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++)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sumX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sumX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+ x[i];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sumX2 = sumX2 + x[i]*x[i];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sumY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sumY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+ y[i];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sumXY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sumXY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+ x[i]*y[i];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/* Calculating a and b */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b = (n*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sumXY-sumX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sumY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/(</w:t>
      </w:r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n*sumX2-sumX*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sumX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);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a = (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sumY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- b*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sumX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)/n;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/* </w:t>
      </w:r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Displaying</w:t>
      </w:r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 value of a and b */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 xml:space="preserve">&lt;&lt;"Calculated value of a is "&lt;&lt; a &lt;&lt; "and b is "&lt;&lt; b &lt;&lt;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074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B0744">
        <w:rPr>
          <w:rFonts w:ascii="Courier New" w:eastAsia="Times New Roman" w:hAnsi="Courier New" w:cs="Courier New"/>
          <w:sz w:val="20"/>
          <w:szCs w:val="20"/>
        </w:rPr>
        <w:t>&lt;&lt;"Equation of best fit is: y = "&lt;&lt; a &lt;&lt;" + "&lt;&lt; b&lt;&lt;"x";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B0744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BB0744">
        <w:rPr>
          <w:rFonts w:ascii="Courier New" w:eastAsia="Times New Roman" w:hAnsi="Courier New" w:cs="Courier New"/>
          <w:sz w:val="20"/>
          <w:szCs w:val="20"/>
        </w:rPr>
        <w:t>0);</w:t>
      </w:r>
    </w:p>
    <w:p w:rsidR="00BB0744" w:rsidRPr="00BB0744" w:rsidRDefault="00BB0744" w:rsidP="00BB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744">
        <w:rPr>
          <w:rFonts w:ascii="Courier New" w:eastAsia="Times New Roman" w:hAnsi="Courier New" w:cs="Courier New"/>
          <w:sz w:val="20"/>
          <w:szCs w:val="20"/>
        </w:rPr>
        <w:t>}</w:t>
      </w:r>
    </w:p>
    <w:p w:rsidR="00F378F7" w:rsidRDefault="00F378F7">
      <w:bookmarkStart w:id="0" w:name="_GoBack"/>
      <w:bookmarkEnd w:id="0"/>
    </w:p>
    <w:sectPr w:rsidR="00F3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44"/>
    <w:rsid w:val="00BB0744"/>
    <w:rsid w:val="00F3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2020-09-20T10:09:00Z</dcterms:created>
  <dcterms:modified xsi:type="dcterms:W3CDTF">2020-09-20T10:13:00Z</dcterms:modified>
</cp:coreProperties>
</file>