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7995E" w14:textId="3DE07A96" w:rsidR="001B5EA7" w:rsidRDefault="001B5EA7" w:rsidP="001B5EA7">
      <w:pPr>
        <w:rPr>
          <w:b/>
          <w:bCs/>
        </w:rPr>
      </w:pPr>
      <w:r>
        <w:rPr>
          <w:b/>
          <w:bCs/>
        </w:rPr>
        <w:t>Clinical Data Repository Audit</w:t>
      </w:r>
    </w:p>
    <w:p w14:paraId="67CBA56E" w14:textId="77777777" w:rsidR="001B5EA7" w:rsidRDefault="001B5EA7" w:rsidP="001B5EA7">
      <w:pPr>
        <w:rPr>
          <w:b/>
          <w:bCs/>
        </w:rPr>
      </w:pPr>
    </w:p>
    <w:p w14:paraId="614594C7" w14:textId="25DC4F6D" w:rsidR="001B5EA7" w:rsidRDefault="001B5EA7" w:rsidP="001B5EA7">
      <w:pPr>
        <w:rPr>
          <w:b/>
          <w:bCs/>
        </w:rPr>
      </w:pPr>
      <w:r w:rsidRPr="00C44C3D">
        <w:rPr>
          <w:b/>
          <w:bCs/>
        </w:rPr>
        <w:t>Internal IA Team</w:t>
      </w:r>
    </w:p>
    <w:p w14:paraId="0FDFDC85" w14:textId="16FD46D8" w:rsidR="00BA0ACE" w:rsidRPr="00BA0ACE" w:rsidRDefault="00BA0ACE" w:rsidP="001B5EA7">
      <w:r w:rsidRPr="00BA0ACE">
        <w:t>Director: Ron Roy</w:t>
      </w:r>
    </w:p>
    <w:p w14:paraId="5BABFEB9" w14:textId="054B3B19" w:rsidR="004F13AC" w:rsidRPr="004F13AC" w:rsidRDefault="004F13AC" w:rsidP="001B5EA7">
      <w:r w:rsidRPr="004F13AC">
        <w:t>Manager: Sol Vazquez</w:t>
      </w:r>
    </w:p>
    <w:p w14:paraId="45697022" w14:textId="77777777" w:rsidR="001B5EA7" w:rsidRDefault="001B5EA7" w:rsidP="001B5EA7">
      <w:r>
        <w:t>Lead: Jason Nazare</w:t>
      </w:r>
    </w:p>
    <w:p w14:paraId="78FF9A05" w14:textId="6BFB3ACB" w:rsidR="001B5EA7" w:rsidRDefault="001B5EA7" w:rsidP="001B5EA7">
      <w:r>
        <w:t>Sub-Lead: Seun Mafi</w:t>
      </w:r>
      <w:r>
        <w:t xml:space="preserve"> (Data Integrity &amp; Data Protection)</w:t>
      </w:r>
    </w:p>
    <w:p w14:paraId="00C4B193" w14:textId="23696F1B" w:rsidR="001B5EA7" w:rsidRDefault="001B5EA7" w:rsidP="001B5EA7">
      <w:r>
        <w:t>Senior: Aerozona Obiadazie</w:t>
      </w:r>
      <w:r>
        <w:t xml:space="preserve"> (Vulnerability Management)</w:t>
      </w:r>
    </w:p>
    <w:p w14:paraId="14DCFC58" w14:textId="5417A536" w:rsidR="001B5EA7" w:rsidRDefault="001B5EA7" w:rsidP="001B5EA7">
      <w:r>
        <w:t>Staff: Tyrell Jarrett</w:t>
      </w:r>
      <w:r>
        <w:t xml:space="preserve"> (Change Management)</w:t>
      </w:r>
    </w:p>
    <w:p w14:paraId="7CC96853" w14:textId="4D5D3C2C" w:rsidR="001B5EA7" w:rsidRDefault="001B5EA7" w:rsidP="001B5EA7">
      <w:r>
        <w:t>Staff: Moriah Striegel</w:t>
      </w:r>
      <w:r>
        <w:t xml:space="preserve"> (Access Management)</w:t>
      </w:r>
    </w:p>
    <w:p w14:paraId="7098CB4D" w14:textId="77777777" w:rsidR="001B5EA7" w:rsidRDefault="001B5EA7" w:rsidP="001B5EA7">
      <w:pPr>
        <w:rPr>
          <w:b/>
          <w:bCs/>
        </w:rPr>
      </w:pPr>
    </w:p>
    <w:p w14:paraId="55B431DF" w14:textId="200B67C6" w:rsidR="001B5EA7" w:rsidRDefault="001B5EA7" w:rsidP="001B5EA7">
      <w:pPr>
        <w:rPr>
          <w:b/>
          <w:bCs/>
        </w:rPr>
      </w:pPr>
      <w:r w:rsidRPr="00C44C3D">
        <w:rPr>
          <w:b/>
          <w:bCs/>
        </w:rPr>
        <w:t>Business Partners</w:t>
      </w:r>
    </w:p>
    <w:p w14:paraId="7CEA2807" w14:textId="77777777" w:rsidR="001B5EA7" w:rsidRDefault="001B5EA7" w:rsidP="001B5EA7">
      <w:r>
        <w:t>Lisa Larsen</w:t>
      </w:r>
    </w:p>
    <w:p w14:paraId="3E0E8396" w14:textId="77777777" w:rsidR="001B5EA7" w:rsidRDefault="001B5EA7" w:rsidP="001B5EA7">
      <w:r>
        <w:t>Sonal Jain</w:t>
      </w:r>
    </w:p>
    <w:p w14:paraId="4DDAF2D3" w14:textId="77777777" w:rsidR="001B5EA7" w:rsidRDefault="001B5EA7" w:rsidP="001B5EA7">
      <w:r>
        <w:t>Mary Buckley (Optional Attendee)</w:t>
      </w:r>
    </w:p>
    <w:p w14:paraId="63A2609E" w14:textId="77777777" w:rsidR="001B5EA7" w:rsidRDefault="001B5EA7" w:rsidP="001B5EA7">
      <w:r>
        <w:t>Olivia Lawson</w:t>
      </w:r>
    </w:p>
    <w:p w14:paraId="676170AD" w14:textId="77777777" w:rsidR="001B5EA7" w:rsidRDefault="001B5EA7" w:rsidP="001B5EA7">
      <w:r>
        <w:t>Nirupama Trichur</w:t>
      </w:r>
    </w:p>
    <w:p w14:paraId="202C908A" w14:textId="77777777" w:rsidR="001B5EA7" w:rsidRDefault="001B5EA7" w:rsidP="001B5EA7">
      <w:r>
        <w:t>Kylene Merritt</w:t>
      </w:r>
    </w:p>
    <w:p w14:paraId="68B1C2FD" w14:textId="77777777" w:rsidR="001B5EA7" w:rsidRDefault="001B5EA7" w:rsidP="001B5EA7">
      <w:r>
        <w:t>Yogesh Shinde</w:t>
      </w:r>
    </w:p>
    <w:p w14:paraId="06926158" w14:textId="77777777" w:rsidR="001B5EA7" w:rsidRDefault="001B5EA7" w:rsidP="001B5EA7">
      <w:r>
        <w:t>Moriah Striegel</w:t>
      </w:r>
    </w:p>
    <w:p w14:paraId="38AD22FE" w14:textId="77777777" w:rsidR="001B5EA7" w:rsidRDefault="001B5EA7" w:rsidP="001B5EA7">
      <w:r>
        <w:t>Rahul Sarve</w:t>
      </w:r>
    </w:p>
    <w:p w14:paraId="652442B0" w14:textId="77777777" w:rsidR="001B5EA7" w:rsidRPr="00C44C3D" w:rsidRDefault="001B5EA7" w:rsidP="001B5EA7">
      <w:r>
        <w:t>David Dessommes (VP POC, Optional Attendee)</w:t>
      </w:r>
    </w:p>
    <w:p w14:paraId="6ACA1E01" w14:textId="77777777" w:rsidR="001B5EA7" w:rsidRDefault="001B5EA7"/>
    <w:p w14:paraId="50E9FBF3" w14:textId="77777777" w:rsidR="001B5EA7" w:rsidRDefault="001B5EA7"/>
    <w:p w14:paraId="5636C187" w14:textId="77777777" w:rsidR="001B5EA7" w:rsidRDefault="001B5EA7"/>
    <w:p w14:paraId="7D23CB92" w14:textId="77777777" w:rsidR="001B5EA7" w:rsidRDefault="001B5EA7"/>
    <w:p w14:paraId="2A59396D" w14:textId="77777777" w:rsidR="00FA0AA2" w:rsidRDefault="00FA0AA2"/>
    <w:p w14:paraId="6F0E1748" w14:textId="77777777" w:rsidR="00FA0AA2" w:rsidRDefault="00FA0AA2"/>
    <w:p w14:paraId="395393CC" w14:textId="77777777" w:rsidR="00FA0AA2" w:rsidRDefault="00FA0AA2"/>
    <w:p w14:paraId="4ECDA826" w14:textId="77777777" w:rsidR="00FA0AA2" w:rsidRDefault="00FA0AA2"/>
    <w:p w14:paraId="7A21F92A" w14:textId="5659D1AC" w:rsidR="00EA638F" w:rsidRPr="008E1775" w:rsidRDefault="00C44C3D">
      <w:pPr>
        <w:rPr>
          <w:b/>
          <w:bCs/>
        </w:rPr>
      </w:pPr>
      <w:r w:rsidRPr="008E1775">
        <w:rPr>
          <w:b/>
          <w:bCs/>
        </w:rPr>
        <w:t>Meeting Placeholder schedule</w:t>
      </w:r>
    </w:p>
    <w:p w14:paraId="2F760812" w14:textId="2BF73398" w:rsidR="00C44C3D" w:rsidRDefault="00C44C3D">
      <w:r>
        <w:t>1 Working session to prep for info gathering</w:t>
      </w:r>
      <w:r w:rsidR="002E0CA3">
        <w:t xml:space="preserve"> (1hr)</w:t>
      </w:r>
    </w:p>
    <w:p w14:paraId="43B9C274" w14:textId="171C0BE3" w:rsidR="00C44C3D" w:rsidRDefault="00C44C3D" w:rsidP="00C44C3D">
      <w:pPr>
        <w:pStyle w:val="ListParagraph"/>
        <w:numPr>
          <w:ilvl w:val="0"/>
          <w:numId w:val="2"/>
        </w:numPr>
      </w:pPr>
      <w:r>
        <w:t>Tuesday June 1</w:t>
      </w:r>
      <w:r w:rsidRPr="00C44C3D">
        <w:rPr>
          <w:vertAlign w:val="superscript"/>
        </w:rPr>
        <w:t>st</w:t>
      </w:r>
      <w:r>
        <w:t xml:space="preserve"> </w:t>
      </w:r>
    </w:p>
    <w:p w14:paraId="5D1FFAE2" w14:textId="4E771DF7" w:rsidR="00C44C3D" w:rsidRDefault="00C44C3D">
      <w:r>
        <w:t>2 information gathering sessions (30 min)</w:t>
      </w:r>
    </w:p>
    <w:p w14:paraId="4AC5799A" w14:textId="444882A8" w:rsidR="00C44C3D" w:rsidRDefault="00C44C3D" w:rsidP="00C44C3D">
      <w:pPr>
        <w:pStyle w:val="ListParagraph"/>
        <w:numPr>
          <w:ilvl w:val="0"/>
          <w:numId w:val="1"/>
        </w:numPr>
      </w:pPr>
      <w:r>
        <w:t>Wednesday June 2</w:t>
      </w:r>
      <w:r w:rsidRPr="00C44C3D">
        <w:rPr>
          <w:vertAlign w:val="superscript"/>
        </w:rPr>
        <w:t>nd</w:t>
      </w:r>
    </w:p>
    <w:p w14:paraId="2CC941C5" w14:textId="2A00C6C1" w:rsidR="00C44C3D" w:rsidRDefault="00C44C3D" w:rsidP="00C44C3D">
      <w:pPr>
        <w:pStyle w:val="ListParagraph"/>
        <w:numPr>
          <w:ilvl w:val="0"/>
          <w:numId w:val="1"/>
        </w:numPr>
      </w:pPr>
      <w:r>
        <w:t>Friday June 4</w:t>
      </w:r>
      <w:r w:rsidRPr="00C44C3D">
        <w:rPr>
          <w:vertAlign w:val="superscript"/>
        </w:rPr>
        <w:t>th</w:t>
      </w:r>
      <w:r>
        <w:t xml:space="preserve"> </w:t>
      </w:r>
    </w:p>
    <w:p w14:paraId="56D74892" w14:textId="2BB83B24" w:rsidR="00C44C3D" w:rsidRDefault="00C44C3D" w:rsidP="00C44C3D">
      <w:r>
        <w:t>Fraud and Risk assessment working session</w:t>
      </w:r>
    </w:p>
    <w:p w14:paraId="55C1ABE5" w14:textId="3AD93644" w:rsidR="00C44C3D" w:rsidRDefault="00C44C3D" w:rsidP="00C44C3D">
      <w:pPr>
        <w:pStyle w:val="ListParagraph"/>
        <w:numPr>
          <w:ilvl w:val="0"/>
          <w:numId w:val="3"/>
        </w:numPr>
      </w:pPr>
      <w:r>
        <w:t>Monday June 7</w:t>
      </w:r>
      <w:r w:rsidRPr="00C44C3D">
        <w:rPr>
          <w:vertAlign w:val="superscript"/>
        </w:rPr>
        <w:t>th</w:t>
      </w:r>
    </w:p>
    <w:p w14:paraId="3A03AAF1" w14:textId="560E0032" w:rsidR="00C44C3D" w:rsidRDefault="00C44C3D" w:rsidP="00C44C3D">
      <w:r>
        <w:t>Internal Scope &amp; Objective alignment meeting</w:t>
      </w:r>
    </w:p>
    <w:p w14:paraId="722A52C1" w14:textId="29E16706" w:rsidR="00C44C3D" w:rsidRDefault="00C44C3D" w:rsidP="00C44C3D">
      <w:pPr>
        <w:pStyle w:val="ListParagraph"/>
        <w:numPr>
          <w:ilvl w:val="0"/>
          <w:numId w:val="3"/>
        </w:numPr>
      </w:pPr>
      <w:r>
        <w:t>Monday June 14</w:t>
      </w:r>
      <w:r w:rsidRPr="00C44C3D">
        <w:rPr>
          <w:vertAlign w:val="superscript"/>
        </w:rPr>
        <w:t>th</w:t>
      </w:r>
      <w:r>
        <w:t xml:space="preserve"> </w:t>
      </w:r>
    </w:p>
    <w:p w14:paraId="473A1E0E" w14:textId="3771B163" w:rsidR="00C44C3D" w:rsidRDefault="00C44C3D" w:rsidP="00C44C3D">
      <w:r>
        <w:t>External Scope &amp; Objective alignment meeting</w:t>
      </w:r>
    </w:p>
    <w:p w14:paraId="1FAEEC3E" w14:textId="493B0E21" w:rsidR="00C44C3D" w:rsidRPr="00C44C3D" w:rsidRDefault="00C44C3D" w:rsidP="00C44C3D">
      <w:pPr>
        <w:pStyle w:val="ListParagraph"/>
        <w:numPr>
          <w:ilvl w:val="0"/>
          <w:numId w:val="3"/>
        </w:numPr>
      </w:pPr>
      <w:r>
        <w:t>Friday June 18</w:t>
      </w:r>
      <w:r w:rsidRPr="00C44C3D">
        <w:rPr>
          <w:vertAlign w:val="superscript"/>
        </w:rPr>
        <w:t>th</w:t>
      </w:r>
    </w:p>
    <w:p w14:paraId="7999EA5E" w14:textId="5BFFE2EA" w:rsidR="00C44C3D" w:rsidRDefault="00C44C3D" w:rsidP="00C44C3D">
      <w:r>
        <w:t>IT DA meeting</w:t>
      </w:r>
    </w:p>
    <w:p w14:paraId="76963760" w14:textId="7E8BD03A" w:rsidR="00C44C3D" w:rsidRPr="002E0CA3" w:rsidRDefault="00C44C3D" w:rsidP="00C44C3D">
      <w:pPr>
        <w:pStyle w:val="ListParagraph"/>
        <w:numPr>
          <w:ilvl w:val="0"/>
          <w:numId w:val="3"/>
        </w:numPr>
      </w:pPr>
      <w:r>
        <w:t>Monday June 21</w:t>
      </w:r>
      <w:r w:rsidRPr="00C44C3D">
        <w:rPr>
          <w:vertAlign w:val="superscript"/>
        </w:rPr>
        <w:t>st</w:t>
      </w:r>
    </w:p>
    <w:p w14:paraId="54C03CC7" w14:textId="4313AC61" w:rsidR="002E0CA3" w:rsidRDefault="002E0CA3" w:rsidP="002E0CA3">
      <w:r>
        <w:t>Kick-off Meeting (Placeholder) – Already Scheduled</w:t>
      </w:r>
    </w:p>
    <w:p w14:paraId="64C8D350" w14:textId="3060F9DD" w:rsidR="002E0CA3" w:rsidRDefault="002E0CA3" w:rsidP="002E0CA3">
      <w:pPr>
        <w:pStyle w:val="ListParagraph"/>
        <w:numPr>
          <w:ilvl w:val="0"/>
          <w:numId w:val="3"/>
        </w:numPr>
      </w:pPr>
      <w:r>
        <w:t>June 25</w:t>
      </w:r>
      <w:r w:rsidRPr="002E0CA3">
        <w:rPr>
          <w:vertAlign w:val="superscript"/>
        </w:rPr>
        <w:t>th</w:t>
      </w:r>
      <w:r>
        <w:t xml:space="preserve"> </w:t>
      </w:r>
    </w:p>
    <w:p w14:paraId="4D469A8A" w14:textId="2FF9F1B6" w:rsidR="00C44C3D" w:rsidRDefault="00C44C3D" w:rsidP="00C44C3D">
      <w:r>
        <w:t>Change Management &amp; Access Management Walkthrough</w:t>
      </w:r>
      <w:r w:rsidR="002E0CA3">
        <w:t xml:space="preserve"> (1hr)</w:t>
      </w:r>
    </w:p>
    <w:p w14:paraId="24B0A179" w14:textId="768C108E" w:rsidR="00C44C3D" w:rsidRDefault="00C44C3D" w:rsidP="00C44C3D">
      <w:pPr>
        <w:pStyle w:val="ListParagraph"/>
        <w:numPr>
          <w:ilvl w:val="0"/>
          <w:numId w:val="3"/>
        </w:numPr>
      </w:pPr>
      <w:r>
        <w:t>Week of June 28</w:t>
      </w:r>
      <w:r w:rsidRPr="00C44C3D">
        <w:rPr>
          <w:vertAlign w:val="superscript"/>
        </w:rPr>
        <w:t>th</w:t>
      </w:r>
      <w:r>
        <w:t xml:space="preserve"> </w:t>
      </w:r>
    </w:p>
    <w:p w14:paraId="76641743" w14:textId="2D098133" w:rsidR="00C44C3D" w:rsidRDefault="00C44C3D" w:rsidP="00C44C3D">
      <w:r>
        <w:t>Vulnerability Management, Data Integrity, and Data protection Walkthrough</w:t>
      </w:r>
      <w:r w:rsidR="002E0CA3">
        <w:t xml:space="preserve"> (1hr)</w:t>
      </w:r>
    </w:p>
    <w:p w14:paraId="7BC56B39" w14:textId="7A7C64D0" w:rsidR="00C44C3D" w:rsidRDefault="00C44C3D" w:rsidP="00C44C3D">
      <w:pPr>
        <w:pStyle w:val="ListParagraph"/>
        <w:numPr>
          <w:ilvl w:val="0"/>
          <w:numId w:val="3"/>
        </w:numPr>
      </w:pPr>
      <w:r>
        <w:t>Week of June 28</w:t>
      </w:r>
      <w:r w:rsidRPr="00C44C3D">
        <w:rPr>
          <w:vertAlign w:val="superscript"/>
        </w:rPr>
        <w:t>th</w:t>
      </w:r>
      <w:r>
        <w:t xml:space="preserve"> </w:t>
      </w:r>
    </w:p>
    <w:p w14:paraId="605F5A85" w14:textId="135E5B72" w:rsidR="00C44C3D" w:rsidRDefault="002E0CA3" w:rsidP="00C44C3D">
      <w:r>
        <w:t>Follow-Up Walkthrough (1hr)</w:t>
      </w:r>
    </w:p>
    <w:p w14:paraId="25E6D4D2" w14:textId="2219FAE0" w:rsidR="002E0CA3" w:rsidRDefault="002E0CA3" w:rsidP="002E0CA3">
      <w:pPr>
        <w:pStyle w:val="ListParagraph"/>
        <w:numPr>
          <w:ilvl w:val="0"/>
          <w:numId w:val="3"/>
        </w:numPr>
      </w:pPr>
      <w:r>
        <w:t>Week of June 28</w:t>
      </w:r>
      <w:r w:rsidRPr="002E0CA3">
        <w:rPr>
          <w:vertAlign w:val="superscript"/>
        </w:rPr>
        <w:t>th</w:t>
      </w:r>
      <w:r>
        <w:t>/July 5</w:t>
      </w:r>
      <w:r w:rsidRPr="002E0CA3">
        <w:rPr>
          <w:vertAlign w:val="superscript"/>
        </w:rPr>
        <w:t>th</w:t>
      </w:r>
      <w:r>
        <w:t xml:space="preserve"> </w:t>
      </w:r>
    </w:p>
    <w:p w14:paraId="08213F73" w14:textId="77777777" w:rsidR="002E0CA3" w:rsidRDefault="002E0CA3" w:rsidP="00C44C3D"/>
    <w:sectPr w:rsidR="002E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033"/>
    <w:multiLevelType w:val="hybridMultilevel"/>
    <w:tmpl w:val="46FC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1256"/>
    <w:multiLevelType w:val="hybridMultilevel"/>
    <w:tmpl w:val="586E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5020B"/>
    <w:multiLevelType w:val="hybridMultilevel"/>
    <w:tmpl w:val="273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3D"/>
    <w:rsid w:val="001B5EA7"/>
    <w:rsid w:val="002E0CA3"/>
    <w:rsid w:val="004F13AC"/>
    <w:rsid w:val="0086167B"/>
    <w:rsid w:val="008E1775"/>
    <w:rsid w:val="009B7397"/>
    <w:rsid w:val="00BA0ACE"/>
    <w:rsid w:val="00C44C3D"/>
    <w:rsid w:val="00E67334"/>
    <w:rsid w:val="00EA638F"/>
    <w:rsid w:val="00FA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C313"/>
  <w15:chartTrackingRefBased/>
  <w15:docId w15:val="{1CAD54E3-C127-495F-B1FB-DA55A401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166</Words>
  <Characters>1025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Nazare, Jason</dc:creator>
  <cp:keywords/>
  <dc:description/>
  <cp:lastModifiedBy>Nazare, Jason</cp:lastModifiedBy>
  <cp:revision>4</cp:revision>
  <dcterms:created xsi:type="dcterms:W3CDTF">2021-05-26T14:42:00Z</dcterms:created>
  <dcterms:modified xsi:type="dcterms:W3CDTF">2021-05-26T16:26:00Z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2021-05-26T14:42:18Z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98fb819d-0da9-4dca-bf41-8654754a4358</vt:lpwstr>
  </property>
  <property fmtid="{D5CDD505-2E9C-101B-9397-08002B2CF9AE}" pid="8" name="MSIP_Label_67599526-06ca-49cc-9fa9-5307800a949a_ContentBits">
    <vt:lpwstr>0</vt:lpwstr>
  </property>
</Properties>
</file>