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F2CE" w14:textId="3D6FEB5F" w:rsidR="00C42ABE" w:rsidRDefault="00C42ABE">
      <w:r>
        <w:rPr>
          <w:noProof/>
        </w:rPr>
        <w:drawing>
          <wp:inline distT="0" distB="0" distL="0" distR="0" wp14:anchorId="1A5703F3" wp14:editId="43D0D45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7175" w14:textId="62CED332" w:rsidR="00C42ABE" w:rsidRDefault="00C42ABE">
      <w:r>
        <w:rPr>
          <w:noProof/>
        </w:rPr>
        <w:drawing>
          <wp:inline distT="0" distB="0" distL="0" distR="0" wp14:anchorId="3FB4E36D" wp14:editId="3B2703F0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0A2B" w14:textId="0982354B" w:rsidR="00C42ABE" w:rsidRDefault="00C42ABE">
      <w:r>
        <w:rPr>
          <w:noProof/>
        </w:rPr>
        <w:lastRenderedPageBreak/>
        <w:drawing>
          <wp:inline distT="0" distB="0" distL="0" distR="0" wp14:anchorId="5FE11A88" wp14:editId="0D86DABD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2D4D" w14:textId="7CDD9D13" w:rsidR="00C42ABE" w:rsidRDefault="00C42ABE">
      <w:r>
        <w:rPr>
          <w:noProof/>
        </w:rPr>
        <w:drawing>
          <wp:inline distT="0" distB="0" distL="0" distR="0" wp14:anchorId="5615FCD5" wp14:editId="6352DC63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DD4F" w14:textId="7411D6F3" w:rsidR="00C42ABE" w:rsidRDefault="00C42ABE">
      <w:r>
        <w:rPr>
          <w:noProof/>
        </w:rPr>
        <w:lastRenderedPageBreak/>
        <w:drawing>
          <wp:inline distT="0" distB="0" distL="0" distR="0" wp14:anchorId="6B7030F2" wp14:editId="275452B4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64"/>
    <w:rsid w:val="005F1664"/>
    <w:rsid w:val="0099022E"/>
    <w:rsid w:val="00C42ABE"/>
    <w:rsid w:val="00D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F55A"/>
  <w15:chartTrackingRefBased/>
  <w15:docId w15:val="{AA06B080-3320-4CBE-BFE1-52324089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Shekhar (Contractor)</dc:creator>
  <cp:keywords/>
  <dc:description/>
  <cp:lastModifiedBy>Kumar, Shekhar (Contractor)</cp:lastModifiedBy>
  <cp:revision>2</cp:revision>
  <dcterms:created xsi:type="dcterms:W3CDTF">2021-05-18T15:23:00Z</dcterms:created>
  <dcterms:modified xsi:type="dcterms:W3CDTF">2021-05-18T15:26:00Z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2021-05-18T15:23:46Z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384baf9c-1f56-4210-867b-1a3423e42984</vt:lpwstr>
  </property>
  <property fmtid="{D5CDD505-2E9C-101B-9397-08002B2CF9AE}" pid="8" name="MSIP_Label_67599526-06ca-49cc-9fa9-5307800a949a_ContentBits">
    <vt:lpwstr>0</vt:lpwstr>
  </property>
</Properties>
</file>