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2EE04" w14:textId="519A514C" w:rsidR="00832D3C" w:rsidRDefault="00832D3C" w:rsidP="00832D3C">
      <w:pPr>
        <w:spacing w:after="0" w:line="240" w:lineRule="auto"/>
      </w:pPr>
      <w:r>
        <w:t>Oluwaseyi Mafi</w:t>
      </w:r>
    </w:p>
    <w:p w14:paraId="282DAEF2" w14:textId="306528F4" w:rsidR="00832D3C" w:rsidRDefault="00832D3C" w:rsidP="00832D3C">
      <w:pPr>
        <w:spacing w:after="0" w:line="240" w:lineRule="auto"/>
      </w:pPr>
      <w:r>
        <w:t>2901 Indiana Street #383</w:t>
      </w:r>
    </w:p>
    <w:p w14:paraId="33E0F627" w14:textId="28250A7B" w:rsidR="00832D3C" w:rsidRDefault="00832D3C" w:rsidP="00832D3C">
      <w:pPr>
        <w:spacing w:after="0" w:line="240" w:lineRule="auto"/>
      </w:pPr>
      <w:r>
        <w:t>Dallas TX 75226</w:t>
      </w:r>
    </w:p>
    <w:p w14:paraId="300FD2B2" w14:textId="6A12D17A" w:rsidR="00832D3C" w:rsidRDefault="00832D3C" w:rsidP="00832D3C">
      <w:pPr>
        <w:spacing w:after="0" w:line="240" w:lineRule="auto"/>
      </w:pPr>
    </w:p>
    <w:p w14:paraId="6EFB14DA" w14:textId="545385A9" w:rsidR="00832D3C" w:rsidRDefault="00832D3C" w:rsidP="00832D3C">
      <w:pPr>
        <w:spacing w:after="0" w:line="240" w:lineRule="auto"/>
      </w:pPr>
      <w:r>
        <w:t>3/25/2022</w:t>
      </w:r>
    </w:p>
    <w:p w14:paraId="233B861A" w14:textId="3D9467E4" w:rsidR="00832D3C" w:rsidRDefault="00832D3C" w:rsidP="00832D3C">
      <w:pPr>
        <w:spacing w:after="0" w:line="240" w:lineRule="auto"/>
      </w:pPr>
    </w:p>
    <w:p w14:paraId="01626482" w14:textId="36B67810" w:rsidR="00832D3C" w:rsidRDefault="00832D3C" w:rsidP="00832D3C">
      <w:pPr>
        <w:spacing w:after="0" w:line="240" w:lineRule="auto"/>
      </w:pPr>
    </w:p>
    <w:p w14:paraId="1128D76E" w14:textId="7D4A947E" w:rsidR="00832D3C" w:rsidRDefault="00832D3C" w:rsidP="00832D3C">
      <w:pPr>
        <w:spacing w:after="0" w:line="240" w:lineRule="auto"/>
      </w:pPr>
      <w:r>
        <w:t>To: Sarah Kubiak</w:t>
      </w:r>
    </w:p>
    <w:p w14:paraId="602B8A7B" w14:textId="4D9F4D60" w:rsidR="00832D3C" w:rsidRDefault="00832D3C" w:rsidP="00832D3C">
      <w:pPr>
        <w:spacing w:after="0" w:line="240" w:lineRule="auto"/>
      </w:pPr>
      <w:r>
        <w:t>Senior. Manager IT Audit, Internal Audit</w:t>
      </w:r>
    </w:p>
    <w:p w14:paraId="73682A8C" w14:textId="58ACD9CD" w:rsidR="00832D3C" w:rsidRDefault="00832D3C" w:rsidP="00832D3C">
      <w:pPr>
        <w:spacing w:after="0" w:line="240" w:lineRule="auto"/>
      </w:pPr>
      <w:r>
        <w:t>CVS Health</w:t>
      </w:r>
    </w:p>
    <w:p w14:paraId="7A2C6117" w14:textId="250F5206" w:rsidR="00832D3C" w:rsidRDefault="00832D3C" w:rsidP="00832D3C">
      <w:pPr>
        <w:spacing w:after="0" w:line="240" w:lineRule="auto"/>
      </w:pPr>
      <w:r>
        <w:t>One CVS Drive</w:t>
      </w:r>
    </w:p>
    <w:p w14:paraId="57CA88F8" w14:textId="3484CAD9" w:rsidR="00832D3C" w:rsidRDefault="00832D3C" w:rsidP="00832D3C">
      <w:pPr>
        <w:spacing w:after="0" w:line="240" w:lineRule="auto"/>
      </w:pPr>
      <w:r>
        <w:t>Woonsocket, Rhode Island 02895</w:t>
      </w:r>
    </w:p>
    <w:p w14:paraId="6566C1B8" w14:textId="32229659" w:rsidR="00832D3C" w:rsidRDefault="00832D3C" w:rsidP="00832D3C">
      <w:pPr>
        <w:spacing w:after="0" w:line="240" w:lineRule="auto"/>
      </w:pPr>
    </w:p>
    <w:p w14:paraId="73EE9A63" w14:textId="6084B49C" w:rsidR="00832D3C" w:rsidRDefault="00832D3C" w:rsidP="00832D3C">
      <w:pPr>
        <w:spacing w:after="0" w:line="240" w:lineRule="auto"/>
      </w:pPr>
      <w:r>
        <w:t>Dear Sarah,</w:t>
      </w:r>
    </w:p>
    <w:p w14:paraId="6AB539DF" w14:textId="457A0C95" w:rsidR="00832D3C" w:rsidRDefault="00832D3C" w:rsidP="00832D3C">
      <w:pPr>
        <w:spacing w:after="0" w:line="240" w:lineRule="auto"/>
      </w:pPr>
    </w:p>
    <w:p w14:paraId="76419188" w14:textId="61637727" w:rsidR="00832D3C" w:rsidRDefault="00832D3C" w:rsidP="00832D3C">
      <w:pPr>
        <w:spacing w:after="0" w:line="240" w:lineRule="auto"/>
      </w:pPr>
      <w:r>
        <w:t>Please accept this letter as formal notice of my resignation from my position as Senior Consultant IT Audit, Internal Audit at CVS Health. My last day of employment will be Friday, April 8</w:t>
      </w:r>
      <w:r w:rsidRPr="00832D3C">
        <w:rPr>
          <w:vertAlign w:val="superscript"/>
        </w:rPr>
        <w:t>th</w:t>
      </w:r>
      <w:r>
        <w:t xml:space="preserve">, 2022. </w:t>
      </w:r>
    </w:p>
    <w:p w14:paraId="3FDEED75" w14:textId="6648769F" w:rsidR="00832D3C" w:rsidRDefault="00832D3C" w:rsidP="00832D3C">
      <w:pPr>
        <w:spacing w:after="0" w:line="240" w:lineRule="auto"/>
      </w:pPr>
    </w:p>
    <w:p w14:paraId="04FB98CB" w14:textId="7A808FC4" w:rsidR="00832D3C" w:rsidRDefault="00832D3C" w:rsidP="00832D3C">
      <w:pPr>
        <w:spacing w:after="0" w:line="240" w:lineRule="auto"/>
      </w:pPr>
      <w:r>
        <w:t>Thank you for giving me the opportunity to work in this position for the past one year and two months</w:t>
      </w:r>
      <w:r w:rsidR="003D0196">
        <w:t xml:space="preserve"> since joining the company</w:t>
      </w:r>
      <w:r>
        <w:t xml:space="preserve">. I have thoroughly enjoyed working here and appreciate all the opportunities you have given me, and the continued professional relationships I have built since joining CVS; however, I have decided to pursue a new opportunity and look forward to my next challenge. </w:t>
      </w:r>
    </w:p>
    <w:p w14:paraId="36DC7DF1" w14:textId="43D85BF8" w:rsidR="00832D3C" w:rsidRDefault="00832D3C" w:rsidP="00832D3C">
      <w:pPr>
        <w:spacing w:after="0" w:line="240" w:lineRule="auto"/>
      </w:pPr>
    </w:p>
    <w:p w14:paraId="5E4D15A1" w14:textId="685589CD" w:rsidR="00832D3C" w:rsidRDefault="00832D3C" w:rsidP="00832D3C">
      <w:pPr>
        <w:spacing w:after="0" w:line="240" w:lineRule="auto"/>
      </w:pPr>
      <w:r>
        <w:t xml:space="preserve">I would like to do anything I can to help with the transition, including wrapping up my responsibilities and training other team members as needed. If I can be of any other assistance during this time, please let me know. </w:t>
      </w:r>
    </w:p>
    <w:p w14:paraId="34947F40" w14:textId="3FE284CE" w:rsidR="00832D3C" w:rsidRDefault="00832D3C" w:rsidP="00832D3C">
      <w:pPr>
        <w:spacing w:after="0" w:line="240" w:lineRule="auto"/>
      </w:pPr>
    </w:p>
    <w:p w14:paraId="700DA268" w14:textId="7E10C013" w:rsidR="00832D3C" w:rsidRDefault="00832D3C" w:rsidP="00832D3C">
      <w:pPr>
        <w:spacing w:after="0" w:line="240" w:lineRule="auto"/>
      </w:pPr>
      <w:r>
        <w:t xml:space="preserve">Thank you again for the opportunity, and I wish you, </w:t>
      </w:r>
      <w:r w:rsidR="003D0196">
        <w:t xml:space="preserve">my fellow colleagues, and </w:t>
      </w:r>
      <w:r>
        <w:t>the IT Audit, Internal Audit department</w:t>
      </w:r>
      <w:r w:rsidR="003D0196">
        <w:t xml:space="preserve"> all the best for the future. </w:t>
      </w:r>
    </w:p>
    <w:p w14:paraId="63A589E4" w14:textId="60A7ECBB" w:rsidR="003D0196" w:rsidRDefault="003D0196" w:rsidP="00832D3C">
      <w:pPr>
        <w:spacing w:after="0" w:line="240" w:lineRule="auto"/>
      </w:pPr>
    </w:p>
    <w:p w14:paraId="2531BA45" w14:textId="5B8218B4" w:rsidR="003D0196" w:rsidRDefault="003D0196" w:rsidP="00832D3C">
      <w:pPr>
        <w:spacing w:after="0" w:line="240" w:lineRule="auto"/>
      </w:pPr>
      <w:r>
        <w:t>Yours Sincerely,</w:t>
      </w:r>
    </w:p>
    <w:p w14:paraId="28FA8623" w14:textId="2DF8B0E7" w:rsidR="003D0196" w:rsidRDefault="003D0196" w:rsidP="00832D3C">
      <w:pPr>
        <w:spacing w:after="0" w:line="240" w:lineRule="auto"/>
      </w:pPr>
    </w:p>
    <w:p w14:paraId="38A74CA2" w14:textId="0533BDF8" w:rsidR="003D0196" w:rsidRDefault="003D0196" w:rsidP="00832D3C">
      <w:pPr>
        <w:spacing w:after="0" w:line="240" w:lineRule="auto"/>
      </w:pPr>
    </w:p>
    <w:p w14:paraId="2D0B81C7" w14:textId="10370C5E" w:rsidR="003D0196" w:rsidRDefault="003D0196" w:rsidP="00832D3C">
      <w:pPr>
        <w:spacing w:after="0" w:line="240" w:lineRule="auto"/>
      </w:pPr>
      <w:r>
        <w:t xml:space="preserve">Oluwaseyi Seun Mafi. </w:t>
      </w:r>
    </w:p>
    <w:sectPr w:rsidR="003D0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E20EF" w14:textId="77777777" w:rsidR="003D0196" w:rsidRDefault="003D0196" w:rsidP="003D0196">
      <w:pPr>
        <w:spacing w:after="0" w:line="240" w:lineRule="auto"/>
      </w:pPr>
      <w:r>
        <w:separator/>
      </w:r>
    </w:p>
  </w:endnote>
  <w:endnote w:type="continuationSeparator" w:id="0">
    <w:p w14:paraId="662E212D" w14:textId="77777777" w:rsidR="003D0196" w:rsidRDefault="003D0196" w:rsidP="003D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8B216" w14:textId="77777777" w:rsidR="003D0196" w:rsidRDefault="003D0196" w:rsidP="003D0196">
      <w:pPr>
        <w:spacing w:after="0" w:line="240" w:lineRule="auto"/>
      </w:pPr>
      <w:r>
        <w:separator/>
      </w:r>
    </w:p>
  </w:footnote>
  <w:footnote w:type="continuationSeparator" w:id="0">
    <w:p w14:paraId="48A1BC7E" w14:textId="77777777" w:rsidR="003D0196" w:rsidRDefault="003D0196" w:rsidP="003D0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3C"/>
    <w:rsid w:val="003D0196"/>
    <w:rsid w:val="0075001B"/>
    <w:rsid w:val="00832D3C"/>
    <w:rsid w:val="008E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DA5F8"/>
  <w15:chartTrackingRefBased/>
  <w15:docId w15:val="{BC9D35CA-1351-47D8-9DA3-23A2B651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201</Words>
  <Characters>989</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1</cp:revision>
  <dcterms:created xsi:type="dcterms:W3CDTF">2022-03-25T20:12:00Z</dcterms:created>
  <dcterms:modified xsi:type="dcterms:W3CDTF">2022-03-25T20:25:00Z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2022-03-25T20:12:29Z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3329fd12-6d30-4f3f-806d-bfae7479720e</vt:lpwstr>
  </property>
  <property fmtid="{D5CDD505-2E9C-101B-9397-08002B2CF9AE}" pid="8" name="MSIP_Label_67599526-06ca-49cc-9fa9-5307800a949a_ContentBits">
    <vt:lpwstr>0</vt:lpwstr>
  </property>
</Properties>
</file>