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003" w:rsidP="002F2789" w:rsidRDefault="00616003" w14:paraId="51EB947E" w14:textId="55AC7605"/>
    <w:p w:rsidRPr="00ED3658" w:rsidR="00E86035" w:rsidP="002F2789" w:rsidRDefault="00E86035" w14:paraId="4EBFA674" w14:textId="296193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F014A" w:rsidP="009F014A" w:rsidRDefault="009F014A" w14:paraId="7BDEA478" w14:textId="7F294ABB">
      <w:pPr>
        <w:autoSpaceDE w:val="0"/>
        <w:autoSpaceDN w:val="0"/>
        <w:rPr>
          <w:rFonts w:ascii="Times New Roman" w:hAnsi="Times New Roman" w:cs="Times New Roman"/>
          <w:b/>
          <w:bCs/>
          <w:sz w:val="40"/>
          <w:szCs w:val="40"/>
        </w:rPr>
      </w:pPr>
      <w:bookmarkStart w:name="_Hlk65677454" w:id="0"/>
      <w:r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>S</w:t>
      </w:r>
      <w:r w:rsidRPr="00ED3658" w:rsidR="00B275A6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imple Dose </w:t>
      </w:r>
      <w:r w:rsidRPr="00ED3658" w:rsidR="008C50C4">
        <w:rPr>
          <w:rFonts w:ascii="Times New Roman" w:hAnsi="Times New Roman" w:cs="Times New Roman"/>
          <w:b/>
          <w:bCs/>
          <w:sz w:val="40"/>
          <w:szCs w:val="40"/>
        </w:rPr>
        <w:t>Audit</w:t>
      </w:r>
      <w:r w:rsidRPr="00ED3658" w:rsidR="0018418B">
        <w:rPr>
          <w:rFonts w:ascii="Times New Roman" w:hAnsi="Times New Roman" w:cs="Times New Roman"/>
          <w:b/>
          <w:bCs/>
          <w:sz w:val="40"/>
          <w:szCs w:val="40"/>
        </w:rPr>
        <w:t xml:space="preserve">   #211</w:t>
      </w:r>
      <w:r w:rsidRPr="00ED3658" w:rsidR="00B275A6">
        <w:rPr>
          <w:rFonts w:ascii="Times New Roman" w:hAnsi="Times New Roman" w:cs="Times New Roman"/>
          <w:b/>
          <w:bCs/>
          <w:sz w:val="40"/>
          <w:szCs w:val="40"/>
        </w:rPr>
        <w:t>70</w:t>
      </w:r>
    </w:p>
    <w:p w:rsidR="00ED3658" w:rsidP="009F014A" w:rsidRDefault="00ED3658" w14:paraId="6E24E789" w14:textId="64B04FBE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ED3658" w:rsidR="00ED3658" w:rsidP="009F014A" w:rsidRDefault="006E5E2A" w14:paraId="5AF01F09" w14:textId="6406015F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>VP’s:  Raymond Auger</w:t>
      </w:r>
    </w:p>
    <w:p w:rsidR="00ED3658" w:rsidP="009F014A" w:rsidRDefault="00ED3658" w14:paraId="5DEB4BA8" w14:textId="29AE9A4F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SME’s: Bill Mullins, Gaurav Sachdeva</w:t>
      </w:r>
      <w:r w:rsidR="003138E2">
        <w:rPr>
          <w:rFonts w:ascii="Times New Roman" w:hAnsi="Times New Roman" w:cs="Times New Roman"/>
          <w:b/>
          <w:bCs/>
          <w:sz w:val="24"/>
          <w:szCs w:val="24"/>
        </w:rPr>
        <w:t>, Padma Ajit</w:t>
      </w:r>
    </w:p>
    <w:p w:rsidRPr="00ED3658" w:rsidR="00ED3658" w:rsidP="009F014A" w:rsidRDefault="001D4A97" w14:paraId="4146140E" w14:textId="4550D1E7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POC: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 xml:space="preserve">  Jeanne Willis</w:t>
      </w:r>
    </w:p>
    <w:p w:rsidR="009F014A" w:rsidP="009F014A" w:rsidRDefault="009F014A" w14:paraId="0C5D6DC1" w14:textId="110D10DE">
      <w:pPr>
        <w:autoSpaceDE w:val="0"/>
        <w:autoSpaceDN w:val="0"/>
      </w:pPr>
    </w:p>
    <w:tbl>
      <w:tblPr>
        <w:tblW w:w="0" w:type="auto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107"/>
        <w:gridCol w:w="1119"/>
        <w:gridCol w:w="1372"/>
        <w:gridCol w:w="921"/>
        <w:gridCol w:w="3215"/>
      </w:tblGrid>
      <w:tr w:rsidR="00EB1672" w:rsidTr="00CC0A9E" w14:paraId="0AF80146" w14:textId="77777777">
        <w:trPr>
          <w:trHeight w:val="285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5FB6471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ED2924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1F43765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Oversight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7A20479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43665C9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Sub-Lead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48FB01A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EB1672" w:rsidTr="00CC0A9E" w14:paraId="3DFEC426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7559612" w14:textId="77777777">
            <w:r>
              <w:t xml:space="preserve">21170 - </w:t>
            </w:r>
            <w:proofErr w:type="spellStart"/>
            <w:r>
              <w:t>SimpleDose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596B20DB" w14:textId="77777777">
            <w:r>
              <w:t>Audit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7DD8561C" w14:textId="77777777">
            <w:r>
              <w:t>Sarah Kubiak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F6C673B" w14:textId="77777777">
            <w:r>
              <w:t>Michael Bavasso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2CC13467" w14:textId="77777777">
            <w:r>
              <w:t>Seun Mafi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0B041189" w14:textId="5F6F7333">
            <w:r>
              <w:t>Dan Benner, Daniel Rodrigues, Ashish Joshi</w:t>
            </w:r>
          </w:p>
        </w:tc>
      </w:tr>
    </w:tbl>
    <w:p w:rsidR="00CC0A9E" w:rsidP="009F014A" w:rsidRDefault="00CC0A9E" w14:paraId="3D4CD6A9" w14:textId="77777777">
      <w:pPr>
        <w:autoSpaceDE w:val="0"/>
        <w:autoSpaceDN w:val="0"/>
      </w:pPr>
    </w:p>
    <w:p w:rsidR="00B275A6" w:rsidP="00B275A6" w:rsidRDefault="006E5E2A" w14:paraId="6621D8F3" w14:textId="28AB4E49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Brainstorming</w:t>
      </w:r>
    </w:p>
    <w:p w:rsidR="006E5E2A" w:rsidP="00B275A6" w:rsidRDefault="006E5E2A" w14:paraId="4EE70370" w14:textId="77777777">
      <w:pPr>
        <w:ind w:left="540"/>
        <w:rPr>
          <w:color w:val="1E4E79"/>
          <w:sz w:val="32"/>
          <w:szCs w:val="32"/>
        </w:rPr>
      </w:pPr>
    </w:p>
    <w:p w:rsidRPr="00C5005C" w:rsidR="00BC1AFE" w:rsidP="00B275A6" w:rsidRDefault="00BC1AFE" w14:paraId="7DBE50A1" w14:textId="77777777">
      <w:pPr>
        <w:numPr>
          <w:ilvl w:val="0"/>
          <w:numId w:val="7"/>
        </w:numPr>
        <w:ind w:left="54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Pr="00C5005C" w:rsidR="003138E2" w:rsidP="00B275A6" w:rsidRDefault="003138E2" w14:paraId="1605EF38" w14:textId="0B3CE6A3">
      <w:pPr>
        <w:numPr>
          <w:ilvl w:val="0"/>
          <w:numId w:val="7"/>
        </w:numPr>
        <w:ind w:left="540"/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Application Processing</w:t>
      </w:r>
      <w:r w:rsidRPr="00C5005C" w:rsidR="00891F7D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= </w:t>
      </w:r>
      <w:r w:rsidRPr="00C5005C" w:rsidR="009A1DE0">
        <w:rPr>
          <w:rFonts w:ascii="Times New Roman" w:hAnsi="Times New Roman" w:cs="Times New Roman"/>
          <w:color w:val="44546A" w:themeColor="text2"/>
          <w:sz w:val="24"/>
          <w:szCs w:val="24"/>
        </w:rPr>
        <w:t>Michael</w:t>
      </w:r>
      <w:r w:rsidRPr="00C5005C" w:rsidR="00BC6228">
        <w:rPr>
          <w:rFonts w:ascii="Times New Roman" w:hAnsi="Times New Roman" w:cs="Times New Roman"/>
          <w:color w:val="44546A" w:themeColor="text2"/>
          <w:sz w:val="24"/>
          <w:szCs w:val="24"/>
        </w:rPr>
        <w:t>, Seun</w:t>
      </w:r>
    </w:p>
    <w:p w:rsidRPr="00C5005C" w:rsidR="00B275A6" w:rsidP="003138E2" w:rsidRDefault="00B275A6" w14:paraId="0946F3B2" w14:textId="2CA22436">
      <w:pPr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3D582EB1" w:rsidR="00B275A6">
        <w:rPr>
          <w:rFonts w:ascii="Times New Roman" w:hAnsi="Times New Roman" w:cs="Times New Roman"/>
          <w:color w:val="44546A" w:themeColor="text2" w:themeTint="FF" w:themeShade="FF"/>
          <w:sz w:val="24"/>
          <w:szCs w:val="24"/>
        </w:rPr>
        <w:t>Job Scheduling – exceptions/failures</w:t>
      </w:r>
      <w:r w:rsidRPr="3D582EB1" w:rsidR="00EB14E8">
        <w:rPr>
          <w:rFonts w:ascii="Times New Roman" w:hAnsi="Times New Roman" w:cs="Times New Roman"/>
          <w:color w:val="44546A" w:themeColor="text2" w:themeTint="FF" w:themeShade="FF"/>
          <w:sz w:val="24"/>
          <w:szCs w:val="24"/>
        </w:rPr>
        <w:t xml:space="preserve">. </w:t>
      </w:r>
    </w:p>
    <w:p w:rsidR="235D6E85" w:rsidP="3D582EB1" w:rsidRDefault="235D6E85" w14:paraId="1F149555" w14:textId="58C61455">
      <w:pPr>
        <w:numPr>
          <w:ilvl w:val="2"/>
          <w:numId w:val="7"/>
        </w:numPr>
        <w:rPr>
          <w:color w:val="44546A" w:themeColor="text2" w:themeTint="FF" w:themeShade="FF"/>
          <w:sz w:val="24"/>
          <w:szCs w:val="24"/>
        </w:rPr>
      </w:pPr>
      <w:r w:rsidRPr="3D582EB1" w:rsidR="235D6E85">
        <w:rPr>
          <w:rFonts w:ascii="Times New Roman" w:hAnsi="Times New Roman" w:cs="Times New Roman"/>
          <w:color w:val="44546A" w:themeColor="text2" w:themeTint="FF" w:themeShade="FF"/>
          <w:sz w:val="24"/>
          <w:szCs w:val="24"/>
        </w:rPr>
        <w:t>How many batch jobs are involved with SimpleDose?</w:t>
      </w:r>
    </w:p>
    <w:p w:rsidRPr="00C5005C" w:rsidR="00BC1AFE" w:rsidP="00BC1AFE" w:rsidRDefault="00BC1AFE" w14:paraId="4454F058" w14:textId="56FB7794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Who controls the job scheduler?</w:t>
      </w:r>
    </w:p>
    <w:p w:rsidRPr="00C5005C" w:rsidR="00BC1AFE" w:rsidP="00BC1AFE" w:rsidRDefault="00BC1AFE" w14:paraId="082755A4" w14:textId="5736D02E">
      <w:pPr>
        <w:numPr>
          <w:ilvl w:val="3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Add, Modifies, deletes</w:t>
      </w:r>
    </w:p>
    <w:p w:rsidR="00BC1AFE" w:rsidP="00BC1AFE" w:rsidRDefault="00BC1AFE" w14:paraId="02B513C9" w14:textId="10C357CE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How is it being monitored?</w:t>
      </w:r>
    </w:p>
    <w:p w:rsidR="00B06E86" w:rsidP="00BC1AFE" w:rsidRDefault="00B06E86" w14:paraId="310C2EE3" w14:textId="44EE822C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How do you define whether a job completes successful or it doesn’t?</w:t>
      </w:r>
    </w:p>
    <w:p w:rsidR="00B06E86" w:rsidP="00BC1AFE" w:rsidRDefault="00B06E86" w14:paraId="4D350751" w14:textId="2B95AAC4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How are support staff notified of completion or error in job?</w:t>
      </w:r>
    </w:p>
    <w:p w:rsidRPr="00C5005C" w:rsidR="00B06E86" w:rsidP="00BC1AFE" w:rsidRDefault="00B06E86" w14:paraId="27C4E816" w14:textId="04E643CA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</w:rPr>
        <w:t>Is there an alert process?</w:t>
      </w:r>
    </w:p>
    <w:p w:rsidRPr="00C5005C" w:rsidR="00BC1AFE" w:rsidP="00BC1AFE" w:rsidRDefault="00BC1AFE" w14:paraId="017464E4" w14:textId="7CF3E10E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Is there a backout process?</w:t>
      </w:r>
    </w:p>
    <w:p w:rsidRPr="00C5005C" w:rsidR="00BC1AFE" w:rsidP="00BC1AFE" w:rsidRDefault="00BC1AFE" w14:paraId="7B1B0810" w14:textId="6B942F91">
      <w:pPr>
        <w:pStyle w:val="ListParagraph"/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3D582EB1" w:rsidR="00BC1AFE">
        <w:rPr>
          <w:rFonts w:ascii="Times New Roman" w:hAnsi="Times New Roman" w:cs="Times New Roman"/>
          <w:color w:val="44546A" w:themeColor="text2" w:themeTint="FF" w:themeShade="FF"/>
          <w:sz w:val="24"/>
          <w:szCs w:val="24"/>
        </w:rPr>
        <w:t>What are the automated/key jobs are being used?</w:t>
      </w:r>
    </w:p>
    <w:p w:rsidR="1E5BC9DE" w:rsidP="3D582EB1" w:rsidRDefault="1E5BC9DE" w14:paraId="7796D04F" w14:textId="66C304F2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44546A" w:themeColor="text2" w:themeTint="FF" w:themeShade="FF"/>
          <w:sz w:val="24"/>
          <w:szCs w:val="24"/>
        </w:rPr>
      </w:pPr>
      <w:r w:rsidRPr="3D582EB1" w:rsidR="1E5BC9DE">
        <w:rPr>
          <w:rFonts w:ascii="Times New Roman" w:hAnsi="Times New Roman" w:eastAsia="Times New Roman" w:cs="Times New Roman"/>
          <w:noProof w:val="0"/>
          <w:color w:val="44546A" w:themeColor="text2" w:themeTint="FF" w:themeShade="FF"/>
          <w:sz w:val="24"/>
          <w:szCs w:val="24"/>
          <w:lang w:val="en-US"/>
        </w:rPr>
        <w:t>Is there any documentation supporting the job steams?</w:t>
      </w:r>
    </w:p>
    <w:p w:rsidRPr="00C5005C" w:rsidR="00BC1AFE" w:rsidP="00BC1AFE" w:rsidRDefault="00BC1AFE" w14:paraId="0AEA5FB7" w14:textId="77777777">
      <w:pPr>
        <w:numPr>
          <w:ilvl w:val="1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Is there a UI?</w:t>
      </w:r>
    </w:p>
    <w:p w:rsidRPr="00C5005C" w:rsidR="00BC1AFE" w:rsidP="00BC1AFE" w:rsidRDefault="00BC1AFE" w14:paraId="20A50402" w14:textId="1207C258">
      <w:pPr>
        <w:pStyle w:val="ListParagraph"/>
        <w:numPr>
          <w:ilvl w:val="2"/>
          <w:numId w:val="7"/>
        </w:num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C5005C">
        <w:rPr>
          <w:rFonts w:ascii="Times New Roman" w:hAnsi="Times New Roman" w:cs="Times New Roman"/>
          <w:color w:val="44546A" w:themeColor="text2"/>
          <w:sz w:val="24"/>
          <w:szCs w:val="24"/>
        </w:rPr>
        <w:t>Are there any manual components?</w:t>
      </w:r>
    </w:p>
    <w:p w:rsidR="00BC1AFE" w:rsidP="00BC1AFE" w:rsidRDefault="00BC1AFE" w14:paraId="678444E3" w14:textId="5E3E5C69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Pr="00E019CB" w:rsidR="00E019CB" w:rsidP="00BC1AFE" w:rsidRDefault="00E019CB" w14:paraId="5719AED0" w14:textId="5D6A727B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 w:rsidRPr="00E019CB"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Application Processing</w:t>
      </w:r>
    </w:p>
    <w:p w:rsidRPr="00E019CB" w:rsidR="00E019CB" w:rsidP="00BC1AFE" w:rsidRDefault="00E019CB" w14:paraId="196C07D5" w14:textId="32DCAE5B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</w:pPr>
      <w:r w:rsidRPr="00E019CB"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Job Scheduling Access</w:t>
      </w:r>
    </w:p>
    <w:p w:rsidR="00E019CB" w:rsidP="00BC1AFE" w:rsidRDefault="00E019CB" w14:paraId="2CB016AC" w14:textId="0172ED73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E019CB">
        <w:rPr>
          <w:rFonts w:ascii="Times New Roman" w:hAnsi="Times New Roman" w:cs="Times New Roman"/>
          <w:color w:val="44546A" w:themeColor="text2"/>
          <w:sz w:val="24"/>
          <w:szCs w:val="24"/>
          <w:highlight w:val="cyan"/>
        </w:rPr>
        <w:t>Job Scheduling Completion Alerts</w:t>
      </w:r>
    </w:p>
    <w:p w:rsidRPr="00C5005C" w:rsidR="00E019CB" w:rsidP="00BC1AFE" w:rsidRDefault="00E019CB" w14:paraId="310BF5AD" w14:textId="77777777">
      <w:pPr>
        <w:textAlignment w:val="center"/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Pr="00E019CB" w:rsidR="00E019CB" w:rsidP="00E019CB" w:rsidRDefault="00E019CB" w14:paraId="71197A2A" w14:textId="65CA35C6">
      <w:pPr>
        <w:rPr>
          <w:sz w:val="24"/>
          <w:szCs w:val="24"/>
        </w:rPr>
      </w:pPr>
      <w:r w:rsidRPr="00E019CB">
        <w:rPr>
          <w:sz w:val="24"/>
          <w:szCs w:val="24"/>
        </w:rPr>
        <w:t>Obtain listings of users with access to add, modify</w:t>
      </w:r>
      <w:r w:rsidR="00C9109A">
        <w:rPr>
          <w:sz w:val="24"/>
          <w:szCs w:val="24"/>
        </w:rPr>
        <w:t xml:space="preserve"> (update)</w:t>
      </w:r>
      <w:r w:rsidRPr="00E019CB">
        <w:rPr>
          <w:sz w:val="24"/>
          <w:szCs w:val="24"/>
        </w:rPr>
        <w:t>,</w:t>
      </w:r>
      <w:r w:rsidR="00C9109A">
        <w:rPr>
          <w:sz w:val="24"/>
          <w:szCs w:val="24"/>
        </w:rPr>
        <w:t xml:space="preserve"> schedule, execute, </w:t>
      </w:r>
      <w:r w:rsidRPr="00E019CB">
        <w:rPr>
          <w:sz w:val="24"/>
          <w:szCs w:val="24"/>
        </w:rPr>
        <w:t>or delete in-scope job schedulers and perform testing to ascertain:</w:t>
      </w:r>
    </w:p>
    <w:p w:rsidR="003828DA" w:rsidP="00E019CB" w:rsidRDefault="00E019CB" w14:paraId="2A3C03A7" w14:textId="6F7D268D">
      <w:pPr>
        <w:autoSpaceDE w:val="0"/>
        <w:autoSpaceDN w:val="0"/>
        <w:adjustRightInd w:val="0"/>
        <w:rPr>
          <w:sz w:val="24"/>
          <w:szCs w:val="24"/>
        </w:rPr>
      </w:pPr>
      <w:r w:rsidRPr="00E019CB">
        <w:rPr>
          <w:sz w:val="24"/>
          <w:szCs w:val="24"/>
        </w:rPr>
        <w:t>Access is appropriate based on job responsibilities.</w:t>
      </w:r>
      <w:r w:rsidR="00C9109A">
        <w:rPr>
          <w:sz w:val="24"/>
          <w:szCs w:val="24"/>
        </w:rPr>
        <w:t xml:space="preserve"> </w:t>
      </w:r>
    </w:p>
    <w:p w:rsidR="00C9109A" w:rsidP="00E019CB" w:rsidRDefault="00C9109A" w14:paraId="0EAE86A6" w14:textId="0D04A95B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Name, ID, Job Role/Title, when access was granted, when was access reviewed, Manager, any direct reports, access/RBAC codes are for job work, any privileges/restrictions </w:t>
      </w:r>
    </w:p>
    <w:p w:rsidRPr="00B06E86" w:rsidR="00B06E86" w:rsidP="00B06E86" w:rsidRDefault="00B06E86" w14:paraId="06E1B399" w14:textId="0F97C098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Is there a segregation of duties in the scheduling functions? </w:t>
      </w:r>
    </w:p>
    <w:p w:rsidRPr="00C9109A" w:rsidR="00C9109A" w:rsidP="00C9109A" w:rsidRDefault="00C9109A" w14:paraId="3D7554B6" w14:textId="58271C7F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Was/is the individual user still in that function?  </w:t>
      </w:r>
    </w:p>
    <w:p w:rsidRPr="00E019CB" w:rsidR="00E019CB" w:rsidP="00E019CB" w:rsidRDefault="00E019CB" w14:paraId="2A16D696" w14:textId="497D10FE">
      <w:pPr>
        <w:autoSpaceDE w:val="0"/>
        <w:autoSpaceDN w:val="0"/>
        <w:adjustRightInd w:val="0"/>
        <w:rPr>
          <w:sz w:val="24"/>
          <w:szCs w:val="24"/>
        </w:rPr>
      </w:pPr>
    </w:p>
    <w:p w:rsidR="00B06E86" w:rsidP="00E019CB" w:rsidRDefault="00B06E86" w14:paraId="1C481237" w14:textId="77777777">
      <w:pPr>
        <w:rPr>
          <w:sz w:val="24"/>
          <w:szCs w:val="24"/>
        </w:rPr>
      </w:pPr>
      <w:r>
        <w:rPr>
          <w:sz w:val="24"/>
          <w:szCs w:val="24"/>
        </w:rPr>
        <w:t>Get</w:t>
      </w:r>
      <w:r w:rsidRPr="00E019CB" w:rsidR="00E019CB">
        <w:rPr>
          <w:sz w:val="24"/>
          <w:szCs w:val="24"/>
        </w:rPr>
        <w:t xml:space="preserve"> a sample of </w:t>
      </w:r>
      <w:r w:rsidR="00C9109A">
        <w:rPr>
          <w:sz w:val="24"/>
          <w:szCs w:val="24"/>
        </w:rPr>
        <w:t xml:space="preserve">currently active </w:t>
      </w:r>
      <w:r w:rsidRPr="00E019CB" w:rsidR="00E019CB">
        <w:rPr>
          <w:sz w:val="24"/>
          <w:szCs w:val="24"/>
        </w:rPr>
        <w:t>jobs</w:t>
      </w:r>
      <w:r>
        <w:rPr>
          <w:sz w:val="24"/>
          <w:szCs w:val="24"/>
        </w:rPr>
        <w:t>.</w:t>
      </w:r>
    </w:p>
    <w:p w:rsidRPr="00E019CB" w:rsidR="00E019CB" w:rsidP="00E019CB" w:rsidRDefault="00B06E86" w14:paraId="2A765D97" w14:textId="306BF9D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E019CB" w:rsidR="00E019CB">
        <w:rPr>
          <w:sz w:val="24"/>
          <w:szCs w:val="24"/>
        </w:rPr>
        <w:t xml:space="preserve">btain the </w:t>
      </w:r>
      <w:r>
        <w:rPr>
          <w:sz w:val="24"/>
          <w:szCs w:val="24"/>
        </w:rPr>
        <w:t xml:space="preserve">schedule </w:t>
      </w:r>
      <w:r w:rsidRPr="00E019CB" w:rsidR="00E019CB">
        <w:rPr>
          <w:sz w:val="24"/>
          <w:szCs w:val="24"/>
        </w:rPr>
        <w:t>and perform testing to ascertain:</w:t>
      </w:r>
    </w:p>
    <w:p w:rsidRPr="00E019CB" w:rsidR="00E019CB" w:rsidP="00E019CB" w:rsidRDefault="00E019CB" w14:paraId="19F1255A" w14:textId="77777777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E019CB">
        <w:rPr>
          <w:sz w:val="24"/>
          <w:szCs w:val="24"/>
        </w:rPr>
        <w:lastRenderedPageBreak/>
        <w:t>Recipients configured within the job schedulers are appropriate based on job responsibilities.</w:t>
      </w:r>
    </w:p>
    <w:p w:rsidRPr="00E019CB" w:rsidR="00E019CB" w:rsidP="00E019CB" w:rsidRDefault="00E019CB" w14:paraId="5332A9B6" w14:textId="7A1032AB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E019CB">
        <w:rPr>
          <w:sz w:val="24"/>
          <w:szCs w:val="24"/>
        </w:rPr>
        <w:t>Production Support team personnel receive email notifications according to job schedule</w:t>
      </w:r>
      <w:r w:rsidR="00B06E86">
        <w:rPr>
          <w:sz w:val="24"/>
          <w:szCs w:val="24"/>
        </w:rPr>
        <w:t>, whether job finishes or abends.</w:t>
      </w:r>
    </w:p>
    <w:p w:rsidRPr="00E019CB" w:rsidR="00E019CB" w:rsidP="00E019CB" w:rsidRDefault="00E019CB" w14:paraId="59A597E9" w14:textId="77777777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E019CB">
        <w:rPr>
          <w:sz w:val="24"/>
          <w:szCs w:val="24"/>
        </w:rPr>
        <w:t>Job failures are addressed according to standards.</w:t>
      </w:r>
    </w:p>
    <w:p w:rsidR="00E019CB" w:rsidP="00E019CB" w:rsidRDefault="00E019CB" w14:paraId="5E01BCA9" w14:textId="5AE2DF5E">
      <w:pPr>
        <w:autoSpaceDE w:val="0"/>
        <w:autoSpaceDN w:val="0"/>
        <w:adjustRightInd w:val="0"/>
      </w:pPr>
    </w:p>
    <w:p w:rsidR="00E019CB" w:rsidP="00E019CB" w:rsidRDefault="00E019CB" w14:paraId="4CA010F5" w14:textId="4BC4439C">
      <w:pPr>
        <w:autoSpaceDE w:val="0"/>
        <w:autoSpaceDN w:val="0"/>
        <w:adjustRightInd w:val="0"/>
      </w:pPr>
    </w:p>
    <w:p w:rsidRPr="005F29DA" w:rsidR="00B06E86" w:rsidP="00E019CB" w:rsidRDefault="00B06E86" w14:paraId="4362A0F2" w14:textId="77777777">
      <w:pPr>
        <w:autoSpaceDE w:val="0"/>
        <w:autoSpaceDN w:val="0"/>
        <w:adjustRightInd w:val="0"/>
      </w:pPr>
    </w:p>
    <w:bookmarkEnd w:id="0"/>
    <w:sectPr w:rsidRPr="005F29DA" w:rsidR="00B06E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2789" w:rsidP="002F2789" w:rsidRDefault="002F2789" w14:paraId="77F84EC5" w14:textId="77777777">
      <w:r>
        <w:separator/>
      </w:r>
    </w:p>
  </w:endnote>
  <w:endnote w:type="continuationSeparator" w:id="0">
    <w:p w:rsidR="002F2789" w:rsidP="002F2789" w:rsidRDefault="002F2789" w14:paraId="209F73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2ED8214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2F2789" w:rsidRDefault="002F2789" w14:paraId="68543C98" w14:textId="73F322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76FDEB" wp14:editId="01D7802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2c4409faf75fc084c375c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2F2789" w:rsidR="002F2789" w:rsidP="002F2789" w:rsidRDefault="002F2789" w14:paraId="2A030DEB" w14:textId="50B1CC32">
                          <w:pPr>
                            <w:rPr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176FDEB">
              <v:stroke joinstyle="miter"/>
              <v:path gradientshapeok="t" o:connecttype="rect"/>
            </v:shapetype>
            <v:shape id="MSIPCMa2c4409faf75fc084c375c76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356254672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+7dO7sQIAAEcFAAAOAAAA&#10;AAAAAAAAAAAAAC4CAABkcnMvZTJvRG9jLnhtbFBLAQItABQABgAIAAAAIQC7QO0x3AAAAAsBAAAP&#10;AAAAAAAAAAAAAAAAAAsFAABkcnMvZG93bnJldi54bWxQSwUGAAAAAAQABADzAAAAFAYAAAAA&#10;">
              <v:textbox inset="20pt,0,,0">
                <w:txbxContent>
                  <w:p w:rsidRPr="002F2789" w:rsidR="002F2789" w:rsidP="002F2789" w:rsidRDefault="002F2789" w14:paraId="2A030DEB" w14:textId="50B1CC32">
                    <w:pPr>
                      <w:rPr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23AAD2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2789" w:rsidP="002F2789" w:rsidRDefault="002F2789" w14:paraId="7426F652" w14:textId="77777777">
      <w:r>
        <w:separator/>
      </w:r>
    </w:p>
  </w:footnote>
  <w:footnote w:type="continuationSeparator" w:id="0">
    <w:p w:rsidR="002F2789" w:rsidP="002F2789" w:rsidRDefault="002F2789" w14:paraId="1E04451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1294704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091BA8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42142B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683123"/>
    <w:multiLevelType w:val="hybridMultilevel"/>
    <w:tmpl w:val="DD8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451"/>
    <w:multiLevelType w:val="hybridMultilevel"/>
    <w:tmpl w:val="55DE9FEA"/>
    <w:lvl w:ilvl="0" w:tplc="7AAC89C6">
      <w:start w:val="1"/>
      <w:numFmt w:val="decimal"/>
      <w:lvlText w:val="%1."/>
      <w:lvlJc w:val="left"/>
      <w:pPr>
        <w:ind w:left="720" w:hanging="360"/>
      </w:pPr>
    </w:lvl>
    <w:lvl w:ilvl="1" w:tplc="E1C830DA">
      <w:start w:val="1"/>
      <w:numFmt w:val="lowerLetter"/>
      <w:lvlText w:val="%2."/>
      <w:lvlJc w:val="left"/>
      <w:pPr>
        <w:ind w:left="1440" w:hanging="360"/>
      </w:pPr>
    </w:lvl>
    <w:lvl w:ilvl="2" w:tplc="9A1462B0">
      <w:start w:val="1"/>
      <w:numFmt w:val="lowerRoman"/>
      <w:lvlText w:val="%3."/>
      <w:lvlJc w:val="right"/>
      <w:pPr>
        <w:ind w:left="2160" w:hanging="180"/>
      </w:pPr>
    </w:lvl>
    <w:lvl w:ilvl="3" w:tplc="758AC0AC">
      <w:start w:val="1"/>
      <w:numFmt w:val="decimal"/>
      <w:lvlText w:val="%4."/>
      <w:lvlJc w:val="left"/>
      <w:pPr>
        <w:ind w:left="2880" w:hanging="360"/>
      </w:pPr>
    </w:lvl>
    <w:lvl w:ilvl="4" w:tplc="FDE85418">
      <w:start w:val="1"/>
      <w:numFmt w:val="lowerLetter"/>
      <w:lvlText w:val="%5."/>
      <w:lvlJc w:val="left"/>
      <w:pPr>
        <w:ind w:left="3600" w:hanging="360"/>
      </w:pPr>
    </w:lvl>
    <w:lvl w:ilvl="5" w:tplc="7B84F136">
      <w:start w:val="1"/>
      <w:numFmt w:val="lowerRoman"/>
      <w:lvlText w:val="%6."/>
      <w:lvlJc w:val="right"/>
      <w:pPr>
        <w:ind w:left="4320" w:hanging="180"/>
      </w:pPr>
    </w:lvl>
    <w:lvl w:ilvl="6" w:tplc="43D21BAA">
      <w:start w:val="1"/>
      <w:numFmt w:val="decimal"/>
      <w:lvlText w:val="%7."/>
      <w:lvlJc w:val="left"/>
      <w:pPr>
        <w:ind w:left="5040" w:hanging="360"/>
      </w:pPr>
    </w:lvl>
    <w:lvl w:ilvl="7" w:tplc="CF2EAD30">
      <w:start w:val="1"/>
      <w:numFmt w:val="lowerLetter"/>
      <w:lvlText w:val="%8."/>
      <w:lvlJc w:val="left"/>
      <w:pPr>
        <w:ind w:left="5760" w:hanging="360"/>
      </w:pPr>
    </w:lvl>
    <w:lvl w:ilvl="8" w:tplc="AABED2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915"/>
    <w:multiLevelType w:val="hybridMultilevel"/>
    <w:tmpl w:val="86583C84"/>
    <w:lvl w:ilvl="0" w:tplc="781E95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3450D0"/>
    <w:multiLevelType w:val="multilevel"/>
    <w:tmpl w:val="234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25C78EA"/>
    <w:multiLevelType w:val="hybridMultilevel"/>
    <w:tmpl w:val="1AD261C4"/>
    <w:lvl w:ilvl="0" w:tplc="045C7BC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78E23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10075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2E132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9D025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094A0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54696B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92537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E42E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15618"/>
    <w:multiLevelType w:val="hybridMultilevel"/>
    <w:tmpl w:val="55180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6F72D4"/>
    <w:multiLevelType w:val="multilevel"/>
    <w:tmpl w:val="E02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60F3FA0"/>
    <w:multiLevelType w:val="hybridMultilevel"/>
    <w:tmpl w:val="25DA7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3DE2"/>
    <w:multiLevelType w:val="hybridMultilevel"/>
    <w:tmpl w:val="BA84D4B4"/>
    <w:lvl w:ilvl="0" w:tplc="C8E8E45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FB9290E"/>
    <w:multiLevelType w:val="hybridMultilevel"/>
    <w:tmpl w:val="59F69166"/>
    <w:lvl w:ilvl="0" w:tplc="701E890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9A82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B820E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36AC96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B1EDA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88A93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1008D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56497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FCA66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4004A"/>
    <w:multiLevelType w:val="hybridMultilevel"/>
    <w:tmpl w:val="24B0B76E"/>
    <w:lvl w:ilvl="0" w:tplc="35CAE288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C30AAF"/>
    <w:multiLevelType w:val="hybridMultilevel"/>
    <w:tmpl w:val="28F8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85D2CF4"/>
    <w:multiLevelType w:val="hybridMultilevel"/>
    <w:tmpl w:val="B26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F2260D5"/>
    <w:multiLevelType w:val="hybridMultilevel"/>
    <w:tmpl w:val="4D761AEC"/>
    <w:lvl w:ilvl="0" w:tplc="383E2A8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3A20064"/>
    <w:multiLevelType w:val="hybridMultilevel"/>
    <w:tmpl w:val="5D028444"/>
    <w:lvl w:ilvl="0" w:tplc="C086477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920A6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14093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16200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E9274A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4D47F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10283E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44A58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6063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D277E"/>
    <w:multiLevelType w:val="hybridMultilevel"/>
    <w:tmpl w:val="9DBA5016"/>
    <w:lvl w:ilvl="0" w:tplc="EA9E5E68">
      <w:start w:val="1"/>
      <w:numFmt w:val="decimal"/>
      <w:lvlText w:val="%1."/>
      <w:lvlJc w:val="left"/>
      <w:pPr>
        <w:ind w:left="720" w:hanging="360"/>
      </w:pPr>
    </w:lvl>
    <w:lvl w:ilvl="1" w:tplc="22FC8400">
      <w:start w:val="1"/>
      <w:numFmt w:val="lowerLetter"/>
      <w:lvlText w:val="%2."/>
      <w:lvlJc w:val="left"/>
      <w:pPr>
        <w:ind w:left="1440" w:hanging="360"/>
      </w:pPr>
    </w:lvl>
    <w:lvl w:ilvl="2" w:tplc="81E803B2">
      <w:start w:val="1"/>
      <w:numFmt w:val="lowerRoman"/>
      <w:lvlText w:val="%3."/>
      <w:lvlJc w:val="right"/>
      <w:pPr>
        <w:ind w:left="2160" w:hanging="180"/>
      </w:pPr>
    </w:lvl>
    <w:lvl w:ilvl="3" w:tplc="18CE155E">
      <w:start w:val="1"/>
      <w:numFmt w:val="decimal"/>
      <w:lvlText w:val="%4."/>
      <w:lvlJc w:val="left"/>
      <w:pPr>
        <w:ind w:left="2880" w:hanging="360"/>
      </w:pPr>
    </w:lvl>
    <w:lvl w:ilvl="4" w:tplc="1B98F902">
      <w:start w:val="1"/>
      <w:numFmt w:val="lowerLetter"/>
      <w:lvlText w:val="%5."/>
      <w:lvlJc w:val="left"/>
      <w:pPr>
        <w:ind w:left="3600" w:hanging="360"/>
      </w:pPr>
    </w:lvl>
    <w:lvl w:ilvl="5" w:tplc="45FEB674">
      <w:start w:val="1"/>
      <w:numFmt w:val="lowerRoman"/>
      <w:lvlText w:val="%6."/>
      <w:lvlJc w:val="right"/>
      <w:pPr>
        <w:ind w:left="4320" w:hanging="180"/>
      </w:pPr>
    </w:lvl>
    <w:lvl w:ilvl="6" w:tplc="0DC836D2">
      <w:start w:val="1"/>
      <w:numFmt w:val="decimal"/>
      <w:lvlText w:val="%7."/>
      <w:lvlJc w:val="left"/>
      <w:pPr>
        <w:ind w:left="5040" w:hanging="360"/>
      </w:pPr>
    </w:lvl>
    <w:lvl w:ilvl="7" w:tplc="6D82ADB0">
      <w:start w:val="1"/>
      <w:numFmt w:val="lowerLetter"/>
      <w:lvlText w:val="%8."/>
      <w:lvlJc w:val="left"/>
      <w:pPr>
        <w:ind w:left="5760" w:hanging="360"/>
      </w:pPr>
    </w:lvl>
    <w:lvl w:ilvl="8" w:tplc="BC685E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F755C"/>
    <w:multiLevelType w:val="hybridMultilevel"/>
    <w:tmpl w:val="CCA0CFE4"/>
    <w:lvl w:ilvl="0" w:tplc="2594E41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6BE5332"/>
    <w:multiLevelType w:val="hybridMultilevel"/>
    <w:tmpl w:val="D50CABD0"/>
    <w:lvl w:ilvl="0" w:tplc="F232EA4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770EF4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FD2E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6B05A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E9C144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DC6A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AE6CC5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D0C10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8840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428DC"/>
    <w:multiLevelType w:val="hybridMultilevel"/>
    <w:tmpl w:val="833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19"/>
  </w:num>
  <w:num w:numId="1">
    <w:abstractNumId w:val="18"/>
  </w:num>
  <w:num w:numId="2">
    <w:abstractNumId w:val="10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7"/>
  </w:num>
  <w:num w:numId="13">
    <w:abstractNumId w:val="9"/>
  </w:num>
  <w:num w:numId="14">
    <w:abstractNumId w:val="4"/>
  </w:num>
  <w:num w:numId="15">
    <w:abstractNumId w:val="14"/>
  </w:num>
  <w:num w:numId="16">
    <w:abstractNumId w:val="0"/>
  </w:num>
  <w:num w:numId="17">
    <w:abstractNumId w:val="1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9"/>
    <w:rsid w:val="000025AC"/>
    <w:rsid w:val="00006817"/>
    <w:rsid w:val="00036B88"/>
    <w:rsid w:val="00062781"/>
    <w:rsid w:val="00073A67"/>
    <w:rsid w:val="000E7E75"/>
    <w:rsid w:val="000F1A4A"/>
    <w:rsid w:val="00106B81"/>
    <w:rsid w:val="00122503"/>
    <w:rsid w:val="00173592"/>
    <w:rsid w:val="0018418B"/>
    <w:rsid w:val="001A0551"/>
    <w:rsid w:val="001B664A"/>
    <w:rsid w:val="001C2DBD"/>
    <w:rsid w:val="001D4A97"/>
    <w:rsid w:val="00200123"/>
    <w:rsid w:val="002214FC"/>
    <w:rsid w:val="0022595F"/>
    <w:rsid w:val="00260FA9"/>
    <w:rsid w:val="00263FE8"/>
    <w:rsid w:val="002703C3"/>
    <w:rsid w:val="002B453E"/>
    <w:rsid w:val="002C16A2"/>
    <w:rsid w:val="002C737B"/>
    <w:rsid w:val="002E3BB4"/>
    <w:rsid w:val="002F2789"/>
    <w:rsid w:val="003000BC"/>
    <w:rsid w:val="00303A9A"/>
    <w:rsid w:val="003138E2"/>
    <w:rsid w:val="0034007F"/>
    <w:rsid w:val="003427DA"/>
    <w:rsid w:val="003828DA"/>
    <w:rsid w:val="003B4556"/>
    <w:rsid w:val="003C79EE"/>
    <w:rsid w:val="003D5DCB"/>
    <w:rsid w:val="00432406"/>
    <w:rsid w:val="004472E8"/>
    <w:rsid w:val="00476665"/>
    <w:rsid w:val="004C0E92"/>
    <w:rsid w:val="004C145E"/>
    <w:rsid w:val="004D5C35"/>
    <w:rsid w:val="004E7C29"/>
    <w:rsid w:val="004F134C"/>
    <w:rsid w:val="004F1A79"/>
    <w:rsid w:val="00513CC4"/>
    <w:rsid w:val="00533999"/>
    <w:rsid w:val="005610E5"/>
    <w:rsid w:val="005E153F"/>
    <w:rsid w:val="005F29DA"/>
    <w:rsid w:val="00616003"/>
    <w:rsid w:val="00633302"/>
    <w:rsid w:val="0063611A"/>
    <w:rsid w:val="006D2EEB"/>
    <w:rsid w:val="006E5E2A"/>
    <w:rsid w:val="00701093"/>
    <w:rsid w:val="00735C3F"/>
    <w:rsid w:val="00792500"/>
    <w:rsid w:val="00794395"/>
    <w:rsid w:val="00797B1B"/>
    <w:rsid w:val="007A6ED0"/>
    <w:rsid w:val="007B356B"/>
    <w:rsid w:val="007C2828"/>
    <w:rsid w:val="007D7162"/>
    <w:rsid w:val="008230E1"/>
    <w:rsid w:val="00854A3D"/>
    <w:rsid w:val="00864F79"/>
    <w:rsid w:val="00872360"/>
    <w:rsid w:val="00891F7D"/>
    <w:rsid w:val="008A4CC1"/>
    <w:rsid w:val="008C50C4"/>
    <w:rsid w:val="008E1E82"/>
    <w:rsid w:val="009011B7"/>
    <w:rsid w:val="00907301"/>
    <w:rsid w:val="00910629"/>
    <w:rsid w:val="00927025"/>
    <w:rsid w:val="00964545"/>
    <w:rsid w:val="0098399F"/>
    <w:rsid w:val="009A1DE0"/>
    <w:rsid w:val="009B3681"/>
    <w:rsid w:val="009C1115"/>
    <w:rsid w:val="009C3DD8"/>
    <w:rsid w:val="009C5ED5"/>
    <w:rsid w:val="009D2B30"/>
    <w:rsid w:val="009E1865"/>
    <w:rsid w:val="009F014A"/>
    <w:rsid w:val="00A06255"/>
    <w:rsid w:val="00A20C68"/>
    <w:rsid w:val="00A31EB3"/>
    <w:rsid w:val="00A51ED8"/>
    <w:rsid w:val="00A63696"/>
    <w:rsid w:val="00A76B5A"/>
    <w:rsid w:val="00AA1BF1"/>
    <w:rsid w:val="00AB56B9"/>
    <w:rsid w:val="00AF5584"/>
    <w:rsid w:val="00B06E86"/>
    <w:rsid w:val="00B23A99"/>
    <w:rsid w:val="00B275A6"/>
    <w:rsid w:val="00B34656"/>
    <w:rsid w:val="00B622A9"/>
    <w:rsid w:val="00B67D8C"/>
    <w:rsid w:val="00B721C7"/>
    <w:rsid w:val="00B76FA0"/>
    <w:rsid w:val="00BC1AFE"/>
    <w:rsid w:val="00BC3462"/>
    <w:rsid w:val="00BC4036"/>
    <w:rsid w:val="00BC6228"/>
    <w:rsid w:val="00C05359"/>
    <w:rsid w:val="00C22E6A"/>
    <w:rsid w:val="00C5005C"/>
    <w:rsid w:val="00C50BAF"/>
    <w:rsid w:val="00C63C76"/>
    <w:rsid w:val="00C81DBB"/>
    <w:rsid w:val="00C9109A"/>
    <w:rsid w:val="00CC0A9E"/>
    <w:rsid w:val="00CD4D74"/>
    <w:rsid w:val="00CE21BD"/>
    <w:rsid w:val="00CE3873"/>
    <w:rsid w:val="00CF64A2"/>
    <w:rsid w:val="00D25400"/>
    <w:rsid w:val="00D30698"/>
    <w:rsid w:val="00D4676F"/>
    <w:rsid w:val="00D60283"/>
    <w:rsid w:val="00D66470"/>
    <w:rsid w:val="00D71B88"/>
    <w:rsid w:val="00DC2CD6"/>
    <w:rsid w:val="00E019CB"/>
    <w:rsid w:val="00E026A4"/>
    <w:rsid w:val="00E07C55"/>
    <w:rsid w:val="00E256B1"/>
    <w:rsid w:val="00E72460"/>
    <w:rsid w:val="00E77738"/>
    <w:rsid w:val="00E84F4E"/>
    <w:rsid w:val="00E86035"/>
    <w:rsid w:val="00EB14E8"/>
    <w:rsid w:val="00EB1672"/>
    <w:rsid w:val="00EB3528"/>
    <w:rsid w:val="00ED3658"/>
    <w:rsid w:val="00F03FD0"/>
    <w:rsid w:val="00F21D1E"/>
    <w:rsid w:val="00F51615"/>
    <w:rsid w:val="00F569C4"/>
    <w:rsid w:val="00F5793F"/>
    <w:rsid w:val="00F65788"/>
    <w:rsid w:val="00F81546"/>
    <w:rsid w:val="00F82BB6"/>
    <w:rsid w:val="00FE6328"/>
    <w:rsid w:val="00FF5191"/>
    <w:rsid w:val="1E5BC9DE"/>
    <w:rsid w:val="235D6E85"/>
    <w:rsid w:val="3D582EB1"/>
    <w:rsid w:val="62F6100D"/>
    <w:rsid w:val="7D21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C814"/>
  <w15:chartTrackingRefBased/>
  <w15:docId w15:val="{B93027D2-D8AC-4578-904D-1E35FABC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2789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8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F278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278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1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97B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6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E019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1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2093CC4B95E4BADA8BFF53F1B118F" ma:contentTypeVersion="11" ma:contentTypeDescription="Create a new document." ma:contentTypeScope="" ma:versionID="81f8049e816870ae1acff17375a9da90">
  <xsd:schema xmlns:xsd="http://www.w3.org/2001/XMLSchema" xmlns:xs="http://www.w3.org/2001/XMLSchema" xmlns:p="http://schemas.microsoft.com/office/2006/metadata/properties" xmlns:ns2="5ea07f49-0cfa-4998-9974-1aa86a1d16c9" xmlns:ns3="bb0084bd-5563-4a57-b9bb-9bcf59ed3de5" targetNamespace="http://schemas.microsoft.com/office/2006/metadata/properties" ma:root="true" ma:fieldsID="5298766ddaa54a7ab24dd09b5c384cd6" ns2:_="" ns3:_="">
    <xsd:import namespace="5ea07f49-0cfa-4998-9974-1aa86a1d16c9"/>
    <xsd:import namespace="bb0084bd-5563-4a57-b9bb-9bcf59ed3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7f49-0cfa-4998-9974-1aa86a1d1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84bd-5563-4a57-b9bb-9bcf59ed3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9B7348-BA65-41DB-97A3-F5C2F21B19D0}"/>
</file>

<file path=customXml/itemProps2.xml><?xml version="1.0" encoding="utf-8"?>
<ds:datastoreItem xmlns:ds="http://schemas.openxmlformats.org/officeDocument/2006/customXml" ds:itemID="{040F58BC-9554-43F1-8EED-C88C9D6AA1B4}"/>
</file>

<file path=customXml/itemProps3.xml><?xml version="1.0" encoding="utf-8"?>
<ds:datastoreItem xmlns:ds="http://schemas.openxmlformats.org/officeDocument/2006/customXml" ds:itemID="{B80A4923-F194-41B0-B612-48B5555320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Bavasso, Michael Herbert</dc:creator>
  <keywords/>
  <dc:description/>
  <lastModifiedBy>Bavasso, Michael Herbert</lastModifiedBy>
  <revision>5</revision>
  <dcterms:created xsi:type="dcterms:W3CDTF">2021-04-13T20:38:00.0000000Z</dcterms:created>
  <dcterms:modified xsi:type="dcterms:W3CDTF">2021-04-19T12:34:51.6893577Z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2021-04-07T20:26:43Z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b2aef988-2ab5-4841-b791-2c05a60e87b0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0x010100EF32093CC4B95E4BADA8BFF53F1B118F</vt:lpwstr>
  </property>
</Properties>
</file>