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A620" w14:textId="77777777" w:rsidR="008E1BA5" w:rsidRDefault="00E610CB">
      <w:r>
        <w:t>TASK#7515</w:t>
      </w:r>
    </w:p>
    <w:p w14:paraId="299CE4DB" w14:textId="77777777" w:rsidR="00E610CB" w:rsidRDefault="00E610CB">
      <w:r>
        <w:rPr>
          <w:noProof/>
        </w:rPr>
        <w:drawing>
          <wp:inline distT="0" distB="0" distL="0" distR="0" wp14:anchorId="03046720" wp14:editId="5AF4E7A0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CB"/>
    <w:rsid w:val="00371D45"/>
    <w:rsid w:val="008E1BA5"/>
    <w:rsid w:val="00E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2B8E"/>
  <w15:chartTrackingRefBased/>
  <w15:docId w15:val="{50A6D1B8-D365-4414-A37A-0D20DDE7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6294FD92FAF48B2D2BA2405A29705" ma:contentTypeVersion="5" ma:contentTypeDescription="Create a new document." ma:contentTypeScope="" ma:versionID="a1f1af51832b6d351448d12e1f340431">
  <xsd:schema xmlns:xsd="http://www.w3.org/2001/XMLSchema" xmlns:xs="http://www.w3.org/2001/XMLSchema" xmlns:p="http://schemas.microsoft.com/office/2006/metadata/properties" xmlns:ns3="b3dd0357-cea1-4c96-9de4-7e762bc176ea" xmlns:ns4="3ef27ad7-9a0a-49ee-abcb-d69fbea4f496" targetNamespace="http://schemas.microsoft.com/office/2006/metadata/properties" ma:root="true" ma:fieldsID="e799060b3f45b40aec588054c8a070ae" ns3:_="" ns4:_="">
    <xsd:import namespace="b3dd0357-cea1-4c96-9de4-7e762bc176ea"/>
    <xsd:import namespace="3ef27ad7-9a0a-49ee-abcb-d69fbea4f4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0357-cea1-4c96-9de4-7e762bc1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27ad7-9a0a-49ee-abcb-d69fbea4f4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4BC00-23B5-4964-999D-A00B28431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0357-cea1-4c96-9de4-7e762bc176ea"/>
    <ds:schemaRef ds:uri="3ef27ad7-9a0a-49ee-abcb-d69fbea4f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00F4-4F54-4B68-9267-AD657BB25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4A011-E2A7-4D81-97C2-57D2111CAF7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b3dd0357-cea1-4c96-9de4-7e762bc176ea"/>
    <ds:schemaRef ds:uri="http://schemas.openxmlformats.org/package/2006/metadata/core-properties"/>
    <ds:schemaRef ds:uri="3ef27ad7-9a0a-49ee-abcb-d69fbea4f49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2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Super, Mitchell</dc:creator>
  <cp:keywords/>
  <dc:description/>
  <cp:lastModifiedBy>Super, Mitchell</cp:lastModifiedBy>
  <cp:revision>2</cp:revision>
  <dcterms:created xsi:type="dcterms:W3CDTF">2021-04-20T03:23:00Z</dcterms:created>
  <dcterms:modified xsi:type="dcterms:W3CDTF">2021-04-20T03:23:00Z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2021-04-20T03:19:51Z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9874d2ab-4eb5-4f74-b5a8-b77e0af0813c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0x010100A6B6294FD92FAF48B2D2BA2405A29705</vt:lpwstr>
  </property>
</Properties>
</file>