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8405F" w14:textId="71C5E73A" w:rsidR="00D854CE" w:rsidRPr="001477C6" w:rsidRDefault="00A043B5">
      <w:pPr>
        <w:rPr>
          <w:b/>
          <w:bCs/>
        </w:rPr>
      </w:pPr>
      <w:r w:rsidRPr="001477C6">
        <w:rPr>
          <w:b/>
          <w:bCs/>
        </w:rPr>
        <w:t>AD site Design and redundancy.</w:t>
      </w:r>
    </w:p>
    <w:p w14:paraId="50449D79" w14:textId="7359F91B" w:rsidR="00A043B5" w:rsidRDefault="00A043B5"/>
    <w:p w14:paraId="5DB66BF4" w14:textId="7ADCD4BD" w:rsidR="00A043B5" w:rsidRPr="001477C6" w:rsidRDefault="00062C9E">
      <w:pPr>
        <w:rPr>
          <w:u w:val="single"/>
        </w:rPr>
      </w:pPr>
      <w:r w:rsidRPr="001477C6">
        <w:rPr>
          <w:u w:val="single"/>
        </w:rPr>
        <w:t>Azure Design</w:t>
      </w:r>
    </w:p>
    <w:p w14:paraId="7F83CAEC" w14:textId="03916310" w:rsidR="00062C9E" w:rsidRPr="008D1548" w:rsidRDefault="00062C9E">
      <w:pPr>
        <w:rPr>
          <w:b/>
          <w:bCs/>
        </w:rPr>
      </w:pPr>
      <w:r w:rsidRPr="008D1548">
        <w:rPr>
          <w:b/>
          <w:bCs/>
        </w:rPr>
        <w:t>PSS/Retail</w:t>
      </w:r>
      <w:r w:rsidR="008D1548" w:rsidRPr="008D1548">
        <w:rPr>
          <w:b/>
          <w:bCs/>
        </w:rPr>
        <w:t xml:space="preserve"> </w:t>
      </w:r>
      <w:r w:rsidR="008D1548" w:rsidRPr="008D1548">
        <w:rPr>
          <w:b/>
          <w:bCs/>
        </w:rPr>
        <w:t>AD sites and Services</w:t>
      </w:r>
    </w:p>
    <w:p w14:paraId="08CD8C05" w14:textId="7EA95D67" w:rsidR="00062C9E" w:rsidRDefault="009E13A7">
      <w:r>
        <w:rPr>
          <w:noProof/>
        </w:rPr>
        <w:drawing>
          <wp:inline distT="0" distB="0" distL="0" distR="0" wp14:anchorId="42712F2E" wp14:editId="3068DC71">
            <wp:extent cx="3619083" cy="1805748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899" cy="18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646F" w14:textId="0C66B80A" w:rsidR="008629AE" w:rsidRDefault="008629AE"/>
    <w:p w14:paraId="5BAF1692" w14:textId="7266FE53" w:rsidR="008629AE" w:rsidRDefault="008629AE">
      <w:r>
        <w:rPr>
          <w:noProof/>
        </w:rPr>
        <w:drawing>
          <wp:inline distT="0" distB="0" distL="0" distR="0" wp14:anchorId="5E12A607" wp14:editId="568E211D">
            <wp:extent cx="2666360" cy="2829978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652" cy="28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A6D7" w14:textId="094981F1" w:rsidR="005D0D93" w:rsidRDefault="005D0D93">
      <w:r>
        <w:rPr>
          <w:noProof/>
        </w:rPr>
        <w:lastRenderedPageBreak/>
        <w:drawing>
          <wp:inline distT="0" distB="0" distL="0" distR="0" wp14:anchorId="7AEAF531" wp14:editId="5B80CD57">
            <wp:extent cx="2797312" cy="2704780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23" cy="27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A2C9" w14:textId="77661B52" w:rsidR="00607141" w:rsidRDefault="00607141"/>
    <w:p w14:paraId="23330211" w14:textId="44CD3C4A" w:rsidR="00607141" w:rsidRDefault="00607141">
      <w:r>
        <w:rPr>
          <w:noProof/>
        </w:rPr>
        <w:drawing>
          <wp:inline distT="0" distB="0" distL="0" distR="0" wp14:anchorId="108EA965" wp14:editId="78507AD6">
            <wp:extent cx="2994219" cy="243583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837" cy="24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BD1" w14:textId="3344FFCD" w:rsidR="001477C6" w:rsidRDefault="001477C6"/>
    <w:p w14:paraId="791629EB" w14:textId="0473D60D" w:rsidR="006B75E6" w:rsidRPr="006B75E6" w:rsidRDefault="006B75E6">
      <w:pPr>
        <w:rPr>
          <w:b/>
          <w:bCs/>
        </w:rPr>
      </w:pPr>
      <w:r w:rsidRPr="006B75E6">
        <w:rPr>
          <w:b/>
          <w:bCs/>
        </w:rPr>
        <w:t>Rhode Island Datacenter</w:t>
      </w:r>
    </w:p>
    <w:p w14:paraId="2D61D15F" w14:textId="7FB009F9" w:rsidR="006B75E6" w:rsidRDefault="00095B04">
      <w:r>
        <w:rPr>
          <w:noProof/>
        </w:rPr>
        <w:drawing>
          <wp:inline distT="0" distB="0" distL="0" distR="0" wp14:anchorId="1F7BA2C6" wp14:editId="7C86450F">
            <wp:extent cx="3220268" cy="121407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297" cy="12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A6A9" w14:textId="4F307DA1" w:rsidR="006B75E6" w:rsidRDefault="006B75E6">
      <w:r>
        <w:rPr>
          <w:noProof/>
        </w:rPr>
        <w:lastRenderedPageBreak/>
        <w:drawing>
          <wp:inline distT="0" distB="0" distL="0" distR="0" wp14:anchorId="12507A55" wp14:editId="3471D77C">
            <wp:extent cx="2781620" cy="2612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007" cy="26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A028" w14:textId="77777777" w:rsidR="001477C6" w:rsidRDefault="001477C6"/>
    <w:p w14:paraId="1B1215D7" w14:textId="77777777" w:rsidR="001477C6" w:rsidRDefault="001477C6"/>
    <w:p w14:paraId="6B6E9D46" w14:textId="77777777" w:rsidR="001477C6" w:rsidRDefault="001477C6"/>
    <w:p w14:paraId="118E599C" w14:textId="77777777" w:rsidR="001477C6" w:rsidRDefault="001477C6"/>
    <w:p w14:paraId="710E54EF" w14:textId="77777777" w:rsidR="001477C6" w:rsidRDefault="001477C6"/>
    <w:p w14:paraId="3E7B6638" w14:textId="77777777" w:rsidR="001477C6" w:rsidRDefault="001477C6"/>
    <w:p w14:paraId="5C7295C5" w14:textId="32E89443" w:rsidR="001477C6" w:rsidRDefault="001477C6"/>
    <w:p w14:paraId="5D75575D" w14:textId="14880E4D" w:rsidR="001477C6" w:rsidRPr="008D1548" w:rsidRDefault="001477C6">
      <w:pPr>
        <w:rPr>
          <w:b/>
          <w:bCs/>
        </w:rPr>
      </w:pPr>
      <w:r w:rsidRPr="008D1548">
        <w:rPr>
          <w:b/>
          <w:bCs/>
        </w:rPr>
        <w:t>HCB</w:t>
      </w:r>
      <w:r w:rsidR="008D1548" w:rsidRPr="008D1548">
        <w:rPr>
          <w:b/>
          <w:bCs/>
        </w:rPr>
        <w:t xml:space="preserve"> AD sites and Services</w:t>
      </w:r>
    </w:p>
    <w:p w14:paraId="043D87AD" w14:textId="1F0D4DE9" w:rsidR="00D15C92" w:rsidRDefault="00D15C92">
      <w:r>
        <w:rPr>
          <w:noProof/>
        </w:rPr>
        <w:drawing>
          <wp:inline distT="0" distB="0" distL="0" distR="0" wp14:anchorId="0D13EF57" wp14:editId="674A906C">
            <wp:extent cx="2021044" cy="2059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581" cy="20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FEDE" w14:textId="35CAB0D4" w:rsidR="00A00237" w:rsidRDefault="00A00237">
      <w:r>
        <w:rPr>
          <w:noProof/>
        </w:rPr>
        <w:lastRenderedPageBreak/>
        <w:drawing>
          <wp:inline distT="0" distB="0" distL="0" distR="0" wp14:anchorId="3BEE8E7B" wp14:editId="7C065AC6">
            <wp:extent cx="2563030" cy="3519287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0531" cy="35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C559" w14:textId="3821C7D7" w:rsidR="00E5603C" w:rsidRDefault="00E5603C"/>
    <w:p w14:paraId="02FC5B26" w14:textId="07FAE051" w:rsidR="00E5603C" w:rsidRDefault="00E5603C"/>
    <w:p w14:paraId="3E7C3EB2" w14:textId="38C2362E" w:rsidR="002068A0" w:rsidRDefault="002068A0"/>
    <w:p w14:paraId="4B755ED2" w14:textId="5DAC3A4A" w:rsidR="00127A84" w:rsidRDefault="00127A84"/>
    <w:p w14:paraId="4B448CDF" w14:textId="002ECAD3" w:rsidR="00C667EA" w:rsidRPr="006B75E6" w:rsidRDefault="00C667EA" w:rsidP="00C667EA">
      <w:pPr>
        <w:rPr>
          <w:b/>
          <w:bCs/>
        </w:rPr>
      </w:pPr>
      <w:r>
        <w:rPr>
          <w:b/>
          <w:bCs/>
        </w:rPr>
        <w:t>Middletown</w:t>
      </w:r>
      <w:r w:rsidRPr="006B75E6">
        <w:rPr>
          <w:b/>
          <w:bCs/>
        </w:rPr>
        <w:t xml:space="preserve"> Datacenter</w:t>
      </w:r>
    </w:p>
    <w:p w14:paraId="61AE700A" w14:textId="7C0D1203" w:rsidR="00A25046" w:rsidRDefault="00A25046"/>
    <w:p w14:paraId="1C78E9E3" w14:textId="65B17969" w:rsidR="00A25046" w:rsidRDefault="00A25046"/>
    <w:p w14:paraId="648BAA14" w14:textId="79CE072E" w:rsidR="00A25046" w:rsidRDefault="00A25046">
      <w:r>
        <w:rPr>
          <w:noProof/>
        </w:rPr>
        <w:drawing>
          <wp:inline distT="0" distB="0" distL="0" distR="0" wp14:anchorId="3B465302" wp14:editId="50C263E9">
            <wp:extent cx="3711388" cy="145081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527" cy="14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199" w14:textId="5FD871F7" w:rsidR="00B011EE" w:rsidRDefault="00B011EE">
      <w:r>
        <w:rPr>
          <w:noProof/>
        </w:rPr>
        <w:lastRenderedPageBreak/>
        <w:drawing>
          <wp:inline distT="0" distB="0" distL="0" distR="0" wp14:anchorId="0D990339" wp14:editId="421D6A2A">
            <wp:extent cx="290512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60053" w14:textId="77777777" w:rsidR="005A7741" w:rsidRDefault="005A7741" w:rsidP="005A7741">
      <w:pPr>
        <w:spacing w:after="0" w:line="240" w:lineRule="auto"/>
      </w:pPr>
      <w:r>
        <w:separator/>
      </w:r>
    </w:p>
  </w:endnote>
  <w:endnote w:type="continuationSeparator" w:id="0">
    <w:p w14:paraId="2C5FCC88" w14:textId="77777777" w:rsidR="005A7741" w:rsidRDefault="005A7741" w:rsidP="005A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8F2E4" w14:textId="77777777" w:rsidR="005A7741" w:rsidRDefault="005A7741" w:rsidP="005A7741">
      <w:pPr>
        <w:spacing w:after="0" w:line="240" w:lineRule="auto"/>
      </w:pPr>
      <w:r>
        <w:separator/>
      </w:r>
    </w:p>
  </w:footnote>
  <w:footnote w:type="continuationSeparator" w:id="0">
    <w:p w14:paraId="6A68C850" w14:textId="77777777" w:rsidR="005A7741" w:rsidRDefault="005A7741" w:rsidP="005A7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41"/>
    <w:rsid w:val="00062C9E"/>
    <w:rsid w:val="00095B04"/>
    <w:rsid w:val="00127A84"/>
    <w:rsid w:val="001477C6"/>
    <w:rsid w:val="002068A0"/>
    <w:rsid w:val="005A7741"/>
    <w:rsid w:val="005D0D93"/>
    <w:rsid w:val="00607141"/>
    <w:rsid w:val="006B75E6"/>
    <w:rsid w:val="008629AE"/>
    <w:rsid w:val="008D1548"/>
    <w:rsid w:val="009E13A7"/>
    <w:rsid w:val="00A00237"/>
    <w:rsid w:val="00A043B5"/>
    <w:rsid w:val="00A25046"/>
    <w:rsid w:val="00B011EE"/>
    <w:rsid w:val="00BB72DB"/>
    <w:rsid w:val="00C667EA"/>
    <w:rsid w:val="00D15C92"/>
    <w:rsid w:val="00D854CE"/>
    <w:rsid w:val="00E5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EEAA1"/>
  <w15:chartTrackingRefBased/>
  <w15:docId w15:val="{953F3BA7-C6C5-4E6E-8069-89DF5144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James W</dc:creator>
  <cp:keywords/>
  <dc:description/>
  <cp:lastModifiedBy>Rose, James W</cp:lastModifiedBy>
  <cp:revision>21</cp:revision>
  <dcterms:created xsi:type="dcterms:W3CDTF">2021-12-22T18:33:00Z</dcterms:created>
  <dcterms:modified xsi:type="dcterms:W3CDTF">2021-12-22T20:10:00Z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2021-12-22T18:33:47Z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9f733390-c986-4e66-84c4-c9269abf3749</vt:lpwstr>
  </property>
  <property fmtid="{D5CDD505-2E9C-101B-9397-08002B2CF9AE}" pid="8" name="MSIP_Label_67599526-06ca-49cc-9fa9-5307800a949a_ContentBits">
    <vt:lpwstr>0</vt:lpwstr>
  </property>
</Properties>
</file>