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6D08B" w14:textId="6773369A" w:rsidR="007F4B77" w:rsidRPr="00C479A7" w:rsidRDefault="001207AF">
      <w:pPr>
        <w:rPr>
          <w:b/>
          <w:bCs/>
          <w:u w:val="single"/>
        </w:rPr>
      </w:pPr>
      <w:r w:rsidRPr="00C479A7">
        <w:rPr>
          <w:b/>
          <w:bCs/>
          <w:u w:val="single"/>
        </w:rPr>
        <w:t>Alerting and troubleshooting</w:t>
      </w:r>
      <w:r w:rsidR="00A056AE" w:rsidRPr="00C479A7">
        <w:rPr>
          <w:b/>
          <w:bCs/>
          <w:u w:val="single"/>
        </w:rPr>
        <w:t xml:space="preserve"> events.</w:t>
      </w:r>
    </w:p>
    <w:p w14:paraId="4A02953A" w14:textId="07A97814" w:rsidR="009F03EE" w:rsidRDefault="009F03EE"/>
    <w:p w14:paraId="0B704D4B" w14:textId="3AE7FA20" w:rsidR="009F03EE" w:rsidRPr="00C479A7" w:rsidRDefault="009F03EE">
      <w:pPr>
        <w:rPr>
          <w:b/>
          <w:bCs/>
        </w:rPr>
      </w:pPr>
      <w:r w:rsidRPr="00C479A7">
        <w:rPr>
          <w:b/>
          <w:bCs/>
        </w:rPr>
        <w:t>Recent event with a DC not responding correctly.</w:t>
      </w:r>
      <w:r w:rsidR="00E368D0" w:rsidRPr="00C479A7">
        <w:rPr>
          <w:b/>
          <w:bCs/>
        </w:rPr>
        <w:t xml:space="preserve"> </w:t>
      </w:r>
    </w:p>
    <w:p w14:paraId="04BAFFCE" w14:textId="3249AA88" w:rsidR="00A056AE" w:rsidRPr="00C479A7" w:rsidRDefault="009F03EE">
      <w:r w:rsidRPr="00C479A7">
        <w:t>Paged by N</w:t>
      </w:r>
      <w:r w:rsidR="00673B2D" w:rsidRPr="00C479A7">
        <w:t xml:space="preserve">etwork Operations </w:t>
      </w:r>
      <w:r w:rsidRPr="00C479A7">
        <w:t>C</w:t>
      </w:r>
      <w:r w:rsidR="00673B2D" w:rsidRPr="00C479A7">
        <w:t>enter</w:t>
      </w:r>
    </w:p>
    <w:p w14:paraId="79CD574A" w14:textId="44443DE0" w:rsidR="00A056AE" w:rsidRDefault="000B15CD">
      <w:r>
        <w:rPr>
          <w:noProof/>
        </w:rPr>
        <w:drawing>
          <wp:inline distT="0" distB="0" distL="0" distR="0" wp14:anchorId="5E674EFE" wp14:editId="332E1B3F">
            <wp:extent cx="5617029" cy="2358432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3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8B60" w14:textId="6C6305F8" w:rsidR="00595DCD" w:rsidRDefault="00595DCD"/>
    <w:p w14:paraId="2DE8FA53" w14:textId="2C287A9E" w:rsidR="00673B2D" w:rsidRPr="00673B2D" w:rsidRDefault="00673B2D">
      <w:pPr>
        <w:rPr>
          <w:b/>
          <w:bCs/>
        </w:rPr>
      </w:pPr>
      <w:r w:rsidRPr="00673B2D">
        <w:rPr>
          <w:b/>
          <w:bCs/>
        </w:rPr>
        <w:t>After troubleshooting needed to have Enterprise Lan Center reboot it at the console.</w:t>
      </w:r>
    </w:p>
    <w:p w14:paraId="1AFFB7F6" w14:textId="2CEB286A" w:rsidR="00595DCD" w:rsidRDefault="00E618D6">
      <w:r>
        <w:rPr>
          <w:noProof/>
        </w:rPr>
        <w:drawing>
          <wp:inline distT="0" distB="0" distL="0" distR="0" wp14:anchorId="1B2F9767" wp14:editId="584CA1CC">
            <wp:extent cx="5943600" cy="1816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37C2" w14:textId="27F4C143" w:rsidR="00507DF3" w:rsidRDefault="00507DF3"/>
    <w:p w14:paraId="73A6F437" w14:textId="66F3C9C1" w:rsidR="00673B2D" w:rsidRDefault="00673B2D"/>
    <w:p w14:paraId="318FE0FC" w14:textId="77B6DE4A" w:rsidR="00673B2D" w:rsidRDefault="00673B2D"/>
    <w:p w14:paraId="3D7AA64F" w14:textId="52154947" w:rsidR="00673B2D" w:rsidRDefault="00673B2D"/>
    <w:p w14:paraId="15A917B1" w14:textId="12FE8E30" w:rsidR="00673B2D" w:rsidRDefault="00673B2D"/>
    <w:p w14:paraId="4AA17358" w14:textId="2ED2E1BE" w:rsidR="00673B2D" w:rsidRDefault="00673B2D"/>
    <w:p w14:paraId="469B6242" w14:textId="6B68DA99" w:rsidR="00673B2D" w:rsidRPr="00673B2D" w:rsidRDefault="00673B2D">
      <w:pPr>
        <w:rPr>
          <w:b/>
          <w:bCs/>
        </w:rPr>
      </w:pPr>
      <w:r w:rsidRPr="00673B2D">
        <w:rPr>
          <w:b/>
          <w:bCs/>
        </w:rPr>
        <w:t>Communications with team and management</w:t>
      </w:r>
    </w:p>
    <w:p w14:paraId="3264B9CC" w14:textId="483ACEE7" w:rsidR="00CB2D31" w:rsidRDefault="00307D46">
      <w:r>
        <w:rPr>
          <w:noProof/>
        </w:rPr>
        <w:lastRenderedPageBreak/>
        <w:drawing>
          <wp:inline distT="0" distB="0" distL="0" distR="0" wp14:anchorId="70169427" wp14:editId="1F1F5B1B">
            <wp:extent cx="5943600" cy="661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5F12" w14:textId="5BEBDF46" w:rsidR="00673B2D" w:rsidRDefault="00673B2D"/>
    <w:p w14:paraId="02E160F1" w14:textId="1B50AF3B" w:rsidR="00673B2D" w:rsidRDefault="00673B2D"/>
    <w:p w14:paraId="69935054" w14:textId="34F2D5B0" w:rsidR="00EA2DD8" w:rsidRDefault="00673B2D">
      <w:pPr>
        <w:rPr>
          <w:b/>
          <w:bCs/>
        </w:rPr>
      </w:pPr>
      <w:r w:rsidRPr="00673B2D">
        <w:rPr>
          <w:b/>
          <w:bCs/>
        </w:rPr>
        <w:t>Server was rebooted and a post reboot change</w:t>
      </w:r>
      <w:r w:rsidR="00C479A7">
        <w:rPr>
          <w:b/>
          <w:bCs/>
        </w:rPr>
        <w:t xml:space="preserve"> completed</w:t>
      </w:r>
      <w:r w:rsidR="00F55702">
        <w:rPr>
          <w:b/>
          <w:bCs/>
        </w:rPr>
        <w:t>.</w:t>
      </w:r>
    </w:p>
    <w:p w14:paraId="015F2E53" w14:textId="75E25A1B" w:rsidR="00673B2D" w:rsidRPr="00673B2D" w:rsidRDefault="00820ECE">
      <w:pPr>
        <w:rPr>
          <w:b/>
          <w:bCs/>
        </w:rPr>
      </w:pPr>
      <w:r>
        <w:rPr>
          <w:b/>
          <w:bCs/>
        </w:rPr>
        <w:t>Root cause was unknown</w:t>
      </w:r>
      <w:r w:rsidR="00EA2DD8">
        <w:rPr>
          <w:b/>
          <w:bCs/>
        </w:rPr>
        <w:t xml:space="preserve"> after review of all available logs and information.  R</w:t>
      </w:r>
      <w:r>
        <w:rPr>
          <w:b/>
          <w:bCs/>
        </w:rPr>
        <w:t xml:space="preserve">estarted and monitored </w:t>
      </w:r>
      <w:r w:rsidR="00F969D6">
        <w:rPr>
          <w:b/>
          <w:bCs/>
        </w:rPr>
        <w:t xml:space="preserve">server </w:t>
      </w:r>
      <w:r>
        <w:rPr>
          <w:b/>
          <w:bCs/>
        </w:rPr>
        <w:t>after the event to ensure stability.</w:t>
      </w:r>
    </w:p>
    <w:p w14:paraId="4B7B6E1F" w14:textId="726F734C" w:rsidR="00507DF3" w:rsidRDefault="00507DF3">
      <w:r>
        <w:rPr>
          <w:noProof/>
        </w:rPr>
        <w:lastRenderedPageBreak/>
        <w:drawing>
          <wp:inline distT="0" distB="0" distL="0" distR="0" wp14:anchorId="15CFEAC5" wp14:editId="0E5467C4">
            <wp:extent cx="5943600" cy="598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AA7E" w14:textId="77777777" w:rsidR="00530E66" w:rsidRDefault="00530E66"/>
    <w:p w14:paraId="095533B0" w14:textId="77777777" w:rsidR="00530E66" w:rsidRDefault="00530E66"/>
    <w:p w14:paraId="0C36CB7C" w14:textId="77777777" w:rsidR="00530E66" w:rsidRDefault="00530E66"/>
    <w:p w14:paraId="1C54375C" w14:textId="77777777" w:rsidR="00530E66" w:rsidRDefault="00530E66"/>
    <w:p w14:paraId="583809F9" w14:textId="77777777" w:rsidR="00530E66" w:rsidRDefault="00530E66"/>
    <w:p w14:paraId="493CDC41" w14:textId="77777777" w:rsidR="00530E66" w:rsidRDefault="00530E66"/>
    <w:p w14:paraId="5FF1CAD0" w14:textId="77777777" w:rsidR="00530E66" w:rsidRDefault="00530E66"/>
    <w:p w14:paraId="38A71562" w14:textId="52019F85" w:rsidR="005F6F63" w:rsidRPr="00530E66" w:rsidRDefault="00530E66">
      <w:pPr>
        <w:rPr>
          <w:b/>
          <w:bCs/>
        </w:rPr>
      </w:pPr>
      <w:r w:rsidRPr="00530E66">
        <w:rPr>
          <w:b/>
          <w:bCs/>
        </w:rPr>
        <w:lastRenderedPageBreak/>
        <w:t>Server low memory alert from splunk</w:t>
      </w:r>
      <w:r w:rsidR="00C479A7">
        <w:rPr>
          <w:b/>
          <w:bCs/>
        </w:rPr>
        <w:t xml:space="preserve"> and a scheduled reboot.</w:t>
      </w:r>
    </w:p>
    <w:p w14:paraId="0A394D55" w14:textId="3DB07120" w:rsidR="005F6F63" w:rsidRDefault="00C24F1C">
      <w:r>
        <w:rPr>
          <w:noProof/>
        </w:rPr>
        <w:drawing>
          <wp:inline distT="0" distB="0" distL="0" distR="0" wp14:anchorId="1BF05684" wp14:editId="1E299E73">
            <wp:extent cx="5943600" cy="2460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02D" w14:textId="77777777" w:rsidR="00C24F1C" w:rsidRDefault="00C24F1C"/>
    <w:p w14:paraId="3D654238" w14:textId="29B24709" w:rsidR="00530E66" w:rsidRDefault="00952659">
      <w:r>
        <w:rPr>
          <w:noProof/>
        </w:rPr>
        <w:drawing>
          <wp:inline distT="0" distB="0" distL="0" distR="0" wp14:anchorId="1849859D" wp14:editId="79CD78D4">
            <wp:extent cx="6210464" cy="37800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4293" cy="37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FCE9" w14:textId="5F024BE9" w:rsidR="00A248C3" w:rsidRDefault="00A248C3"/>
    <w:p w14:paraId="0CAA344F" w14:textId="77777777" w:rsidR="00C479A7" w:rsidRDefault="00C479A7">
      <w:pPr>
        <w:rPr>
          <w:b/>
          <w:bCs/>
        </w:rPr>
      </w:pPr>
    </w:p>
    <w:p w14:paraId="7B755D8E" w14:textId="77777777" w:rsidR="00C479A7" w:rsidRDefault="00C479A7">
      <w:pPr>
        <w:rPr>
          <w:b/>
          <w:bCs/>
        </w:rPr>
      </w:pPr>
    </w:p>
    <w:p w14:paraId="025185A8" w14:textId="77777777" w:rsidR="00C479A7" w:rsidRDefault="00C479A7">
      <w:pPr>
        <w:rPr>
          <w:b/>
          <w:bCs/>
        </w:rPr>
      </w:pPr>
    </w:p>
    <w:p w14:paraId="76271E9B" w14:textId="6092FF1A" w:rsidR="00A248C3" w:rsidRDefault="00A248C3">
      <w:pPr>
        <w:rPr>
          <w:b/>
          <w:bCs/>
        </w:rPr>
      </w:pPr>
      <w:r w:rsidRPr="00CD2B00">
        <w:rPr>
          <w:b/>
          <w:bCs/>
        </w:rPr>
        <w:lastRenderedPageBreak/>
        <w:t>SCOM Alerts</w:t>
      </w:r>
      <w:r w:rsidR="00CD2B00">
        <w:rPr>
          <w:b/>
          <w:bCs/>
        </w:rPr>
        <w:t xml:space="preserve"> to team</w:t>
      </w:r>
    </w:p>
    <w:p w14:paraId="6B344731" w14:textId="732D7969" w:rsidR="00CD2B00" w:rsidRPr="00C479A7" w:rsidRDefault="00CD2B00">
      <w:r w:rsidRPr="00C479A7">
        <w:t xml:space="preserve">Warning that CPU is spiking.  This will happen depending </w:t>
      </w:r>
      <w:r w:rsidR="00C479A7">
        <w:t>with</w:t>
      </w:r>
      <w:r w:rsidRPr="00C479A7">
        <w:t xml:space="preserve"> load</w:t>
      </w:r>
      <w:r w:rsidR="00C479A7">
        <w:t>. W</w:t>
      </w:r>
      <w:r w:rsidRPr="00C479A7">
        <w:t xml:space="preserve">e will watch and make sure it returns to normal levels.  </w:t>
      </w:r>
      <w:r w:rsidR="00C479A7">
        <w:t xml:space="preserve">Alert for </w:t>
      </w:r>
      <w:r w:rsidRPr="00C479A7">
        <w:t xml:space="preserve">85% </w:t>
      </w:r>
      <w:r w:rsidR="00C479A7">
        <w:t>CPU</w:t>
      </w:r>
      <w:r w:rsidR="003A4A8C" w:rsidRPr="00C479A7">
        <w:t xml:space="preserve"> we setup so that we can </w:t>
      </w:r>
      <w:r w:rsidR="00C479A7">
        <w:t>monitor</w:t>
      </w:r>
      <w:r w:rsidR="003A4A8C" w:rsidRPr="00C479A7">
        <w:t>.</w:t>
      </w:r>
    </w:p>
    <w:p w14:paraId="0B829FF2" w14:textId="095DC364" w:rsidR="00CD2B00" w:rsidRDefault="00CD2B00">
      <w:pPr>
        <w:rPr>
          <w:b/>
          <w:bCs/>
        </w:rPr>
      </w:pPr>
      <w:r>
        <w:rPr>
          <w:noProof/>
        </w:rPr>
        <w:drawing>
          <wp:inline distT="0" distB="0" distL="0" distR="0" wp14:anchorId="25F7D449" wp14:editId="632CDCDE">
            <wp:extent cx="5943600" cy="1713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1C8" w14:textId="666277B5" w:rsidR="00A159FA" w:rsidRDefault="00A159FA">
      <w:pPr>
        <w:rPr>
          <w:b/>
          <w:bCs/>
        </w:rPr>
      </w:pPr>
      <w:r>
        <w:rPr>
          <w:noProof/>
        </w:rPr>
        <w:drawing>
          <wp:inline distT="0" distB="0" distL="0" distR="0" wp14:anchorId="0F57FCA0" wp14:editId="11DD619B">
            <wp:extent cx="5943600" cy="1637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3EC8" w14:textId="0E4D92A3" w:rsidR="00A159FA" w:rsidRDefault="00A159FA">
      <w:pPr>
        <w:rPr>
          <w:b/>
          <w:bCs/>
        </w:rPr>
      </w:pPr>
      <w:r>
        <w:rPr>
          <w:b/>
          <w:bCs/>
        </w:rPr>
        <w:t xml:space="preserve">AD Bind latency </w:t>
      </w:r>
      <w:r w:rsidR="00613FA2">
        <w:rPr>
          <w:b/>
          <w:bCs/>
        </w:rPr>
        <w:t xml:space="preserve">alerts because of load/high CPU for which we got paged in to look.  </w:t>
      </w:r>
      <w:r w:rsidR="00C479A7">
        <w:rPr>
          <w:b/>
          <w:bCs/>
        </w:rPr>
        <w:t>Load</w:t>
      </w:r>
      <w:r w:rsidR="00613FA2">
        <w:rPr>
          <w:b/>
          <w:bCs/>
        </w:rPr>
        <w:t xml:space="preserve"> cleared and CPU we</w:t>
      </w:r>
      <w:r w:rsidR="004C6968">
        <w:rPr>
          <w:b/>
          <w:bCs/>
        </w:rPr>
        <w:t>nt back to normal.</w:t>
      </w:r>
    </w:p>
    <w:p w14:paraId="5DAE0849" w14:textId="42F1E436" w:rsidR="00344A63" w:rsidRDefault="00344A63">
      <w:pPr>
        <w:rPr>
          <w:b/>
          <w:bCs/>
        </w:rPr>
      </w:pPr>
      <w:r>
        <w:rPr>
          <w:noProof/>
        </w:rPr>
        <w:drawing>
          <wp:inline distT="0" distB="0" distL="0" distR="0" wp14:anchorId="46B2BA33" wp14:editId="637A502B">
            <wp:extent cx="6147227" cy="137590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335" cy="13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CDEC" w14:textId="77777777" w:rsidR="00613FA2" w:rsidRPr="00CD2B00" w:rsidRDefault="00613FA2">
      <w:pPr>
        <w:rPr>
          <w:b/>
          <w:bCs/>
        </w:rPr>
      </w:pPr>
    </w:p>
    <w:p w14:paraId="58D14A12" w14:textId="06E19ECA" w:rsidR="00CD2B00" w:rsidRDefault="005E7A55">
      <w:r>
        <w:rPr>
          <w:noProof/>
        </w:rPr>
        <w:lastRenderedPageBreak/>
        <w:drawing>
          <wp:inline distT="0" distB="0" distL="0" distR="0" wp14:anchorId="20755C3C" wp14:editId="451BFE08">
            <wp:extent cx="5943600" cy="2152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4BF" w14:textId="50FF3687" w:rsidR="00215D14" w:rsidRDefault="00215D14"/>
    <w:p w14:paraId="69DBC589" w14:textId="79904F43" w:rsidR="00C479A7" w:rsidRDefault="00C479A7">
      <w:r>
        <w:t xml:space="preserve">Additional Tivoli page alerts of for high CPU. I believe over 95%. </w:t>
      </w:r>
    </w:p>
    <w:p w14:paraId="55269C5E" w14:textId="19CCD95F" w:rsidR="00215D14" w:rsidRDefault="00215D14">
      <w:r>
        <w:rPr>
          <w:noProof/>
        </w:rPr>
        <w:drawing>
          <wp:inline distT="0" distB="0" distL="0" distR="0" wp14:anchorId="7E902A0D" wp14:editId="33DE30F1">
            <wp:extent cx="5943600" cy="1778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CE94" w14:textId="1E4EB950" w:rsidR="00B975D1" w:rsidRDefault="00B975D1">
      <w:r>
        <w:rPr>
          <w:noProof/>
        </w:rPr>
        <w:drawing>
          <wp:inline distT="0" distB="0" distL="0" distR="0" wp14:anchorId="4D280382" wp14:editId="2856D0A8">
            <wp:extent cx="5943600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DAE" w14:textId="5F73EC09" w:rsidR="00A248C3" w:rsidRDefault="00A248C3"/>
    <w:p w14:paraId="7D3310F9" w14:textId="3E779423" w:rsidR="00A248C3" w:rsidRDefault="00A248C3"/>
    <w:p w14:paraId="2810CE9E" w14:textId="77777777" w:rsidR="004C6968" w:rsidRDefault="004C6968"/>
    <w:p w14:paraId="71BE2990" w14:textId="77777777" w:rsidR="004C6968" w:rsidRDefault="004C6968"/>
    <w:p w14:paraId="61AEB51C" w14:textId="77777777" w:rsidR="004C6968" w:rsidRDefault="004C6968"/>
    <w:p w14:paraId="345D3506" w14:textId="77777777" w:rsidR="004C6968" w:rsidRDefault="004C6968"/>
    <w:p w14:paraId="72B94487" w14:textId="77777777" w:rsidR="004C6968" w:rsidRDefault="004C6968"/>
    <w:p w14:paraId="3F6F872C" w14:textId="76C806C9" w:rsidR="00D84960" w:rsidRPr="004C6968" w:rsidRDefault="00EA400F">
      <w:pPr>
        <w:rPr>
          <w:b/>
          <w:bCs/>
        </w:rPr>
      </w:pPr>
      <w:r w:rsidRPr="004C6968">
        <w:rPr>
          <w:b/>
          <w:bCs/>
        </w:rPr>
        <w:t>SCOM/Squared up Dashboard</w:t>
      </w:r>
    </w:p>
    <w:p w14:paraId="31726582" w14:textId="49D95237" w:rsidR="00D84960" w:rsidRDefault="00EA400F">
      <w:r>
        <w:rPr>
          <w:noProof/>
        </w:rPr>
        <w:drawing>
          <wp:inline distT="0" distB="0" distL="0" distR="0" wp14:anchorId="644E4112" wp14:editId="5BB0E20A">
            <wp:extent cx="5943600" cy="4801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DD40" w14:textId="4878C86B" w:rsidR="00FA4041" w:rsidRDefault="00FA4041"/>
    <w:p w14:paraId="0C161411" w14:textId="484FF505" w:rsidR="00E611B8" w:rsidRPr="006D7006" w:rsidRDefault="00E611B8">
      <w:pPr>
        <w:rPr>
          <w:b/>
          <w:bCs/>
        </w:rPr>
      </w:pPr>
      <w:r w:rsidRPr="006D7006">
        <w:rPr>
          <w:b/>
          <w:bCs/>
        </w:rPr>
        <w:t xml:space="preserve">CVS DC in red </w:t>
      </w:r>
      <w:r w:rsidR="006D7006" w:rsidRPr="006D7006">
        <w:rPr>
          <w:b/>
          <w:bCs/>
        </w:rPr>
        <w:t xml:space="preserve">has a warning </w:t>
      </w:r>
      <w:r w:rsidRPr="006D7006">
        <w:rPr>
          <w:b/>
          <w:bCs/>
        </w:rPr>
        <w:t xml:space="preserve">because </w:t>
      </w:r>
      <w:r w:rsidR="006D7006" w:rsidRPr="006D7006">
        <w:rPr>
          <w:b/>
          <w:bCs/>
        </w:rPr>
        <w:t>firewalls are not open to all DC’s.(aetna.com)</w:t>
      </w:r>
    </w:p>
    <w:p w14:paraId="59652212" w14:textId="77777777" w:rsidR="00E611B8" w:rsidRDefault="00E611B8"/>
    <w:p w14:paraId="6A77D7A2" w14:textId="29BB1EA2" w:rsidR="00FA4041" w:rsidRDefault="00FA4041">
      <w:r>
        <w:rPr>
          <w:noProof/>
        </w:rPr>
        <w:lastRenderedPageBreak/>
        <w:drawing>
          <wp:inline distT="0" distB="0" distL="0" distR="0" wp14:anchorId="24D5D400" wp14:editId="5081FEEB">
            <wp:extent cx="5943600" cy="3090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F5FC" w14:textId="2C07D010" w:rsidR="009B1CE8" w:rsidRDefault="009B1CE8">
      <w:r>
        <w:rPr>
          <w:noProof/>
        </w:rPr>
        <w:drawing>
          <wp:inline distT="0" distB="0" distL="0" distR="0" wp14:anchorId="0AEEEDF5" wp14:editId="293FECC6">
            <wp:extent cx="5943600" cy="1099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B9D9" w14:textId="35A8523D" w:rsidR="00274A03" w:rsidRDefault="00274A03">
      <w:r>
        <w:rPr>
          <w:noProof/>
        </w:rPr>
        <w:lastRenderedPageBreak/>
        <w:drawing>
          <wp:inline distT="0" distB="0" distL="0" distR="0" wp14:anchorId="0EF13870" wp14:editId="1177A2AC">
            <wp:extent cx="5943600" cy="4304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B904" w14:textId="2DDE54E6" w:rsidR="00274A03" w:rsidRDefault="00274A03"/>
    <w:p w14:paraId="456BD7B7" w14:textId="48678AA4" w:rsidR="00274A03" w:rsidRDefault="00274A03">
      <w:r>
        <w:rPr>
          <w:noProof/>
        </w:rPr>
        <w:drawing>
          <wp:inline distT="0" distB="0" distL="0" distR="0" wp14:anchorId="1B177A97" wp14:editId="1E99DA4B">
            <wp:extent cx="5943600" cy="3348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11B" w14:textId="4886E475" w:rsidR="00524A29" w:rsidRDefault="00E611B8">
      <w:r>
        <w:rPr>
          <w:noProof/>
        </w:rPr>
        <w:lastRenderedPageBreak/>
        <w:drawing>
          <wp:inline distT="0" distB="0" distL="0" distR="0" wp14:anchorId="083E7257" wp14:editId="515517A4">
            <wp:extent cx="5943600" cy="474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841" w14:textId="76DB6889" w:rsidR="004C6968" w:rsidRDefault="004C6968"/>
    <w:p w14:paraId="48252E35" w14:textId="77777777" w:rsidR="00C479A7" w:rsidRDefault="00C479A7">
      <w:pPr>
        <w:rPr>
          <w:b/>
          <w:bCs/>
        </w:rPr>
      </w:pPr>
    </w:p>
    <w:p w14:paraId="72A21EFB" w14:textId="77777777" w:rsidR="00C479A7" w:rsidRDefault="00C479A7">
      <w:pPr>
        <w:rPr>
          <w:b/>
          <w:bCs/>
        </w:rPr>
      </w:pPr>
    </w:p>
    <w:p w14:paraId="1344DE67" w14:textId="77777777" w:rsidR="00C479A7" w:rsidRDefault="00C479A7">
      <w:pPr>
        <w:rPr>
          <w:b/>
          <w:bCs/>
        </w:rPr>
      </w:pPr>
    </w:p>
    <w:p w14:paraId="3C96E8ED" w14:textId="77777777" w:rsidR="00C479A7" w:rsidRDefault="00C479A7">
      <w:pPr>
        <w:rPr>
          <w:b/>
          <w:bCs/>
        </w:rPr>
      </w:pPr>
    </w:p>
    <w:p w14:paraId="39BFC31D" w14:textId="77777777" w:rsidR="00C479A7" w:rsidRDefault="00C479A7">
      <w:pPr>
        <w:rPr>
          <w:b/>
          <w:bCs/>
        </w:rPr>
      </w:pPr>
    </w:p>
    <w:p w14:paraId="66C6089A" w14:textId="77777777" w:rsidR="00C479A7" w:rsidRDefault="00C479A7">
      <w:pPr>
        <w:rPr>
          <w:b/>
          <w:bCs/>
        </w:rPr>
      </w:pPr>
    </w:p>
    <w:p w14:paraId="2F0E750A" w14:textId="77777777" w:rsidR="00C479A7" w:rsidRDefault="00C479A7">
      <w:pPr>
        <w:rPr>
          <w:b/>
          <w:bCs/>
        </w:rPr>
      </w:pPr>
    </w:p>
    <w:p w14:paraId="78045F9F" w14:textId="77777777" w:rsidR="00C479A7" w:rsidRDefault="00C479A7">
      <w:pPr>
        <w:rPr>
          <w:b/>
          <w:bCs/>
        </w:rPr>
      </w:pPr>
    </w:p>
    <w:p w14:paraId="430C0F35" w14:textId="77777777" w:rsidR="00C479A7" w:rsidRDefault="00C479A7">
      <w:pPr>
        <w:rPr>
          <w:b/>
          <w:bCs/>
        </w:rPr>
      </w:pPr>
    </w:p>
    <w:p w14:paraId="44C68AD4" w14:textId="77777777" w:rsidR="00C479A7" w:rsidRDefault="00C479A7">
      <w:pPr>
        <w:rPr>
          <w:b/>
          <w:bCs/>
        </w:rPr>
      </w:pPr>
    </w:p>
    <w:p w14:paraId="25BAAACA" w14:textId="77777777" w:rsidR="00C479A7" w:rsidRDefault="00C479A7">
      <w:pPr>
        <w:rPr>
          <w:b/>
          <w:bCs/>
        </w:rPr>
      </w:pPr>
    </w:p>
    <w:p w14:paraId="5A4652F8" w14:textId="0536D52A" w:rsidR="004C6968" w:rsidRDefault="004C6968">
      <w:pPr>
        <w:rPr>
          <w:b/>
          <w:bCs/>
        </w:rPr>
      </w:pPr>
      <w:r w:rsidRPr="004C6968">
        <w:rPr>
          <w:b/>
          <w:bCs/>
        </w:rPr>
        <w:lastRenderedPageBreak/>
        <w:t>Splunk Dashboards</w:t>
      </w:r>
    </w:p>
    <w:p w14:paraId="162680CC" w14:textId="7B2185BE" w:rsidR="00915D03" w:rsidRDefault="00C02B37">
      <w:pPr>
        <w:rPr>
          <w:b/>
          <w:bCs/>
        </w:rPr>
      </w:pPr>
      <w:r>
        <w:rPr>
          <w:noProof/>
        </w:rPr>
        <w:drawing>
          <wp:inline distT="0" distB="0" distL="0" distR="0" wp14:anchorId="57D8537E" wp14:editId="1F9E1C2F">
            <wp:extent cx="4802521" cy="713523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77" cy="71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564" w14:textId="6479F1AE" w:rsidR="00AC0B5C" w:rsidRDefault="00AC0B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245002" wp14:editId="41F0F882">
            <wp:extent cx="6549081" cy="349074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9705" cy="34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8657" w14:textId="7AE3812F" w:rsidR="00B07882" w:rsidRDefault="00B07882">
      <w:pPr>
        <w:rPr>
          <w:b/>
          <w:bCs/>
        </w:rPr>
      </w:pPr>
    </w:p>
    <w:p w14:paraId="04DFD027" w14:textId="431D7106" w:rsidR="00B07882" w:rsidRDefault="00B07882">
      <w:pPr>
        <w:rPr>
          <w:b/>
          <w:bCs/>
        </w:rPr>
      </w:pPr>
      <w:r>
        <w:rPr>
          <w:noProof/>
        </w:rPr>
        <w:drawing>
          <wp:inline distT="0" distB="0" distL="0" distR="0" wp14:anchorId="4D96B656" wp14:editId="4B93EFAA">
            <wp:extent cx="2758568" cy="72435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8095" cy="7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D2B" w14:textId="47DD0111" w:rsidR="00B006E2" w:rsidRPr="004C6968" w:rsidRDefault="00B00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7ED2E7" wp14:editId="4CF85F2B">
            <wp:extent cx="6285539" cy="444487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1879" cy="44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E2" w:rsidRPr="004C6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207C6" w14:textId="77777777" w:rsidR="00FA0B9B" w:rsidRDefault="00FA0B9B" w:rsidP="00C539B1">
      <w:pPr>
        <w:spacing w:after="0" w:line="240" w:lineRule="auto"/>
      </w:pPr>
      <w:r>
        <w:separator/>
      </w:r>
    </w:p>
  </w:endnote>
  <w:endnote w:type="continuationSeparator" w:id="0">
    <w:p w14:paraId="77B7ADF6" w14:textId="77777777" w:rsidR="00FA0B9B" w:rsidRDefault="00FA0B9B" w:rsidP="00C5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BCC39" w14:textId="77777777" w:rsidR="00FA0B9B" w:rsidRDefault="00FA0B9B" w:rsidP="00C539B1">
      <w:pPr>
        <w:spacing w:after="0" w:line="240" w:lineRule="auto"/>
      </w:pPr>
      <w:r>
        <w:separator/>
      </w:r>
    </w:p>
  </w:footnote>
  <w:footnote w:type="continuationSeparator" w:id="0">
    <w:p w14:paraId="10650949" w14:textId="77777777" w:rsidR="00FA0B9B" w:rsidRDefault="00FA0B9B" w:rsidP="00C539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9B1"/>
    <w:rsid w:val="000B15CD"/>
    <w:rsid w:val="001207AF"/>
    <w:rsid w:val="00215D14"/>
    <w:rsid w:val="00274A03"/>
    <w:rsid w:val="002C0736"/>
    <w:rsid w:val="00307D46"/>
    <w:rsid w:val="00344A63"/>
    <w:rsid w:val="003A4A8C"/>
    <w:rsid w:val="004C6968"/>
    <w:rsid w:val="00507DF3"/>
    <w:rsid w:val="00524A29"/>
    <w:rsid w:val="00530E66"/>
    <w:rsid w:val="00595DCD"/>
    <w:rsid w:val="005E7A55"/>
    <w:rsid w:val="005F6F63"/>
    <w:rsid w:val="00613FA2"/>
    <w:rsid w:val="00673B2D"/>
    <w:rsid w:val="006D7006"/>
    <w:rsid w:val="007F4B77"/>
    <w:rsid w:val="00820ECE"/>
    <w:rsid w:val="00915D03"/>
    <w:rsid w:val="00952659"/>
    <w:rsid w:val="009B1CE8"/>
    <w:rsid w:val="009F03EE"/>
    <w:rsid w:val="00A056AE"/>
    <w:rsid w:val="00A159FA"/>
    <w:rsid w:val="00A248C3"/>
    <w:rsid w:val="00AC0B5C"/>
    <w:rsid w:val="00B006E2"/>
    <w:rsid w:val="00B07882"/>
    <w:rsid w:val="00B975D1"/>
    <w:rsid w:val="00C02B37"/>
    <w:rsid w:val="00C24F1C"/>
    <w:rsid w:val="00C479A7"/>
    <w:rsid w:val="00C539B1"/>
    <w:rsid w:val="00CB2D31"/>
    <w:rsid w:val="00CD2B00"/>
    <w:rsid w:val="00D84960"/>
    <w:rsid w:val="00E368D0"/>
    <w:rsid w:val="00E611B8"/>
    <w:rsid w:val="00E618D6"/>
    <w:rsid w:val="00EA2DD8"/>
    <w:rsid w:val="00EA400F"/>
    <w:rsid w:val="00ED47EB"/>
    <w:rsid w:val="00F55702"/>
    <w:rsid w:val="00F969D6"/>
    <w:rsid w:val="00FA0B9B"/>
    <w:rsid w:val="00FA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E5BDB1"/>
  <w15:chartTrackingRefBased/>
  <w15:docId w15:val="{162AC349-A040-494D-9A8D-9CAD5E62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James W</dc:creator>
  <cp:keywords/>
  <dc:description/>
  <cp:lastModifiedBy>Rose, James W</cp:lastModifiedBy>
  <cp:revision>47</cp:revision>
  <dcterms:created xsi:type="dcterms:W3CDTF">2021-12-29T18:42:00Z</dcterms:created>
  <dcterms:modified xsi:type="dcterms:W3CDTF">2021-12-29T21:11:00Z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2021-12-29T18:42:59Z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d74cab3c-85ce-492d-b2d8-d4fb1bf098f0</vt:lpwstr>
  </property>
  <property fmtid="{D5CDD505-2E9C-101B-9397-08002B2CF9AE}" pid="8" name="MSIP_Label_67599526-06ca-49cc-9fa9-5307800a949a_ContentBits">
    <vt:lpwstr>0</vt:lpwstr>
  </property>
</Properties>
</file>