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704F16F" w:rsidP="1704F16F" w:rsidRDefault="1704F16F" w14:paraId="68E7C222" w14:textId="4BE0C809"/>
    <w:p w:rsidR="005C3942" w:rsidP="1704F16F" w:rsidRDefault="005C3942" w14:paraId="29EEF599" w14:textId="28294FFB">
      <w:r>
        <w:t xml:space="preserve">Problem: </w:t>
      </w:r>
      <w:r w:rsidR="009839EA">
        <w:t>4 holes for affixing motor to arm 2 are too big</w:t>
      </w:r>
      <w:r w:rsidR="00477166">
        <w:t>.</w:t>
      </w:r>
    </w:p>
    <w:p w:rsidRPr="0045291E" w:rsidR="1704F16F" w:rsidP="1704F16F" w:rsidRDefault="0045291E" w14:paraId="203602A0" w14:textId="1D88E1BA">
      <w:pPr>
        <w:rPr>
          <w:b/>
          <w:bCs/>
        </w:rPr>
      </w:pPr>
      <w:r>
        <w:rPr>
          <w:b/>
          <w:bCs/>
        </w:rPr>
        <w:t>Could try drilling</w:t>
      </w:r>
      <w:r w:rsidR="0044604B">
        <w:rPr>
          <w:b/>
          <w:bCs/>
        </w:rPr>
        <w:t xml:space="preserve"> M4</w:t>
      </w:r>
      <w:r>
        <w:rPr>
          <w:b/>
          <w:bCs/>
        </w:rPr>
        <w:t xml:space="preserve"> from other side</w:t>
      </w:r>
      <w:r w:rsidR="00731867">
        <w:rPr>
          <w:b/>
          <w:bCs/>
        </w:rPr>
        <w:t xml:space="preserve">, run M4 screw </w:t>
      </w:r>
      <w:r w:rsidR="00FE4016">
        <w:rPr>
          <w:b/>
          <w:bCs/>
        </w:rPr>
        <w:t xml:space="preserve">through </w:t>
      </w:r>
      <w:r w:rsidR="00DD0A48">
        <w:rPr>
          <w:b/>
          <w:bCs/>
        </w:rPr>
        <w:t xml:space="preserve">hole and motor and use nut </w:t>
      </w:r>
      <w:r w:rsidR="00CA5D84">
        <w:rPr>
          <w:b/>
          <w:bCs/>
        </w:rPr>
        <w:t xml:space="preserve">to </w:t>
      </w:r>
      <w:r w:rsidR="00637857">
        <w:rPr>
          <w:b/>
          <w:bCs/>
        </w:rPr>
        <w:t xml:space="preserve">keep them together. </w:t>
      </w:r>
      <w:r w:rsidR="00DA58FC">
        <w:rPr>
          <w:b/>
          <w:bCs/>
        </w:rPr>
        <w:t>Will need to space end effector bit from arm 2 to allow space for scr</w:t>
      </w:r>
      <w:r w:rsidR="0097273F">
        <w:rPr>
          <w:b/>
          <w:bCs/>
        </w:rPr>
        <w:t>ew head.</w:t>
      </w:r>
    </w:p>
    <w:p w:rsidR="1704F16F" w:rsidRDefault="1704F16F" w14:paraId="5CD338B1" w14:textId="4C38F620">
      <w:r>
        <w:t>Use m4 16mm screws for arm 2 motor attachment.</w:t>
      </w:r>
    </w:p>
    <w:p w:rsidR="1704F16F" w:rsidP="1704F16F" w:rsidRDefault="1704F16F" w14:paraId="6B0E99BC" w14:textId="1F5F2225"/>
    <w:p w:rsidR="00E81050" w:rsidP="1704F16F" w:rsidRDefault="00E81050" w14:paraId="7C2BE6B6" w14:textId="77777777"/>
    <w:p w:rsidR="1704F16F" w:rsidP="1704F16F" w:rsidRDefault="1704F16F" w14:paraId="16E9083E" w14:textId="78CA086E">
      <w:r>
        <w:t>3 small holes on arm 1 + 2 are too small, arm motors are 2.2mm in diameter, holes are currently 1.5mm. Could try drilling 2mm holes  and self tapping the motor shaft.</w:t>
      </w:r>
    </w:p>
    <w:p w:rsidR="1704F16F" w:rsidP="1704F16F" w:rsidRDefault="1704F16F" w14:paraId="6851EB1F" w14:textId="171C6FE5"/>
    <w:p w:rsidR="00E81050" w:rsidP="1704F16F" w:rsidRDefault="00E81050" w14:paraId="749ABD27" w14:textId="77777777"/>
    <w:p w:rsidR="1704F16F" w:rsidP="1704F16F" w:rsidRDefault="75257A81" w14:paraId="09E860F4" w14:textId="530B10AA">
      <w:r>
        <w:t>End effector gripper, replace curved cutout with jagged teeth for more flexible grabbing.</w:t>
      </w:r>
    </w:p>
    <w:p w:rsidR="75257A81" w:rsidP="75257A81" w:rsidRDefault="75257A81" w14:paraId="5F2184DF" w14:textId="5ECCA906"/>
    <w:p w:rsidR="00E81050" w:rsidP="75257A81" w:rsidRDefault="00E81050" w14:paraId="6EA7412E" w14:textId="77777777"/>
    <w:p w:rsidR="75257A81" w:rsidP="75257A81" w:rsidRDefault="75257A81" w14:paraId="3B117B40" w14:textId="5AFE09C4">
      <w:r>
        <w:t>Drill center hole in base top.</w:t>
      </w:r>
    </w:p>
    <w:p w:rsidR="75257A81" w:rsidP="75257A81" w:rsidRDefault="75257A81" w14:paraId="768B9372" w14:textId="4E7F3493"/>
    <w:p w:rsidR="00E81050" w:rsidP="75257A81" w:rsidRDefault="00E81050" w14:paraId="3D60647C" w14:textId="77777777"/>
    <w:p w:rsidR="75257A81" w:rsidP="75257A81" w:rsidRDefault="75257A81" w14:paraId="0F1E811D" w14:textId="7E0364D7">
      <w:r w:rsidR="75257A81">
        <w:rPr/>
        <w:t>Base top motor is slightly too big to fit into base top recess.</w:t>
      </w:r>
    </w:p>
    <w:p w:rsidR="2AEAA454" w:rsidP="2AEAA454" w:rsidRDefault="2AEAA454" w14:paraId="0BFACB8F" w14:textId="16A3FED9">
      <w:pPr>
        <w:pStyle w:val="Normal"/>
      </w:pPr>
      <w:r w:rsidR="2AEAA454">
        <w:drawing>
          <wp:inline wp14:editId="49317E26" wp14:anchorId="28A83A6A">
            <wp:extent cx="4857750" cy="2499717"/>
            <wp:effectExtent l="0" t="0" r="0" b="0"/>
            <wp:docPr id="69479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b061816524c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750" cy="24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FFBB3" w:rsidP="343FFBB3" w:rsidRDefault="343FFBB3" w14:paraId="687837D7" w14:textId="7F9FC06B">
      <w:pPr>
        <w:pStyle w:val="Normal"/>
      </w:pPr>
      <w:r w:rsidR="343FFBB3">
        <w:drawing>
          <wp:inline wp14:editId="32453DA3" wp14:anchorId="59576557">
            <wp:extent cx="4454426" cy="4295775"/>
            <wp:effectExtent l="0" t="0" r="0" b="0"/>
            <wp:docPr id="714048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5917fed02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26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257A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2BBA06"/>
    <w:rsid w:val="003868EE"/>
    <w:rsid w:val="0044604B"/>
    <w:rsid w:val="0045291E"/>
    <w:rsid w:val="00471841"/>
    <w:rsid w:val="00477166"/>
    <w:rsid w:val="005C3942"/>
    <w:rsid w:val="00637857"/>
    <w:rsid w:val="00731867"/>
    <w:rsid w:val="0097273F"/>
    <w:rsid w:val="009839EA"/>
    <w:rsid w:val="00CA5D84"/>
    <w:rsid w:val="00DA58FC"/>
    <w:rsid w:val="00DD0A48"/>
    <w:rsid w:val="00E81050"/>
    <w:rsid w:val="00FE4016"/>
    <w:rsid w:val="0518F5CD"/>
    <w:rsid w:val="0BB69599"/>
    <w:rsid w:val="0D0C72EC"/>
    <w:rsid w:val="0E6B2C4F"/>
    <w:rsid w:val="139C9485"/>
    <w:rsid w:val="1704F16F"/>
    <w:rsid w:val="1C78F5B1"/>
    <w:rsid w:val="23930528"/>
    <w:rsid w:val="2399C5C0"/>
    <w:rsid w:val="29E587E2"/>
    <w:rsid w:val="2AEAA454"/>
    <w:rsid w:val="33C36BD3"/>
    <w:rsid w:val="343FFBB3"/>
    <w:rsid w:val="34DEEF7E"/>
    <w:rsid w:val="43D0F6D2"/>
    <w:rsid w:val="456CC733"/>
    <w:rsid w:val="482BBA06"/>
    <w:rsid w:val="55C97583"/>
    <w:rsid w:val="56B84048"/>
    <w:rsid w:val="617B2464"/>
    <w:rsid w:val="6669B9FC"/>
    <w:rsid w:val="671033D3"/>
    <w:rsid w:val="69BD523C"/>
    <w:rsid w:val="6D02078B"/>
    <w:rsid w:val="706903AF"/>
    <w:rsid w:val="75257A81"/>
    <w:rsid w:val="75472615"/>
    <w:rsid w:val="7F918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2615"/>
  <w15:chartTrackingRefBased/>
  <w15:docId w15:val="{121C22F1-6442-461E-922A-944B5CC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2.png" Id="R806b061816524c95" /><Relationship Type="http://schemas.openxmlformats.org/officeDocument/2006/relationships/image" Target="/media/image3.png" Id="Raff5917fed02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eate a new document." ma:contentTypeScope="" ma:versionID="aac935320a9eb578aae0bb86af44efff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c708918d3e3d85973efcde06b91ba71c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830A9-38EA-442A-9CFF-5A1D5462A6AD}">
  <ds:schemaRefs>
    <ds:schemaRef ds:uri="http://schemas.openxmlformats.org/package/2006/metadata/core-properties"/>
    <ds:schemaRef ds:uri="356a8df0-3ddb-4268-8de9-1764e474df92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C548606-7588-4F21-A27C-64E3C65B4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F2771-D739-4E75-8919-F77E42373C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Wendland, Adrian</dc:creator>
  <cp:keywords/>
  <dc:description/>
  <cp:lastModifiedBy>Irvine-Fortescue, Xander</cp:lastModifiedBy>
  <cp:revision>17</cp:revision>
  <dcterms:created xsi:type="dcterms:W3CDTF">2022-03-11T13:32:00Z</dcterms:created>
  <dcterms:modified xsi:type="dcterms:W3CDTF">2022-03-14T17:40:01Z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