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51CE" w14:textId="5746DA21" w:rsidR="002917A3" w:rsidRPr="00962504" w:rsidRDefault="0096250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47.5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5ED1B52" w14:textId="6F1F242F" w:rsidR="00962504" w:rsidRPr="00377A41" w:rsidRDefault="00962504" w:rsidP="0096250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151c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151s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6E95AE3" w14:textId="36319AA7" w:rsidR="00377A41" w:rsidRPr="00962504" w:rsidRDefault="00377A41" w:rsidP="00377A4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00</m:t>
                    </m:r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</w:rPr>
                      <m:t>00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439FE0A" w14:textId="483646F1" w:rsidR="00CF4132" w:rsidRPr="00962504" w:rsidRDefault="00CF4132" w:rsidP="00CF413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2306FC5" w14:textId="6E8802B3" w:rsidR="00962504" w:rsidRDefault="00680664">
      <w:pPr>
        <w:rPr>
          <w:rFonts w:eastAsiaTheme="minorEastAsia"/>
        </w:rPr>
      </w:pPr>
      <w:r>
        <w:rPr>
          <w:rFonts w:eastAsiaTheme="minorEastAsia"/>
        </w:rPr>
        <w:t>Then:</w:t>
      </w:r>
    </w:p>
    <w:p w14:paraId="1F2A099E" w14:textId="2620FC03" w:rsidR="00321C89" w:rsidRPr="00962504" w:rsidRDefault="00321C89" w:rsidP="00321C8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</m:m>
            </m:e>
          </m:d>
        </m:oMath>
      </m:oMathPara>
    </w:p>
    <w:p w14:paraId="11AD0790" w14:textId="77777777" w:rsidR="00680664" w:rsidRDefault="00680664"/>
    <w:sectPr w:rsidR="00680664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67"/>
    <w:rsid w:val="00103074"/>
    <w:rsid w:val="00144C6F"/>
    <w:rsid w:val="0019454A"/>
    <w:rsid w:val="00211C35"/>
    <w:rsid w:val="002917A3"/>
    <w:rsid w:val="002D45E1"/>
    <w:rsid w:val="00321C89"/>
    <w:rsid w:val="00377A41"/>
    <w:rsid w:val="00463121"/>
    <w:rsid w:val="00495150"/>
    <w:rsid w:val="005A58A4"/>
    <w:rsid w:val="00680664"/>
    <w:rsid w:val="00824967"/>
    <w:rsid w:val="00835146"/>
    <w:rsid w:val="0086758C"/>
    <w:rsid w:val="00962504"/>
    <w:rsid w:val="009E3610"/>
    <w:rsid w:val="00B11D4D"/>
    <w:rsid w:val="00CD44EE"/>
    <w:rsid w:val="00CE2CB8"/>
    <w:rsid w:val="00CF4132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7E74"/>
  <w15:chartTrackingRefBased/>
  <w15:docId w15:val="{5FC44B50-9344-45C9-A398-BDCB8D0D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3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B6270556FE44999FA924DEAAE3A51" ma:contentTypeVersion="10" ma:contentTypeDescription="Create a new document." ma:contentTypeScope="" ma:versionID="aac935320a9eb578aae0bb86af44efff">
  <xsd:schema xmlns:xsd="http://www.w3.org/2001/XMLSchema" xmlns:xs="http://www.w3.org/2001/XMLSchema" xmlns:p="http://schemas.microsoft.com/office/2006/metadata/properties" xmlns:ns2="356a8df0-3ddb-4268-8de9-1764e474df92" targetNamespace="http://schemas.microsoft.com/office/2006/metadata/properties" ma:root="true" ma:fieldsID="c708918d3e3d85973efcde06b91ba71c" ns2:_="">
    <xsd:import namespace="356a8df0-3ddb-4268-8de9-1764e474d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8df0-3ddb-4268-8de9-1764e474d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51BBCC-8E19-41D5-BDC0-1628EEFDD517}">
  <ds:schemaRefs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356a8df0-3ddb-4268-8de9-1764e474df92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B2A2220-960E-4B92-B0B8-5EDEB443A5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C299-77A9-4BE1-883E-DB91033B56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Wendland</dc:creator>
  <cp:keywords/>
  <dc:description/>
  <cp:lastModifiedBy>Adrian Wendland</cp:lastModifiedBy>
  <cp:revision>19</cp:revision>
  <dcterms:created xsi:type="dcterms:W3CDTF">2022-02-24T13:46:00Z</dcterms:created>
  <dcterms:modified xsi:type="dcterms:W3CDTF">2022-02-25T12:29:00Z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0x0101003B9B6270556FE44999FA924DEAAE3A51</vt:lpwstr>
  </property>
</Properties>
</file>