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27077B62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EC1AFF9" w:rsidR="00541734" w:rsidRPr="00245BD8" w:rsidRDefault="0071287D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B51RO Robotic Mechanical Systems </w:t>
            </w:r>
          </w:p>
        </w:tc>
      </w:tr>
      <w:tr w:rsidR="00541734" w:rsidRPr="00541734" w14:paraId="3E749936" w14:textId="77777777" w:rsidTr="27077B62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E5F39B4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</w:tr>
      <w:tr w:rsidR="00541734" w:rsidRPr="00541734" w14:paraId="0378A06B" w14:textId="77777777" w:rsidTr="27077B62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8EF2195" w:rsidR="00541734" w:rsidRPr="0071287D" w:rsidRDefault="0071287D" w:rsidP="0071287D">
            <w:r>
              <w:t>Case Study Video Presentation</w:t>
            </w:r>
          </w:p>
        </w:tc>
      </w:tr>
      <w:tr w:rsidR="00541734" w:rsidRPr="00541734" w14:paraId="69FEC61E" w14:textId="77777777" w:rsidTr="27077B62">
        <w:tc>
          <w:tcPr>
            <w:tcW w:w="3114" w:type="dxa"/>
            <w:vAlign w:val="center"/>
          </w:tcPr>
          <w:p w14:paraId="45AECFC2" w14:textId="42BF3A55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</w:p>
        </w:tc>
        <w:tc>
          <w:tcPr>
            <w:tcW w:w="7223" w:type="dxa"/>
            <w:vAlign w:val="center"/>
          </w:tcPr>
          <w:p w14:paraId="5E6529BB" w14:textId="3BDB0D95" w:rsidR="00541734" w:rsidRPr="00245BD8" w:rsidRDefault="000D0F40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Sylvain Jannin</w:t>
            </w:r>
          </w:p>
        </w:tc>
      </w:tr>
      <w:tr w:rsidR="00541734" w:rsidRPr="00541734" w14:paraId="24716732" w14:textId="77777777" w:rsidTr="27077B62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79018809" w:rsidR="00541734" w:rsidRPr="00245BD8" w:rsidRDefault="000D0F40" w:rsidP="27077B62">
            <w:pPr>
              <w:spacing w:before="120" w:after="120" w:line="259" w:lineRule="auto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H00387879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:rsidRPr="000D0F4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</w:t>
            </w:r>
            <w:proofErr w:type="gramStart"/>
            <w:r w:rsidRPr="00910548">
              <w:rPr>
                <w:rFonts w:ascii="Arial" w:hAnsi="Arial" w:cs="Arial"/>
                <w:iCs/>
                <w:sz w:val="24"/>
                <w:szCs w:val="24"/>
              </w:rPr>
              <w:t>writings</w:t>
            </w:r>
            <w:proofErr w:type="gramEnd"/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Paragraphedeliste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10" w:history="1">
              <w:r w:rsidRPr="00052CDD">
                <w:rPr>
                  <w:rStyle w:val="Lienhypertexte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11" w:history="1">
              <w:r w:rsidR="00FC3D6B" w:rsidRPr="00910548">
                <w:rPr>
                  <w:rStyle w:val="Lienhypertexte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Lienhypertexte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72B40CDB" w:rsidR="00320580" w:rsidRPr="000D0F40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  <w:lang w:val="fr-FR"/>
              </w:rPr>
            </w:pPr>
            <w:proofErr w:type="spellStart"/>
            <w:r w:rsidRPr="000D0F40">
              <w:rPr>
                <w:rFonts w:ascii="Arial" w:hAnsi="Arial" w:cs="Arial"/>
                <w:b/>
                <w:iCs/>
                <w:sz w:val="24"/>
                <w:szCs w:val="24"/>
                <w:lang w:val="fr-FR"/>
              </w:rPr>
              <w:t>Student</w:t>
            </w:r>
            <w:proofErr w:type="spellEnd"/>
            <w:r w:rsidRPr="000D0F40">
              <w:rPr>
                <w:rFonts w:ascii="Arial" w:hAnsi="Arial" w:cs="Arial"/>
                <w:b/>
                <w:iCs/>
                <w:sz w:val="24"/>
                <w:szCs w:val="24"/>
                <w:lang w:val="fr-FR"/>
              </w:rPr>
              <w:t xml:space="preserve"> Signature</w:t>
            </w:r>
            <w:r w:rsidRPr="000D0F40">
              <w:rPr>
                <w:rFonts w:ascii="Arial" w:hAnsi="Arial" w:cs="Arial"/>
                <w:bCs/>
                <w:i/>
                <w:sz w:val="24"/>
                <w:szCs w:val="24"/>
                <w:lang w:val="fr-FR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0D0F40" w:rsidRPr="000D0F40">
                  <w:rPr>
                    <w:rFonts w:ascii="Arial" w:hAnsi="Arial" w:cs="Arial"/>
                    <w:i/>
                    <w:sz w:val="24"/>
                    <w:szCs w:val="24"/>
                    <w:lang w:val="fr-FR"/>
                  </w:rPr>
                  <w:t>JANNIN Sylvain</w:t>
                </w:r>
              </w:sdtContent>
            </w:sdt>
          </w:p>
          <w:p w14:paraId="214603FE" w14:textId="77777777" w:rsidR="00320580" w:rsidRPr="000D0F40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  <w:lang w:val="fr-FR"/>
              </w:rPr>
            </w:pPr>
          </w:p>
          <w:p w14:paraId="3C88700F" w14:textId="5DBC8E0B" w:rsidR="00320580" w:rsidRPr="000D0F40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  <w:lang w:val="fr-FR"/>
              </w:rPr>
            </w:pPr>
            <w:proofErr w:type="gramStart"/>
            <w:r w:rsidRPr="000D0F40">
              <w:rPr>
                <w:rFonts w:ascii="Arial" w:hAnsi="Arial" w:cs="Arial"/>
                <w:b/>
                <w:bCs/>
                <w:iCs/>
                <w:sz w:val="24"/>
                <w:szCs w:val="24"/>
                <w:lang w:val="fr-FR"/>
              </w:rPr>
              <w:t>Date</w:t>
            </w:r>
            <w:r w:rsidRPr="000D0F40">
              <w:rPr>
                <w:rFonts w:ascii="Arial" w:hAnsi="Arial" w:cs="Arial"/>
                <w:iCs/>
                <w:sz w:val="24"/>
                <w:szCs w:val="24"/>
                <w:lang w:val="fr-FR"/>
              </w:rPr>
              <w:t>:</w:t>
            </w:r>
            <w:proofErr w:type="gramEnd"/>
            <w:r w:rsidRPr="000D0F40">
              <w:rPr>
                <w:rFonts w:ascii="Arial" w:hAnsi="Arial" w:cs="Arial"/>
                <w:i/>
                <w:sz w:val="24"/>
                <w:szCs w:val="24"/>
                <w:lang w:val="fr-FR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  <w:lang w:val="fr-FR"/>
                </w:rPr>
                <w:id w:val="993376575"/>
                <w:placeholder>
                  <w:docPart w:val="E7A6D3BDFEE14443A62E148B561A504E"/>
                </w:placeholder>
                <w:date w:fullDate="2022-04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0D0F40">
                  <w:rPr>
                    <w:rFonts w:ascii="Arial" w:hAnsi="Arial" w:cs="Arial"/>
                    <w:i/>
                    <w:sz w:val="24"/>
                    <w:szCs w:val="24"/>
                    <w:lang w:val="fr-FR"/>
                  </w:rPr>
                  <w:t>01/04/2022</w:t>
                </w:r>
              </w:sdtContent>
            </w:sdt>
          </w:p>
          <w:p w14:paraId="52A10D2C" w14:textId="4DCC954C" w:rsidR="00320580" w:rsidRPr="000D0F4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  <w:lang w:val="fr-FR"/>
              </w:rPr>
            </w:pPr>
          </w:p>
        </w:tc>
      </w:tr>
    </w:tbl>
    <w:p w14:paraId="731E024D" w14:textId="77777777" w:rsidR="00320580" w:rsidRPr="000D0F40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  <w:lang w:val="fr-FR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12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7DD13" w14:textId="77777777" w:rsidR="003B5648" w:rsidRDefault="003B5648" w:rsidP="00F74D5C">
      <w:pPr>
        <w:spacing w:after="0" w:line="240" w:lineRule="auto"/>
      </w:pPr>
      <w:r>
        <w:separator/>
      </w:r>
    </w:p>
  </w:endnote>
  <w:endnote w:type="continuationSeparator" w:id="0">
    <w:p w14:paraId="08591FA2" w14:textId="77777777" w:rsidR="003B5648" w:rsidRDefault="003B5648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BBBE9" w14:textId="77777777" w:rsidR="003B5648" w:rsidRDefault="003B5648" w:rsidP="00F74D5C">
      <w:pPr>
        <w:spacing w:after="0" w:line="240" w:lineRule="auto"/>
      </w:pPr>
      <w:r>
        <w:separator/>
      </w:r>
    </w:p>
  </w:footnote>
  <w:footnote w:type="continuationSeparator" w:id="0">
    <w:p w14:paraId="3DEFAF12" w14:textId="77777777" w:rsidR="003B5648" w:rsidRDefault="003B5648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En-tte"/>
    </w:pPr>
  </w:p>
  <w:p w14:paraId="4E15361F" w14:textId="72AEDF54" w:rsidR="00F74D5C" w:rsidRDefault="00F74D5C">
    <w:pPr>
      <w:pStyle w:val="En-tte"/>
    </w:pPr>
  </w:p>
  <w:p w14:paraId="39BA9C0B" w14:textId="470115A8" w:rsidR="000705CE" w:rsidRDefault="000705CE">
    <w:pPr>
      <w:pStyle w:val="En-tte"/>
    </w:pPr>
  </w:p>
  <w:p w14:paraId="0FA8A8B3" w14:textId="77777777" w:rsidR="000705CE" w:rsidRDefault="000705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0D0F40"/>
    <w:rsid w:val="00150A8A"/>
    <w:rsid w:val="00182281"/>
    <w:rsid w:val="001C3ECA"/>
    <w:rsid w:val="00245BD8"/>
    <w:rsid w:val="002B12E8"/>
    <w:rsid w:val="00320580"/>
    <w:rsid w:val="00394A7A"/>
    <w:rsid w:val="003B5648"/>
    <w:rsid w:val="003D2E18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1287D"/>
    <w:rsid w:val="007B7055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D2405B"/>
    <w:rsid w:val="00E35C2A"/>
    <w:rsid w:val="00F35C7A"/>
    <w:rsid w:val="00F7053C"/>
    <w:rsid w:val="00F74D5C"/>
    <w:rsid w:val="00FC3D6B"/>
    <w:rsid w:val="00FD1E5C"/>
    <w:rsid w:val="270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8228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D5C"/>
  </w:style>
  <w:style w:type="paragraph" w:styleId="Pieddepage">
    <w:name w:val="footer"/>
    <w:basedOn w:val="Normal"/>
    <w:link w:val="PieddepageC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D5C"/>
  </w:style>
  <w:style w:type="character" w:styleId="Lienhypertexte">
    <w:name w:val="Hyperlink"/>
    <w:basedOn w:val="Policepardfaut"/>
    <w:uiPriority w:val="99"/>
    <w:unhideWhenUsed/>
    <w:rsid w:val="00AD3C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C0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riotwatt.sharepoint.com/sites/skillshub/SitePages/Academic-Integrity-and-Plagiarism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w.ac.uk/uk/students/studies/examinations/plagiarism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Textedelespacerserv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1E6E18"/>
    <w:rsid w:val="00491D24"/>
    <w:rsid w:val="0052544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ée un document." ma:contentTypeScope="" ma:versionID="658fa7d9764e9ff39b680468c2263902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b4e534ac25545ff4c569e5e0ed53658f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4E010-7F2B-4705-9D1B-A61EB9DFF8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0C80B4-9334-4921-B01A-0597DFB2A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51B795-423D-4E7E-864A-B5A3BB250E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Jannin, Sylvain</cp:lastModifiedBy>
  <cp:revision>5</cp:revision>
  <dcterms:created xsi:type="dcterms:W3CDTF">2022-04-01T13:20:00Z</dcterms:created>
  <dcterms:modified xsi:type="dcterms:W3CDTF">2022-04-01T14:26:00Z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