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78FA" w14:textId="237E3628" w:rsidR="008132C4" w:rsidRDefault="00B455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EWB Finals Presentation – Plan</w:t>
      </w:r>
      <w:r w:rsidR="00196986">
        <w:rPr>
          <w:b/>
          <w:bCs/>
          <w:sz w:val="28"/>
          <w:szCs w:val="28"/>
        </w:rPr>
        <w:t xml:space="preserve"> </w:t>
      </w:r>
      <w:r w:rsidR="00E00E31">
        <w:rPr>
          <w:b/>
          <w:bCs/>
          <w:sz w:val="28"/>
          <w:szCs w:val="28"/>
        </w:rPr>
        <w:t>–</w:t>
      </w:r>
      <w:r w:rsidR="00196986">
        <w:rPr>
          <w:b/>
          <w:bCs/>
          <w:sz w:val="28"/>
          <w:szCs w:val="28"/>
        </w:rPr>
        <w:t xml:space="preserve"> Tai</w:t>
      </w:r>
      <w:r w:rsidR="00E00E31">
        <w:rPr>
          <w:b/>
          <w:bCs/>
          <w:sz w:val="28"/>
          <w:szCs w:val="28"/>
        </w:rPr>
        <w:t>lor to the judges</w:t>
      </w:r>
    </w:p>
    <w:p w14:paraId="67460F2D" w14:textId="2DD01A6F" w:rsidR="00B45552" w:rsidRDefault="00B45552">
      <w:pPr>
        <w:rPr>
          <w:b/>
          <w:bCs/>
          <w:sz w:val="28"/>
          <w:szCs w:val="28"/>
        </w:rPr>
      </w:pPr>
    </w:p>
    <w:p w14:paraId="70F3C117" w14:textId="4355A59C" w:rsidR="00B45552" w:rsidRDefault="00B45552">
      <w:pPr>
        <w:rPr>
          <w:b/>
          <w:bCs/>
        </w:rPr>
      </w:pPr>
      <w:r>
        <w:rPr>
          <w:b/>
          <w:bCs/>
        </w:rPr>
        <w:t xml:space="preserve">Section 1 – </w:t>
      </w:r>
    </w:p>
    <w:p w14:paraId="0A06959E" w14:textId="744A5F25" w:rsidR="00B45552" w:rsidRDefault="00B45552">
      <w:r>
        <w:t xml:space="preserve">Title slide // </w:t>
      </w:r>
    </w:p>
    <w:p w14:paraId="2D4D1955" w14:textId="01D1AF9E" w:rsidR="00B45552" w:rsidRDefault="00B45552"/>
    <w:p w14:paraId="644AFCCA" w14:textId="2BD0BAA9" w:rsidR="00B45552" w:rsidRDefault="00B45552"/>
    <w:p w14:paraId="0195B7BF" w14:textId="67B6BF66" w:rsidR="00B45552" w:rsidRDefault="00B45552"/>
    <w:p w14:paraId="68D9A1EA" w14:textId="00258EF7" w:rsidR="00B45552" w:rsidRDefault="00B45552"/>
    <w:p w14:paraId="652373FE" w14:textId="789194D3" w:rsidR="00B45552" w:rsidRDefault="00B45552">
      <w:pPr>
        <w:rPr>
          <w:b/>
          <w:bCs/>
        </w:rPr>
      </w:pPr>
      <w:r>
        <w:rPr>
          <w:b/>
          <w:bCs/>
        </w:rPr>
        <w:t xml:space="preserve">Section 2 – </w:t>
      </w:r>
    </w:p>
    <w:p w14:paraId="68C2A94B" w14:textId="6431098C" w:rsidR="00B45552" w:rsidRDefault="00B45552">
      <w:r>
        <w:t xml:space="preserve">About us // </w:t>
      </w:r>
    </w:p>
    <w:p w14:paraId="173D4DFE" w14:textId="596E8438" w:rsidR="00B45552" w:rsidRDefault="00B45552">
      <w:r>
        <w:t xml:space="preserve">Want to outline the problem(s), </w:t>
      </w:r>
    </w:p>
    <w:p w14:paraId="7FD33819" w14:textId="5AD6CEAA" w:rsidR="005A75B9" w:rsidRDefault="005A75B9">
      <w:pPr>
        <w:rPr>
          <w:b/>
          <w:bCs/>
        </w:rPr>
      </w:pPr>
      <w:r>
        <w:t xml:space="preserve">Rough description of what we plan to do, </w:t>
      </w:r>
    </w:p>
    <w:p w14:paraId="7986E36B" w14:textId="77777777" w:rsidR="00B45552" w:rsidRDefault="00B45552">
      <w:pPr>
        <w:rPr>
          <w:b/>
          <w:bCs/>
        </w:rPr>
      </w:pPr>
    </w:p>
    <w:p w14:paraId="44675583" w14:textId="44CF560D" w:rsidR="005A75B9" w:rsidRDefault="005A75B9">
      <w:pPr>
        <w:rPr>
          <w:b/>
          <w:bCs/>
        </w:rPr>
      </w:pPr>
      <w:r>
        <w:rPr>
          <w:b/>
          <w:bCs/>
        </w:rPr>
        <w:t xml:space="preserve">Section 3 – </w:t>
      </w:r>
    </w:p>
    <w:p w14:paraId="12BA0D8E" w14:textId="4598A9BD" w:rsidR="005A75B9" w:rsidRPr="005A75B9" w:rsidRDefault="005A75B9">
      <w:r>
        <w:t xml:space="preserve">The design </w:t>
      </w:r>
    </w:p>
    <w:p w14:paraId="215FEB6D" w14:textId="77D78751" w:rsidR="00B45552" w:rsidRDefault="00B45552">
      <w:pPr>
        <w:rPr>
          <w:b/>
          <w:bCs/>
        </w:rPr>
      </w:pPr>
    </w:p>
    <w:p w14:paraId="226F1CA6" w14:textId="77777777" w:rsidR="00B45552" w:rsidRDefault="00B45552">
      <w:pPr>
        <w:rPr>
          <w:b/>
          <w:bCs/>
        </w:rPr>
      </w:pPr>
    </w:p>
    <w:p w14:paraId="174AA0D5" w14:textId="1BAAC747" w:rsidR="00B45552" w:rsidRDefault="00B45552">
      <w:pPr>
        <w:rPr>
          <w:b/>
          <w:bCs/>
        </w:rPr>
      </w:pPr>
      <w:r>
        <w:rPr>
          <w:b/>
          <w:bCs/>
        </w:rPr>
        <w:t>Slide 4</w:t>
      </w:r>
    </w:p>
    <w:p w14:paraId="01ABA066" w14:textId="303525F9" w:rsidR="00B45552" w:rsidRDefault="00B45552">
      <w:pPr>
        <w:rPr>
          <w:b/>
          <w:bCs/>
        </w:rPr>
      </w:pPr>
    </w:p>
    <w:p w14:paraId="01FE8ECA" w14:textId="1DB890E2" w:rsidR="00B45552" w:rsidRDefault="00B45552">
      <w:pPr>
        <w:rPr>
          <w:b/>
          <w:bCs/>
        </w:rPr>
      </w:pPr>
    </w:p>
    <w:p w14:paraId="4C9AFC1B" w14:textId="77777777" w:rsidR="00B45552" w:rsidRDefault="00B45552">
      <w:pPr>
        <w:rPr>
          <w:b/>
          <w:bCs/>
        </w:rPr>
      </w:pPr>
    </w:p>
    <w:p w14:paraId="4F0BB724" w14:textId="70C665A8" w:rsidR="00B45552" w:rsidRDefault="00B45552">
      <w:pPr>
        <w:rPr>
          <w:b/>
          <w:bCs/>
        </w:rPr>
      </w:pPr>
      <w:r>
        <w:rPr>
          <w:b/>
          <w:bCs/>
        </w:rPr>
        <w:t>Slide 5</w:t>
      </w:r>
    </w:p>
    <w:p w14:paraId="0636D3AC" w14:textId="006327DC" w:rsidR="00B45552" w:rsidRDefault="00B45552">
      <w:pPr>
        <w:rPr>
          <w:b/>
          <w:bCs/>
        </w:rPr>
      </w:pPr>
    </w:p>
    <w:p w14:paraId="76FCC323" w14:textId="59D719F7" w:rsidR="00B45552" w:rsidRDefault="00B45552">
      <w:pPr>
        <w:rPr>
          <w:b/>
          <w:bCs/>
        </w:rPr>
      </w:pPr>
    </w:p>
    <w:p w14:paraId="2C0BF186" w14:textId="77777777" w:rsidR="00B45552" w:rsidRDefault="00B45552">
      <w:pPr>
        <w:rPr>
          <w:b/>
          <w:bCs/>
        </w:rPr>
      </w:pPr>
    </w:p>
    <w:p w14:paraId="66AEB74D" w14:textId="613D5E85" w:rsidR="00B45552" w:rsidRDefault="00B45552">
      <w:pPr>
        <w:rPr>
          <w:b/>
          <w:bCs/>
        </w:rPr>
      </w:pPr>
      <w:r>
        <w:rPr>
          <w:b/>
          <w:bCs/>
        </w:rPr>
        <w:t>Slide 6</w:t>
      </w:r>
    </w:p>
    <w:p w14:paraId="0A60010A" w14:textId="2014A59E" w:rsidR="00B45552" w:rsidRDefault="00B45552">
      <w:pPr>
        <w:rPr>
          <w:b/>
          <w:bCs/>
        </w:rPr>
      </w:pPr>
    </w:p>
    <w:p w14:paraId="53224EBA" w14:textId="6633157A" w:rsidR="00B45552" w:rsidRDefault="00B45552">
      <w:pPr>
        <w:rPr>
          <w:b/>
          <w:bCs/>
        </w:rPr>
      </w:pPr>
    </w:p>
    <w:p w14:paraId="50CBD657" w14:textId="77777777" w:rsidR="00B45552" w:rsidRDefault="00B45552">
      <w:pPr>
        <w:rPr>
          <w:b/>
          <w:bCs/>
        </w:rPr>
      </w:pPr>
    </w:p>
    <w:p w14:paraId="170DA394" w14:textId="36EAAC76" w:rsidR="00B45552" w:rsidRDefault="00B45552">
      <w:pPr>
        <w:rPr>
          <w:b/>
          <w:bCs/>
        </w:rPr>
      </w:pPr>
      <w:r>
        <w:rPr>
          <w:b/>
          <w:bCs/>
        </w:rPr>
        <w:t>Slide 7</w:t>
      </w:r>
    </w:p>
    <w:p w14:paraId="63E6F113" w14:textId="2DBB4750" w:rsidR="00B45552" w:rsidRDefault="00B45552">
      <w:pPr>
        <w:rPr>
          <w:b/>
          <w:bCs/>
        </w:rPr>
      </w:pPr>
    </w:p>
    <w:p w14:paraId="51BC74FA" w14:textId="4AA5E0BC" w:rsidR="00B45552" w:rsidRDefault="00B45552">
      <w:pPr>
        <w:rPr>
          <w:b/>
          <w:bCs/>
        </w:rPr>
      </w:pPr>
      <w:r>
        <w:rPr>
          <w:b/>
          <w:bCs/>
        </w:rPr>
        <w:t>Slide 8</w:t>
      </w:r>
    </w:p>
    <w:sectPr w:rsidR="00B4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52"/>
    <w:rsid w:val="00134966"/>
    <w:rsid w:val="00196986"/>
    <w:rsid w:val="005A75B9"/>
    <w:rsid w:val="00651616"/>
    <w:rsid w:val="006B350E"/>
    <w:rsid w:val="006E6F93"/>
    <w:rsid w:val="008132C4"/>
    <w:rsid w:val="00840EDA"/>
    <w:rsid w:val="009D49A5"/>
    <w:rsid w:val="00B45552"/>
    <w:rsid w:val="00DE1FC3"/>
    <w:rsid w:val="00E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4E1A"/>
  <w15:chartTrackingRefBased/>
  <w15:docId w15:val="{E3493102-1C67-4AE4-B92D-3741B2E1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1FBDC-546E-4E33-94D0-2283EA27997F}"/>
</file>

<file path=customXml/itemProps2.xml><?xml version="1.0" encoding="utf-8"?>
<ds:datastoreItem xmlns:ds="http://schemas.openxmlformats.org/officeDocument/2006/customXml" ds:itemID="{C4452E9E-CB8A-4950-A82F-6132598CB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642BF-6EEE-4C9F-A2BB-510DF32B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Cameron</dc:creator>
  <cp:keywords/>
  <dc:description/>
  <cp:lastModifiedBy>andrew leahy</cp:lastModifiedBy>
  <cp:revision>5</cp:revision>
  <dcterms:created xsi:type="dcterms:W3CDTF">2021-06-09T18:44:00Z</dcterms:created>
  <dcterms:modified xsi:type="dcterms:W3CDTF">2021-06-09T19:33:00Z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  <property fmtid="{D5CDD505-2E9C-101B-9397-08002B2CF9AE}" pid="3" name="Order">
    <vt:r8>87300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