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F2218" w14:textId="77777777" w:rsidR="00EE40C3" w:rsidRDefault="00EE40C3" w:rsidP="00EE40C3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Heriot-Watt University </w:t>
      </w:r>
    </w:p>
    <w:p w14:paraId="6F9BE37C" w14:textId="77777777" w:rsidR="00EE40C3" w:rsidRDefault="00EE40C3" w:rsidP="00EE40C3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School of Engineering and Physical Sciences</w:t>
      </w:r>
    </w:p>
    <w:p w14:paraId="4A72F40C" w14:textId="77777777" w:rsidR="00EE40C3" w:rsidRDefault="00AB6582" w:rsidP="00EE40C3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B49CB Business Awareness, Safety and Sustainability</w:t>
      </w:r>
    </w:p>
    <w:p w14:paraId="37094EB2" w14:textId="77777777" w:rsidR="00EE40C3" w:rsidRDefault="00EE40C3" w:rsidP="00AB6582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Group Project  </w:t>
      </w:r>
    </w:p>
    <w:p w14:paraId="7B1CD070" w14:textId="6DDAB470" w:rsidR="00755336" w:rsidRDefault="005D791B" w:rsidP="00EE40C3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Minutes of </w:t>
      </w:r>
      <w:proofErr w:type="gramStart"/>
      <w:r w:rsidR="00A66587">
        <w:rPr>
          <w:rFonts w:ascii="Arial" w:hAnsi="Arial" w:cs="Arial"/>
          <w:b/>
        </w:rPr>
        <w:t xml:space="preserve">Meeting  </w:t>
      </w:r>
      <w:r w:rsidR="00BE32F9">
        <w:rPr>
          <w:rFonts w:ascii="Arial" w:hAnsi="Arial" w:cs="Arial"/>
          <w:b/>
        </w:rPr>
        <w:t>2</w:t>
      </w:r>
      <w:proofErr w:type="gramEnd"/>
      <w:r w:rsidR="00BE32F9">
        <w:rPr>
          <w:rFonts w:ascii="Arial" w:hAnsi="Arial" w:cs="Arial"/>
          <w:b/>
        </w:rPr>
        <w:t xml:space="preserve"> </w:t>
      </w:r>
      <w:r w:rsidR="00A66587">
        <w:rPr>
          <w:rFonts w:ascii="Arial" w:hAnsi="Arial" w:cs="Arial"/>
          <w:b/>
        </w:rPr>
        <w:t xml:space="preserve">of Group  </w:t>
      </w:r>
      <w:r>
        <w:rPr>
          <w:rFonts w:ascii="Arial" w:hAnsi="Arial" w:cs="Arial"/>
          <w:b/>
        </w:rPr>
        <w:t xml:space="preserve">Meeting – </w:t>
      </w:r>
      <w:r w:rsidR="00F028D1">
        <w:rPr>
          <w:rFonts w:ascii="Arial" w:hAnsi="Arial" w:cs="Arial"/>
          <w:b/>
        </w:rPr>
        <w:t>02</w:t>
      </w:r>
      <w:r w:rsidR="007B1848">
        <w:rPr>
          <w:rFonts w:ascii="Arial" w:hAnsi="Arial" w:cs="Arial"/>
          <w:b/>
        </w:rPr>
        <w:t>/</w:t>
      </w:r>
      <w:r w:rsidR="00F028D1">
        <w:rPr>
          <w:rFonts w:ascii="Arial" w:hAnsi="Arial" w:cs="Arial"/>
          <w:b/>
        </w:rPr>
        <w:t>11</w:t>
      </w:r>
      <w:r w:rsidR="007B1848">
        <w:rPr>
          <w:rFonts w:ascii="Arial" w:hAnsi="Arial" w:cs="Arial"/>
          <w:b/>
        </w:rPr>
        <w:t>/2020</w:t>
      </w:r>
    </w:p>
    <w:p w14:paraId="1B75475C" w14:textId="77777777" w:rsidR="00585826" w:rsidRDefault="00585826" w:rsidP="00585826">
      <w:pPr>
        <w:rPr>
          <w:rFonts w:ascii="Arial" w:hAnsi="Arial" w:cs="Arial"/>
          <w:b/>
        </w:rPr>
      </w:pPr>
    </w:p>
    <w:p w14:paraId="7D3F52D5" w14:textId="77777777" w:rsidR="00FE75F9" w:rsidRDefault="00FE75F9" w:rsidP="00585826">
      <w:pPr>
        <w:rPr>
          <w:rFonts w:ascii="Arial" w:hAnsi="Arial" w:cs="Arial"/>
          <w:b/>
        </w:rPr>
      </w:pPr>
    </w:p>
    <w:p w14:paraId="0159C159" w14:textId="77777777" w:rsidR="005D791B" w:rsidRDefault="005D791B" w:rsidP="005D79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Present:</w:t>
      </w:r>
      <w:r w:rsidR="00A24356" w:rsidRPr="00A24356">
        <w:rPr>
          <w:rFonts w:ascii="Arial" w:hAnsi="Arial" w:cs="Arial"/>
          <w:b/>
        </w:rPr>
        <w:t xml:space="preserve"> Ross Brown, Callum Jardine, Andrew Leahy, Cameron Maxwell, Chi </w:t>
      </w:r>
      <w:proofErr w:type="spellStart"/>
      <w:r w:rsidR="00A24356" w:rsidRPr="00A24356">
        <w:rPr>
          <w:rFonts w:ascii="Arial" w:hAnsi="Arial" w:cs="Arial"/>
          <w:b/>
        </w:rPr>
        <w:t>Tse</w:t>
      </w:r>
      <w:proofErr w:type="spellEnd"/>
      <w:r w:rsidR="00CC69E0">
        <w:rPr>
          <w:rFonts w:ascii="Arial" w:hAnsi="Arial" w:cs="Arial"/>
          <w:b/>
        </w:rPr>
        <w:t>,</w:t>
      </w:r>
      <w:r w:rsidR="00CC69E0" w:rsidRPr="00CC69E0">
        <w:rPr>
          <w:rFonts w:ascii="Arial" w:hAnsi="Arial" w:cs="Arial"/>
          <w:b/>
        </w:rPr>
        <w:t xml:space="preserve"> Seun </w:t>
      </w:r>
      <w:proofErr w:type="spellStart"/>
      <w:r w:rsidR="00CC69E0" w:rsidRPr="00CC69E0">
        <w:rPr>
          <w:rFonts w:ascii="Arial" w:hAnsi="Arial" w:cs="Arial"/>
          <w:b/>
        </w:rPr>
        <w:t>Ojuoko</w:t>
      </w:r>
      <w:proofErr w:type="spellEnd"/>
    </w:p>
    <w:p w14:paraId="6B5B327F" w14:textId="77777777" w:rsidR="00A66587" w:rsidRDefault="00A66587" w:rsidP="00A66587">
      <w:pPr>
        <w:rPr>
          <w:rFonts w:ascii="Arial" w:hAnsi="Arial" w:cs="Arial"/>
        </w:rPr>
      </w:pPr>
    </w:p>
    <w:p w14:paraId="24AD10B3" w14:textId="77777777" w:rsidR="00A66587" w:rsidRDefault="00A66587" w:rsidP="00A6658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Apologies:</w:t>
      </w:r>
    </w:p>
    <w:p w14:paraId="1E666AE3" w14:textId="77777777" w:rsidR="00AB6582" w:rsidRDefault="00AB6582" w:rsidP="00A66587">
      <w:pPr>
        <w:rPr>
          <w:rFonts w:ascii="Arial" w:hAnsi="Arial" w:cs="Arial"/>
          <w:b/>
        </w:rPr>
      </w:pPr>
    </w:p>
    <w:p w14:paraId="5A1F415B" w14:textId="77777777" w:rsidR="00AB6582" w:rsidRDefault="00AB6582" w:rsidP="00A6658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Not Present:</w:t>
      </w:r>
    </w:p>
    <w:p w14:paraId="7C1B376B" w14:textId="77777777" w:rsidR="00FC5A9F" w:rsidRDefault="00FC5A9F" w:rsidP="005D791B">
      <w:pPr>
        <w:rPr>
          <w:rFonts w:ascii="Arial" w:hAnsi="Arial" w:cs="Arial"/>
        </w:rPr>
      </w:pPr>
    </w:p>
    <w:p w14:paraId="3B29EB46" w14:textId="77777777" w:rsidR="00FE75F9" w:rsidRDefault="00AB6582" w:rsidP="005D79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Minutes taken </w:t>
      </w:r>
      <w:proofErr w:type="gramStart"/>
      <w:r>
        <w:rPr>
          <w:rFonts w:ascii="Arial" w:hAnsi="Arial" w:cs="Arial"/>
        </w:rPr>
        <w:t>by:</w:t>
      </w:r>
      <w:proofErr w:type="gramEnd"/>
      <w:r>
        <w:rPr>
          <w:rFonts w:ascii="Arial" w:hAnsi="Arial" w:cs="Arial"/>
        </w:rPr>
        <w:t xml:space="preserve"> </w:t>
      </w:r>
      <w:r w:rsidR="00361A58">
        <w:rPr>
          <w:rFonts w:ascii="Arial" w:hAnsi="Arial" w:cs="Arial"/>
        </w:rPr>
        <w:t>Callum Jardine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480"/>
        <w:gridCol w:w="1592"/>
      </w:tblGrid>
      <w:tr w:rsidR="005D791B" w:rsidRPr="00797FBD" w14:paraId="172ED013" w14:textId="77777777" w:rsidTr="00797FBD">
        <w:tc>
          <w:tcPr>
            <w:tcW w:w="648" w:type="dxa"/>
          </w:tcPr>
          <w:p w14:paraId="5233A961" w14:textId="77777777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6480" w:type="dxa"/>
          </w:tcPr>
          <w:p w14:paraId="22F5DCFC" w14:textId="77777777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592" w:type="dxa"/>
          </w:tcPr>
          <w:p w14:paraId="4D2B74DB" w14:textId="77777777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ACTION</w:t>
            </w:r>
          </w:p>
        </w:tc>
      </w:tr>
      <w:tr w:rsidR="005D791B" w:rsidRPr="00797FBD" w14:paraId="4E6AFD08" w14:textId="77777777" w:rsidTr="00797FBD">
        <w:tc>
          <w:tcPr>
            <w:tcW w:w="648" w:type="dxa"/>
          </w:tcPr>
          <w:p w14:paraId="79F12C8F" w14:textId="77777777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6480" w:type="dxa"/>
          </w:tcPr>
          <w:p w14:paraId="5AE224D4" w14:textId="77777777" w:rsidR="006336ED" w:rsidRDefault="00F7687D" w:rsidP="00F028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Reza </w:t>
            </w:r>
          </w:p>
          <w:p w14:paraId="5693C80F" w14:textId="77777777" w:rsidR="00F7687D" w:rsidRDefault="00F7687D" w:rsidP="00F7687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Look at safety</w:t>
            </w:r>
          </w:p>
          <w:p w14:paraId="78111B65" w14:textId="77777777" w:rsidR="00F7687D" w:rsidRDefault="00F7687D" w:rsidP="00F7687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Need to explain how to use the </w:t>
            </w:r>
            <w:r w:rsidR="00184807">
              <w:rPr>
                <w:rFonts w:ascii="Arial" w:hAnsi="Arial" w:cs="Arial"/>
              </w:rPr>
              <w:t>machine in detail and how to maintain it</w:t>
            </w:r>
          </w:p>
          <w:p w14:paraId="27B40560" w14:textId="4154D55C" w:rsidR="00184807" w:rsidRDefault="00184807" w:rsidP="00F7687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Recommends using a</w:t>
            </w:r>
            <w:r w:rsidR="003D2871">
              <w:rPr>
                <w:rFonts w:ascii="Arial" w:hAnsi="Arial" w:cs="Arial"/>
              </w:rPr>
              <w:t xml:space="preserve">n </w:t>
            </w:r>
            <w:r>
              <w:rPr>
                <w:rFonts w:ascii="Arial" w:hAnsi="Arial" w:cs="Arial"/>
              </w:rPr>
              <w:t xml:space="preserve">expert </w:t>
            </w:r>
            <w:r w:rsidR="003D2871">
              <w:rPr>
                <w:rFonts w:ascii="Arial" w:hAnsi="Arial" w:cs="Arial"/>
              </w:rPr>
              <w:t>on how to use the machine</w:t>
            </w:r>
          </w:p>
          <w:p w14:paraId="6B1CCD52" w14:textId="77777777" w:rsidR="003D2871" w:rsidRDefault="003D2871" w:rsidP="00F7687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Highlight specific plastic that can be used</w:t>
            </w:r>
            <w:r w:rsidR="00C01C23">
              <w:rPr>
                <w:rFonts w:ascii="Arial" w:hAnsi="Arial" w:cs="Arial"/>
              </w:rPr>
              <w:t>.</w:t>
            </w:r>
          </w:p>
          <w:p w14:paraId="513C92D5" w14:textId="77777777" w:rsidR="00C01C23" w:rsidRDefault="00601A58" w:rsidP="00F7687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Need to say in report who is going to build it </w:t>
            </w:r>
          </w:p>
          <w:p w14:paraId="391EF135" w14:textId="77777777" w:rsidR="00601A58" w:rsidRDefault="00601A58" w:rsidP="00F7687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 to include dimensions but not the internals of the machine</w:t>
            </w:r>
          </w:p>
          <w:p w14:paraId="00A0D0DA" w14:textId="77777777" w:rsidR="005216EE" w:rsidRDefault="00793B04" w:rsidP="00F7687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up a website to be funded</w:t>
            </w:r>
          </w:p>
          <w:p w14:paraId="34476AFA" w14:textId="0FCCF1B5" w:rsidR="00EA6646" w:rsidRPr="00F7687D" w:rsidRDefault="00EA6646" w:rsidP="00F7687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Marking scheme in vision</w:t>
            </w:r>
          </w:p>
        </w:tc>
        <w:tc>
          <w:tcPr>
            <w:tcW w:w="1592" w:type="dxa"/>
          </w:tcPr>
          <w:p w14:paraId="32DFCA91" w14:textId="77777777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</w:p>
        </w:tc>
      </w:tr>
      <w:tr w:rsidR="005D791B" w:rsidRPr="00797FBD" w14:paraId="16573F3B" w14:textId="77777777" w:rsidTr="00797FBD">
        <w:tc>
          <w:tcPr>
            <w:tcW w:w="648" w:type="dxa"/>
          </w:tcPr>
          <w:p w14:paraId="0AA67172" w14:textId="77777777" w:rsidR="008A1EAF" w:rsidRDefault="008361C9" w:rsidP="005D791B">
            <w:r>
              <w:br w:type="page"/>
            </w:r>
          </w:p>
          <w:p w14:paraId="6EE05115" w14:textId="77777777" w:rsidR="008A1EAF" w:rsidRDefault="008A1EAF" w:rsidP="005D791B"/>
          <w:p w14:paraId="6C979C97" w14:textId="77777777" w:rsidR="008A1EAF" w:rsidRDefault="008A1EAF" w:rsidP="005D791B"/>
          <w:p w14:paraId="561EE9FE" w14:textId="77777777" w:rsidR="008A1EAF" w:rsidRDefault="008A1EAF" w:rsidP="005D791B"/>
          <w:p w14:paraId="51E6C518" w14:textId="77777777" w:rsidR="008A1EAF" w:rsidRDefault="008A1EAF" w:rsidP="005D791B"/>
          <w:p w14:paraId="0CC872AC" w14:textId="77777777" w:rsidR="008A1EAF" w:rsidRDefault="008A1EAF" w:rsidP="005D791B"/>
          <w:p w14:paraId="797A0C5F" w14:textId="1D241864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6480" w:type="dxa"/>
          </w:tcPr>
          <w:p w14:paraId="1C794C8A" w14:textId="77777777" w:rsidR="008A1EAF" w:rsidRDefault="008A1EAF" w:rsidP="00AB6582">
            <w:pPr>
              <w:rPr>
                <w:rFonts w:ascii="Arial" w:hAnsi="Arial" w:cs="Arial"/>
              </w:rPr>
            </w:pPr>
          </w:p>
          <w:p w14:paraId="42651DC3" w14:textId="66D057CA" w:rsidR="008A1EAF" w:rsidRDefault="008B3B98" w:rsidP="00AB65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Moved on to general meeting and discussed what we had done for that day</w:t>
            </w:r>
          </w:p>
          <w:p w14:paraId="61C4D8DE" w14:textId="57C0997C" w:rsidR="008B3B98" w:rsidRDefault="008B3B98" w:rsidP="00AB6582">
            <w:pPr>
              <w:rPr>
                <w:rFonts w:ascii="Arial" w:hAnsi="Arial" w:cs="Arial"/>
              </w:rPr>
            </w:pPr>
          </w:p>
          <w:p w14:paraId="21CC7C11" w14:textId="26992375" w:rsidR="00921A0C" w:rsidRDefault="00921A0C" w:rsidP="00921A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Callum –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chart</w:t>
            </w:r>
          </w:p>
          <w:p w14:paraId="5BF1FA65" w14:textId="4C10F908" w:rsidR="00921A0C" w:rsidRDefault="00FD35F0" w:rsidP="00921A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Ross and Seun- poster</w:t>
            </w:r>
          </w:p>
          <w:p w14:paraId="422E74A0" w14:textId="1EDBE68C" w:rsidR="00FD35F0" w:rsidRDefault="00FD35F0" w:rsidP="00921A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Andrew and Chi-CAD drawings</w:t>
            </w:r>
          </w:p>
          <w:p w14:paraId="7528597B" w14:textId="037305D8" w:rsidR="00FD35F0" w:rsidRDefault="00FD35F0" w:rsidP="00921A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Cameron -logo</w:t>
            </w:r>
          </w:p>
          <w:p w14:paraId="238EF7D9" w14:textId="77777777" w:rsidR="008A1EAF" w:rsidRDefault="008A1EAF" w:rsidP="00AB6582">
            <w:pPr>
              <w:rPr>
                <w:rFonts w:ascii="Arial" w:hAnsi="Arial" w:cs="Arial"/>
              </w:rPr>
            </w:pPr>
          </w:p>
          <w:p w14:paraId="7498AB07" w14:textId="77777777" w:rsidR="008A1EAF" w:rsidRDefault="008A1EAF" w:rsidP="00AB6582">
            <w:pPr>
              <w:rPr>
                <w:rFonts w:ascii="Arial" w:hAnsi="Arial" w:cs="Arial"/>
              </w:rPr>
            </w:pPr>
          </w:p>
          <w:p w14:paraId="5A398B00" w14:textId="26F2E03A" w:rsidR="00D63BB5" w:rsidRPr="00F028D1" w:rsidRDefault="00D63BB5" w:rsidP="00F028D1">
            <w:pPr>
              <w:rPr>
                <w:rFonts w:ascii="Arial" w:hAnsi="Arial" w:cs="Arial"/>
              </w:rPr>
            </w:pPr>
          </w:p>
        </w:tc>
        <w:tc>
          <w:tcPr>
            <w:tcW w:w="1592" w:type="dxa"/>
          </w:tcPr>
          <w:p w14:paraId="6C966DD1" w14:textId="77777777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</w:p>
          <w:p w14:paraId="61FFDD90" w14:textId="77777777" w:rsidR="000A44F3" w:rsidRPr="00797FBD" w:rsidRDefault="000A44F3" w:rsidP="005D791B">
            <w:pPr>
              <w:rPr>
                <w:rFonts w:ascii="Arial" w:hAnsi="Arial" w:cs="Arial"/>
                <w:b/>
              </w:rPr>
            </w:pPr>
          </w:p>
          <w:p w14:paraId="2FE3DA38" w14:textId="77777777" w:rsidR="00892B46" w:rsidRPr="00797FBD" w:rsidRDefault="00892B46" w:rsidP="005D791B">
            <w:pPr>
              <w:rPr>
                <w:rFonts w:ascii="Arial" w:hAnsi="Arial" w:cs="Arial"/>
                <w:b/>
              </w:rPr>
            </w:pPr>
          </w:p>
          <w:p w14:paraId="53376851" w14:textId="77777777" w:rsidR="00E84A1F" w:rsidRPr="00797FBD" w:rsidRDefault="00E84A1F" w:rsidP="005D791B">
            <w:pPr>
              <w:rPr>
                <w:rFonts w:ascii="Arial" w:hAnsi="Arial" w:cs="Arial"/>
                <w:b/>
              </w:rPr>
            </w:pPr>
          </w:p>
          <w:p w14:paraId="0FA9BA54" w14:textId="77777777" w:rsidR="00E84A1F" w:rsidRPr="00797FBD" w:rsidRDefault="00E84A1F" w:rsidP="005D791B">
            <w:pPr>
              <w:rPr>
                <w:rFonts w:ascii="Arial" w:hAnsi="Arial" w:cs="Arial"/>
                <w:b/>
              </w:rPr>
            </w:pPr>
          </w:p>
          <w:p w14:paraId="7D5DE641" w14:textId="77777777" w:rsidR="00E84A1F" w:rsidRPr="00797FBD" w:rsidRDefault="00E84A1F" w:rsidP="00797FBD">
            <w:pPr>
              <w:jc w:val="both"/>
              <w:rPr>
                <w:rFonts w:ascii="Arial" w:hAnsi="Arial" w:cs="Arial"/>
              </w:rPr>
            </w:pPr>
          </w:p>
        </w:tc>
      </w:tr>
      <w:tr w:rsidR="005D791B" w:rsidRPr="00797FBD" w14:paraId="3A50689D" w14:textId="77777777" w:rsidTr="00797FBD">
        <w:tc>
          <w:tcPr>
            <w:tcW w:w="648" w:type="dxa"/>
          </w:tcPr>
          <w:p w14:paraId="2049657A" w14:textId="77777777" w:rsidR="008A1EAF" w:rsidRDefault="008A1EAF" w:rsidP="005D791B">
            <w:pPr>
              <w:rPr>
                <w:rFonts w:ascii="Arial" w:hAnsi="Arial" w:cs="Arial"/>
                <w:b/>
              </w:rPr>
            </w:pPr>
          </w:p>
          <w:p w14:paraId="2C217867" w14:textId="1D033D0A" w:rsidR="005D791B" w:rsidRPr="00797FBD" w:rsidRDefault="00892B46" w:rsidP="005D791B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6480" w:type="dxa"/>
          </w:tcPr>
          <w:p w14:paraId="1DB7534C" w14:textId="77777777" w:rsidR="008A1EAF" w:rsidRDefault="008A1EAF" w:rsidP="00E84A1F">
            <w:pPr>
              <w:pStyle w:val="NormalArial"/>
            </w:pPr>
          </w:p>
          <w:p w14:paraId="1B14C337" w14:textId="72B71362" w:rsidR="00496E07" w:rsidRPr="00892B46" w:rsidRDefault="00FD35F0" w:rsidP="00E84A1F">
            <w:pPr>
              <w:pStyle w:val="NormalArial"/>
            </w:pPr>
            <w:r>
              <w:t>Delegated tasks for next meeting</w:t>
            </w:r>
          </w:p>
        </w:tc>
        <w:tc>
          <w:tcPr>
            <w:tcW w:w="1592" w:type="dxa"/>
          </w:tcPr>
          <w:p w14:paraId="0691C683" w14:textId="77777777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</w:p>
          <w:p w14:paraId="2179458A" w14:textId="77777777" w:rsidR="00E84A1F" w:rsidRPr="00797FBD" w:rsidRDefault="00E84A1F" w:rsidP="005D791B">
            <w:pPr>
              <w:rPr>
                <w:rFonts w:ascii="Arial" w:hAnsi="Arial" w:cs="Arial"/>
                <w:b/>
              </w:rPr>
            </w:pPr>
          </w:p>
          <w:p w14:paraId="446D9094" w14:textId="77777777" w:rsidR="00E84A1F" w:rsidRPr="00797FBD" w:rsidRDefault="00E84A1F" w:rsidP="00AB6582">
            <w:pPr>
              <w:rPr>
                <w:rFonts w:ascii="Arial" w:hAnsi="Arial" w:cs="Arial"/>
              </w:rPr>
            </w:pPr>
          </w:p>
        </w:tc>
      </w:tr>
      <w:tr w:rsidR="005D791B" w:rsidRPr="00797FBD" w14:paraId="1CA5A672" w14:textId="77777777" w:rsidTr="00797FBD">
        <w:tc>
          <w:tcPr>
            <w:tcW w:w="648" w:type="dxa"/>
          </w:tcPr>
          <w:p w14:paraId="1E4F46CF" w14:textId="75E95429" w:rsidR="005D791B" w:rsidRPr="00797FBD" w:rsidRDefault="00985D23" w:rsidP="005D791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3A4A59" w:rsidRPr="00797FBD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6480" w:type="dxa"/>
          </w:tcPr>
          <w:p w14:paraId="625C28C5" w14:textId="73E5FD6C" w:rsidR="001E09F7" w:rsidRPr="00797FBD" w:rsidRDefault="001E09F7" w:rsidP="00441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92" w:type="dxa"/>
          </w:tcPr>
          <w:p w14:paraId="049508E7" w14:textId="77777777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</w:p>
          <w:p w14:paraId="648338A4" w14:textId="77777777" w:rsidR="008078AA" w:rsidRPr="00797FBD" w:rsidRDefault="008078AA" w:rsidP="005D791B">
            <w:pPr>
              <w:rPr>
                <w:rFonts w:ascii="Arial" w:hAnsi="Arial" w:cs="Arial"/>
                <w:b/>
              </w:rPr>
            </w:pPr>
          </w:p>
          <w:p w14:paraId="1920EAA9" w14:textId="77777777" w:rsidR="008078AA" w:rsidRPr="00797FBD" w:rsidRDefault="008078AA" w:rsidP="005D791B">
            <w:pPr>
              <w:rPr>
                <w:rFonts w:ascii="Arial" w:hAnsi="Arial" w:cs="Arial"/>
                <w:b/>
              </w:rPr>
            </w:pPr>
          </w:p>
          <w:p w14:paraId="1ED70B45" w14:textId="77777777" w:rsidR="008078AA" w:rsidRPr="00797FBD" w:rsidRDefault="008078AA" w:rsidP="005D791B">
            <w:pPr>
              <w:rPr>
                <w:rFonts w:ascii="Arial" w:hAnsi="Arial" w:cs="Arial"/>
                <w:b/>
              </w:rPr>
            </w:pPr>
          </w:p>
          <w:p w14:paraId="3AD8208C" w14:textId="77777777" w:rsidR="008078AA" w:rsidRPr="00797FBD" w:rsidRDefault="008078AA" w:rsidP="005D791B">
            <w:pPr>
              <w:rPr>
                <w:rFonts w:ascii="Arial" w:hAnsi="Arial" w:cs="Arial"/>
                <w:b/>
              </w:rPr>
            </w:pPr>
          </w:p>
          <w:p w14:paraId="10656378" w14:textId="77777777" w:rsidR="00441F2D" w:rsidRPr="00797FBD" w:rsidRDefault="00441F2D" w:rsidP="00407D01">
            <w:pPr>
              <w:rPr>
                <w:rFonts w:ascii="Arial" w:hAnsi="Arial" w:cs="Arial"/>
                <w:b/>
              </w:rPr>
            </w:pPr>
          </w:p>
        </w:tc>
      </w:tr>
      <w:tr w:rsidR="004955E2" w:rsidRPr="00797FBD" w14:paraId="625735B1" w14:textId="77777777" w:rsidTr="00797FBD">
        <w:tc>
          <w:tcPr>
            <w:tcW w:w="648" w:type="dxa"/>
          </w:tcPr>
          <w:p w14:paraId="19EF3191" w14:textId="4C9A2BBE" w:rsidR="004955E2" w:rsidRPr="00797FBD" w:rsidRDefault="00985D23" w:rsidP="005D791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4955E2" w:rsidRPr="00797FBD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6480" w:type="dxa"/>
          </w:tcPr>
          <w:p w14:paraId="084D4C77" w14:textId="1001C7AD" w:rsidR="0033727E" w:rsidRDefault="0033727E" w:rsidP="0033727E">
            <w:pPr>
              <w:rPr>
                <w:rFonts w:ascii="Arial" w:hAnsi="Arial" w:cs="Arial"/>
                <w:b/>
              </w:rPr>
            </w:pPr>
            <w:r w:rsidRPr="0033727E">
              <w:rPr>
                <w:rFonts w:ascii="Arial" w:hAnsi="Arial" w:cs="Arial"/>
                <w:b/>
              </w:rPr>
              <w:t>Date of Next Meeting:</w:t>
            </w:r>
            <w:r w:rsidR="00F950CB">
              <w:rPr>
                <w:rFonts w:ascii="Arial" w:hAnsi="Arial" w:cs="Arial"/>
                <w:b/>
              </w:rPr>
              <w:t xml:space="preserve"> </w:t>
            </w:r>
            <w:r w:rsidR="00DE1C0C">
              <w:rPr>
                <w:rFonts w:ascii="Arial" w:hAnsi="Arial" w:cs="Arial"/>
                <w:b/>
              </w:rPr>
              <w:t>6</w:t>
            </w:r>
            <w:r w:rsidR="0083582F">
              <w:rPr>
                <w:rFonts w:ascii="Arial" w:hAnsi="Arial" w:cs="Arial"/>
                <w:b/>
              </w:rPr>
              <w:t>/1</w:t>
            </w:r>
            <w:r w:rsidR="00DE1C0C">
              <w:rPr>
                <w:rFonts w:ascii="Arial" w:hAnsi="Arial" w:cs="Arial"/>
                <w:b/>
              </w:rPr>
              <w:t>1</w:t>
            </w:r>
            <w:r w:rsidR="0083582F">
              <w:rPr>
                <w:rFonts w:ascii="Arial" w:hAnsi="Arial" w:cs="Arial"/>
                <w:b/>
              </w:rPr>
              <w:t>/2020</w:t>
            </w:r>
          </w:p>
          <w:p w14:paraId="187B1AF8" w14:textId="77777777" w:rsidR="0083582F" w:rsidRPr="0033727E" w:rsidRDefault="0083582F" w:rsidP="0033727E">
            <w:pPr>
              <w:rPr>
                <w:rFonts w:ascii="Arial" w:hAnsi="Arial" w:cs="Arial"/>
                <w:b/>
              </w:rPr>
            </w:pPr>
          </w:p>
          <w:p w14:paraId="45C6563D" w14:textId="77777777" w:rsidR="0033727E" w:rsidRDefault="0033727E" w:rsidP="0033727E">
            <w:pPr>
              <w:rPr>
                <w:rFonts w:ascii="Arial" w:hAnsi="Arial" w:cs="Arial"/>
                <w:b/>
              </w:rPr>
            </w:pPr>
            <w:proofErr w:type="gramStart"/>
            <w:r w:rsidRPr="0033727E">
              <w:rPr>
                <w:rFonts w:ascii="Arial" w:hAnsi="Arial" w:cs="Arial"/>
                <w:b/>
              </w:rPr>
              <w:lastRenderedPageBreak/>
              <w:t>Time:</w:t>
            </w:r>
            <w:r w:rsidR="00F950CB">
              <w:rPr>
                <w:rFonts w:ascii="Arial" w:hAnsi="Arial" w:cs="Arial"/>
                <w:b/>
              </w:rPr>
              <w:t>13:00</w:t>
            </w:r>
            <w:proofErr w:type="gramEnd"/>
          </w:p>
          <w:p w14:paraId="64E73A33" w14:textId="77777777" w:rsidR="0083582F" w:rsidRPr="0033727E" w:rsidRDefault="0083582F" w:rsidP="0033727E">
            <w:pPr>
              <w:rPr>
                <w:rFonts w:ascii="Arial" w:hAnsi="Arial" w:cs="Arial"/>
                <w:b/>
              </w:rPr>
            </w:pPr>
          </w:p>
          <w:p w14:paraId="15B0A0C7" w14:textId="77777777" w:rsidR="0033727E" w:rsidRDefault="0033727E" w:rsidP="0033727E">
            <w:pPr>
              <w:rPr>
                <w:rFonts w:ascii="Arial" w:hAnsi="Arial" w:cs="Arial"/>
                <w:b/>
              </w:rPr>
            </w:pPr>
            <w:r w:rsidRPr="0033727E">
              <w:rPr>
                <w:rFonts w:ascii="Arial" w:hAnsi="Arial" w:cs="Arial"/>
                <w:b/>
              </w:rPr>
              <w:t>Place:</w:t>
            </w:r>
            <w:r w:rsidR="00342B9E">
              <w:rPr>
                <w:rFonts w:ascii="Arial" w:hAnsi="Arial" w:cs="Arial"/>
                <w:b/>
              </w:rPr>
              <w:t xml:space="preserve"> Microsoft Teams</w:t>
            </w:r>
          </w:p>
          <w:p w14:paraId="3414BB80" w14:textId="77777777" w:rsidR="0083582F" w:rsidRPr="0033727E" w:rsidRDefault="0083582F" w:rsidP="0033727E">
            <w:pPr>
              <w:rPr>
                <w:rFonts w:ascii="Arial" w:hAnsi="Arial" w:cs="Arial"/>
                <w:b/>
              </w:rPr>
            </w:pPr>
          </w:p>
          <w:p w14:paraId="1A69E2BD" w14:textId="77777777" w:rsidR="0033727E" w:rsidRDefault="0033727E" w:rsidP="0033727E">
            <w:pPr>
              <w:rPr>
                <w:rFonts w:ascii="Arial" w:hAnsi="Arial" w:cs="Arial"/>
                <w:b/>
              </w:rPr>
            </w:pPr>
            <w:proofErr w:type="spellStart"/>
            <w:proofErr w:type="gramStart"/>
            <w:r w:rsidRPr="0033727E">
              <w:rPr>
                <w:rFonts w:ascii="Arial" w:hAnsi="Arial" w:cs="Arial"/>
                <w:b/>
              </w:rPr>
              <w:t>Chair:</w:t>
            </w:r>
            <w:r w:rsidR="00342B9E">
              <w:rPr>
                <w:rFonts w:ascii="Arial" w:hAnsi="Arial" w:cs="Arial"/>
                <w:b/>
              </w:rPr>
              <w:t>Cameron</w:t>
            </w:r>
            <w:proofErr w:type="spellEnd"/>
            <w:proofErr w:type="gramEnd"/>
            <w:r w:rsidR="00342B9E">
              <w:rPr>
                <w:rFonts w:ascii="Arial" w:hAnsi="Arial" w:cs="Arial"/>
                <w:b/>
              </w:rPr>
              <w:t xml:space="preserve"> Maxwell</w:t>
            </w:r>
          </w:p>
          <w:p w14:paraId="6B2C19D7" w14:textId="77777777" w:rsidR="00342B9E" w:rsidRPr="0033727E" w:rsidRDefault="00342B9E" w:rsidP="0033727E">
            <w:pPr>
              <w:rPr>
                <w:rFonts w:ascii="Arial" w:hAnsi="Arial" w:cs="Arial"/>
                <w:b/>
              </w:rPr>
            </w:pPr>
          </w:p>
          <w:p w14:paraId="15E83B41" w14:textId="04788377" w:rsidR="0033727E" w:rsidRPr="0033727E" w:rsidRDefault="0033727E" w:rsidP="0033727E">
            <w:pPr>
              <w:rPr>
                <w:rFonts w:ascii="Arial" w:hAnsi="Arial" w:cs="Arial"/>
                <w:b/>
              </w:rPr>
            </w:pPr>
            <w:r w:rsidRPr="0033727E">
              <w:rPr>
                <w:rFonts w:ascii="Arial" w:hAnsi="Arial" w:cs="Arial"/>
                <w:b/>
              </w:rPr>
              <w:t xml:space="preserve">Minute </w:t>
            </w:r>
            <w:proofErr w:type="spellStart"/>
            <w:proofErr w:type="gramStart"/>
            <w:r w:rsidRPr="0033727E">
              <w:rPr>
                <w:rFonts w:ascii="Arial" w:hAnsi="Arial" w:cs="Arial"/>
                <w:b/>
              </w:rPr>
              <w:t>Taker:</w:t>
            </w:r>
            <w:r w:rsidR="00F028D1">
              <w:rPr>
                <w:rFonts w:ascii="Arial" w:hAnsi="Arial" w:cs="Arial"/>
                <w:b/>
              </w:rPr>
              <w:t>callum</w:t>
            </w:r>
            <w:proofErr w:type="spellEnd"/>
            <w:proofErr w:type="gramEnd"/>
            <w:r w:rsidR="00F028D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F028D1">
              <w:rPr>
                <w:rFonts w:ascii="Arial" w:hAnsi="Arial" w:cs="Arial"/>
                <w:b/>
              </w:rPr>
              <w:t>jardine</w:t>
            </w:r>
            <w:proofErr w:type="spellEnd"/>
          </w:p>
          <w:p w14:paraId="0935E0B1" w14:textId="77777777" w:rsidR="0033727E" w:rsidRPr="0033727E" w:rsidRDefault="0033727E" w:rsidP="0033727E">
            <w:pPr>
              <w:rPr>
                <w:rFonts w:ascii="Arial" w:hAnsi="Arial" w:cs="Arial"/>
                <w:b/>
              </w:rPr>
            </w:pPr>
          </w:p>
          <w:p w14:paraId="72F9A2FD" w14:textId="77777777" w:rsidR="0033727E" w:rsidRPr="0033727E" w:rsidRDefault="0033727E" w:rsidP="0033727E">
            <w:pPr>
              <w:rPr>
                <w:rFonts w:ascii="Arial" w:hAnsi="Arial" w:cs="Arial"/>
                <w:b/>
              </w:rPr>
            </w:pPr>
          </w:p>
          <w:p w14:paraId="6DEEC90E" w14:textId="77777777" w:rsidR="00AB2F2D" w:rsidRPr="00797FBD" w:rsidRDefault="00AB2F2D" w:rsidP="00AB2F2D">
            <w:pPr>
              <w:rPr>
                <w:rFonts w:ascii="Arial" w:hAnsi="Arial" w:cs="Arial"/>
                <w:b/>
              </w:rPr>
            </w:pPr>
          </w:p>
          <w:p w14:paraId="7CA415BE" w14:textId="77777777" w:rsidR="00F8742F" w:rsidRPr="00797FBD" w:rsidRDefault="00F8742F" w:rsidP="00AB2F2D">
            <w:pPr>
              <w:rPr>
                <w:rFonts w:ascii="Arial" w:hAnsi="Arial" w:cs="Arial"/>
              </w:rPr>
            </w:pPr>
          </w:p>
        </w:tc>
        <w:tc>
          <w:tcPr>
            <w:tcW w:w="1592" w:type="dxa"/>
          </w:tcPr>
          <w:p w14:paraId="3DE31D60" w14:textId="77777777" w:rsidR="004955E2" w:rsidRPr="00797FBD" w:rsidRDefault="004955E2" w:rsidP="005D791B">
            <w:pPr>
              <w:rPr>
                <w:rFonts w:ascii="Arial" w:hAnsi="Arial" w:cs="Arial"/>
                <w:b/>
              </w:rPr>
            </w:pPr>
          </w:p>
          <w:p w14:paraId="4CEAAF63" w14:textId="77777777" w:rsidR="00172539" w:rsidRPr="00797FBD" w:rsidRDefault="00172539" w:rsidP="00F8742F">
            <w:pPr>
              <w:rPr>
                <w:rFonts w:ascii="Arial" w:hAnsi="Arial" w:cs="Arial"/>
                <w:b/>
              </w:rPr>
            </w:pPr>
          </w:p>
        </w:tc>
      </w:tr>
    </w:tbl>
    <w:p w14:paraId="46B3A124" w14:textId="77777777" w:rsidR="0099632F" w:rsidRDefault="0099632F" w:rsidP="005D791B">
      <w:pPr>
        <w:rPr>
          <w:rFonts w:ascii="Arial" w:hAnsi="Arial" w:cs="Arial"/>
          <w:b/>
        </w:rPr>
      </w:pPr>
    </w:p>
    <w:p w14:paraId="7439B3BF" w14:textId="77777777" w:rsidR="0099076F" w:rsidRDefault="0099076F" w:rsidP="005D791B">
      <w:pPr>
        <w:rPr>
          <w:rFonts w:ascii="Arial" w:hAnsi="Arial" w:cs="Arial"/>
          <w:b/>
        </w:rPr>
      </w:pPr>
    </w:p>
    <w:sectPr w:rsidR="0099076F" w:rsidSect="008863A1">
      <w:headerReference w:type="default" r:id="rId10"/>
      <w:footerReference w:type="default" r:id="rId11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39FAA" w14:textId="77777777" w:rsidR="00B31312" w:rsidRDefault="00B31312">
      <w:r>
        <w:separator/>
      </w:r>
    </w:p>
  </w:endnote>
  <w:endnote w:type="continuationSeparator" w:id="0">
    <w:p w14:paraId="4870283B" w14:textId="77777777" w:rsidR="00B31312" w:rsidRDefault="00B3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2C22E" w14:textId="77777777" w:rsidR="00506B9E" w:rsidRPr="009D6576" w:rsidRDefault="00506B9E" w:rsidP="009D6576">
    <w:pPr>
      <w:pStyle w:val="Footer"/>
      <w:jc w:val="right"/>
      <w:rPr>
        <w:sz w:val="16"/>
        <w:szCs w:val="16"/>
      </w:rPr>
    </w:pPr>
    <w:r w:rsidRPr="009D6576">
      <w:rPr>
        <w:sz w:val="16"/>
        <w:szCs w:val="16"/>
      </w:rPr>
      <w:t xml:space="preserve">Page </w:t>
    </w:r>
    <w:r w:rsidRPr="009D6576">
      <w:rPr>
        <w:sz w:val="16"/>
        <w:szCs w:val="16"/>
      </w:rPr>
      <w:fldChar w:fldCharType="begin"/>
    </w:r>
    <w:r w:rsidRPr="009D6576">
      <w:rPr>
        <w:sz w:val="16"/>
        <w:szCs w:val="16"/>
      </w:rPr>
      <w:instrText xml:space="preserve"> PAGE </w:instrText>
    </w:r>
    <w:r w:rsidRPr="009D6576">
      <w:rPr>
        <w:sz w:val="16"/>
        <w:szCs w:val="16"/>
      </w:rPr>
      <w:fldChar w:fldCharType="separate"/>
    </w:r>
    <w:r w:rsidR="00AB6582">
      <w:rPr>
        <w:noProof/>
        <w:sz w:val="16"/>
        <w:szCs w:val="16"/>
      </w:rPr>
      <w:t>1</w:t>
    </w:r>
    <w:r w:rsidRPr="009D6576">
      <w:rPr>
        <w:sz w:val="16"/>
        <w:szCs w:val="16"/>
      </w:rPr>
      <w:fldChar w:fldCharType="end"/>
    </w:r>
    <w:r w:rsidRPr="009D6576">
      <w:rPr>
        <w:sz w:val="16"/>
        <w:szCs w:val="16"/>
      </w:rPr>
      <w:t xml:space="preserve"> of </w:t>
    </w:r>
    <w:r w:rsidRPr="009D6576">
      <w:rPr>
        <w:sz w:val="16"/>
        <w:szCs w:val="16"/>
      </w:rPr>
      <w:fldChar w:fldCharType="begin"/>
    </w:r>
    <w:r w:rsidRPr="009D6576">
      <w:rPr>
        <w:sz w:val="16"/>
        <w:szCs w:val="16"/>
      </w:rPr>
      <w:instrText xml:space="preserve"> NUMPAGES </w:instrText>
    </w:r>
    <w:r w:rsidRPr="009D6576">
      <w:rPr>
        <w:sz w:val="16"/>
        <w:szCs w:val="16"/>
      </w:rPr>
      <w:fldChar w:fldCharType="separate"/>
    </w:r>
    <w:r w:rsidR="00AB6582">
      <w:rPr>
        <w:noProof/>
        <w:sz w:val="16"/>
        <w:szCs w:val="16"/>
      </w:rPr>
      <w:t>1</w:t>
    </w:r>
    <w:r w:rsidRPr="009D6576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B2CF4" w14:textId="77777777" w:rsidR="00B31312" w:rsidRDefault="00B31312">
      <w:r>
        <w:separator/>
      </w:r>
    </w:p>
  </w:footnote>
  <w:footnote w:type="continuationSeparator" w:id="0">
    <w:p w14:paraId="5A626B61" w14:textId="77777777" w:rsidR="00B31312" w:rsidRDefault="00B31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58D4E" w14:textId="77777777" w:rsidR="00506B9E" w:rsidRDefault="00506B9E" w:rsidP="009D657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C344D"/>
    <w:multiLevelType w:val="hybridMultilevel"/>
    <w:tmpl w:val="7D0E2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B4926"/>
    <w:multiLevelType w:val="hybridMultilevel"/>
    <w:tmpl w:val="E3445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D21B6"/>
    <w:multiLevelType w:val="hybridMultilevel"/>
    <w:tmpl w:val="E97E16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D4F3D"/>
    <w:multiLevelType w:val="hybridMultilevel"/>
    <w:tmpl w:val="2F8ED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90012"/>
    <w:multiLevelType w:val="multilevel"/>
    <w:tmpl w:val="FD1A99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F6F09"/>
    <w:multiLevelType w:val="hybridMultilevel"/>
    <w:tmpl w:val="F4169346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E336BA"/>
    <w:multiLevelType w:val="hybridMultilevel"/>
    <w:tmpl w:val="CEE822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F07BC"/>
    <w:multiLevelType w:val="singleLevel"/>
    <w:tmpl w:val="EDF21758"/>
    <w:lvl w:ilvl="0">
      <w:numFmt w:val="bullet"/>
      <w:lvlText w:val="-"/>
      <w:lvlJc w:val="left"/>
      <w:pPr>
        <w:tabs>
          <w:tab w:val="num" w:pos="540"/>
        </w:tabs>
        <w:ind w:left="540" w:hanging="540"/>
      </w:pPr>
      <w:rPr>
        <w:rFonts w:ascii="Times New Roman" w:hAnsi="Times New Roman" w:hint="default"/>
      </w:rPr>
    </w:lvl>
  </w:abstractNum>
  <w:abstractNum w:abstractNumId="8" w15:restartNumberingAfterBreak="0">
    <w:nsid w:val="5861581C"/>
    <w:multiLevelType w:val="hybridMultilevel"/>
    <w:tmpl w:val="DC8440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B7951"/>
    <w:multiLevelType w:val="hybridMultilevel"/>
    <w:tmpl w:val="42F8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579B7"/>
    <w:multiLevelType w:val="hybridMultilevel"/>
    <w:tmpl w:val="BC68722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F8AA2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46A0E"/>
    <w:multiLevelType w:val="hybridMultilevel"/>
    <w:tmpl w:val="F710D3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CA6F56"/>
    <w:multiLevelType w:val="hybridMultilevel"/>
    <w:tmpl w:val="D2C2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024B2"/>
    <w:multiLevelType w:val="hybridMultilevel"/>
    <w:tmpl w:val="FD1A99C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059BF"/>
    <w:multiLevelType w:val="hybridMultilevel"/>
    <w:tmpl w:val="8D5EE79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C4CB9"/>
    <w:multiLevelType w:val="hybridMultilevel"/>
    <w:tmpl w:val="32B47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031C4"/>
    <w:multiLevelType w:val="hybridMultilevel"/>
    <w:tmpl w:val="A8BE220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A637911"/>
    <w:multiLevelType w:val="multilevel"/>
    <w:tmpl w:val="8D5EE7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9142B"/>
    <w:multiLevelType w:val="hybridMultilevel"/>
    <w:tmpl w:val="EC168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8"/>
  </w:num>
  <w:num w:numId="4">
    <w:abstractNumId w:val="2"/>
  </w:num>
  <w:num w:numId="5">
    <w:abstractNumId w:val="6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3"/>
  </w:num>
  <w:num w:numId="9">
    <w:abstractNumId w:val="4"/>
  </w:num>
  <w:num w:numId="10">
    <w:abstractNumId w:val="10"/>
  </w:num>
  <w:num w:numId="11">
    <w:abstractNumId w:val="7"/>
  </w:num>
  <w:num w:numId="12">
    <w:abstractNumId w:val="16"/>
  </w:num>
  <w:num w:numId="13">
    <w:abstractNumId w:val="9"/>
  </w:num>
  <w:num w:numId="14">
    <w:abstractNumId w:val="11"/>
  </w:num>
  <w:num w:numId="15">
    <w:abstractNumId w:val="12"/>
  </w:num>
  <w:num w:numId="16">
    <w:abstractNumId w:val="18"/>
  </w:num>
  <w:num w:numId="17">
    <w:abstractNumId w:val="3"/>
  </w:num>
  <w:num w:numId="18">
    <w:abstractNumId w:val="0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1B"/>
    <w:rsid w:val="00016504"/>
    <w:rsid w:val="00042615"/>
    <w:rsid w:val="00050059"/>
    <w:rsid w:val="00053813"/>
    <w:rsid w:val="000651B5"/>
    <w:rsid w:val="00077773"/>
    <w:rsid w:val="00084C6B"/>
    <w:rsid w:val="00085F80"/>
    <w:rsid w:val="000A44F3"/>
    <w:rsid w:val="000B5800"/>
    <w:rsid w:val="000B7873"/>
    <w:rsid w:val="001060E0"/>
    <w:rsid w:val="001070A7"/>
    <w:rsid w:val="00161535"/>
    <w:rsid w:val="001708B4"/>
    <w:rsid w:val="00172539"/>
    <w:rsid w:val="00184807"/>
    <w:rsid w:val="00195852"/>
    <w:rsid w:val="00196592"/>
    <w:rsid w:val="00197C0E"/>
    <w:rsid w:val="001A2AC3"/>
    <w:rsid w:val="001C145E"/>
    <w:rsid w:val="001C49D9"/>
    <w:rsid w:val="001C7882"/>
    <w:rsid w:val="001E09F7"/>
    <w:rsid w:val="001E19FA"/>
    <w:rsid w:val="001E56D5"/>
    <w:rsid w:val="00211384"/>
    <w:rsid w:val="002544D2"/>
    <w:rsid w:val="002561BF"/>
    <w:rsid w:val="002714C4"/>
    <w:rsid w:val="00282345"/>
    <w:rsid w:val="002A76E1"/>
    <w:rsid w:val="002B76C4"/>
    <w:rsid w:val="003054BE"/>
    <w:rsid w:val="00310B89"/>
    <w:rsid w:val="00313444"/>
    <w:rsid w:val="00313AE4"/>
    <w:rsid w:val="00331F8F"/>
    <w:rsid w:val="0033727E"/>
    <w:rsid w:val="00342B9E"/>
    <w:rsid w:val="003432A2"/>
    <w:rsid w:val="00355147"/>
    <w:rsid w:val="00361A58"/>
    <w:rsid w:val="003772BD"/>
    <w:rsid w:val="00393171"/>
    <w:rsid w:val="00397E80"/>
    <w:rsid w:val="003A4A59"/>
    <w:rsid w:val="003C2761"/>
    <w:rsid w:val="003D2871"/>
    <w:rsid w:val="003D3131"/>
    <w:rsid w:val="003D3B3F"/>
    <w:rsid w:val="003D7AFB"/>
    <w:rsid w:val="003E1424"/>
    <w:rsid w:val="003E593B"/>
    <w:rsid w:val="00407D01"/>
    <w:rsid w:val="00421749"/>
    <w:rsid w:val="00427336"/>
    <w:rsid w:val="00441F2D"/>
    <w:rsid w:val="00446633"/>
    <w:rsid w:val="00484AB1"/>
    <w:rsid w:val="00490C61"/>
    <w:rsid w:val="004955E2"/>
    <w:rsid w:val="00496A8B"/>
    <w:rsid w:val="00496E07"/>
    <w:rsid w:val="004A257B"/>
    <w:rsid w:val="004A3DFF"/>
    <w:rsid w:val="004A4000"/>
    <w:rsid w:val="004B5E6E"/>
    <w:rsid w:val="004C3075"/>
    <w:rsid w:val="004D3CD8"/>
    <w:rsid w:val="00505FA1"/>
    <w:rsid w:val="00506B9E"/>
    <w:rsid w:val="005165E2"/>
    <w:rsid w:val="005216EE"/>
    <w:rsid w:val="005379EC"/>
    <w:rsid w:val="00552190"/>
    <w:rsid w:val="00577C90"/>
    <w:rsid w:val="00582EB4"/>
    <w:rsid w:val="00585826"/>
    <w:rsid w:val="005C079B"/>
    <w:rsid w:val="005C5ABF"/>
    <w:rsid w:val="005C5DF7"/>
    <w:rsid w:val="005D428B"/>
    <w:rsid w:val="005D791B"/>
    <w:rsid w:val="005F2210"/>
    <w:rsid w:val="00601A58"/>
    <w:rsid w:val="00624A0D"/>
    <w:rsid w:val="006336ED"/>
    <w:rsid w:val="00650F05"/>
    <w:rsid w:val="00670E4B"/>
    <w:rsid w:val="006B0578"/>
    <w:rsid w:val="006B3836"/>
    <w:rsid w:val="006D7345"/>
    <w:rsid w:val="006F180E"/>
    <w:rsid w:val="00700B3E"/>
    <w:rsid w:val="00707057"/>
    <w:rsid w:val="007370D7"/>
    <w:rsid w:val="0075421B"/>
    <w:rsid w:val="00755336"/>
    <w:rsid w:val="00792D2A"/>
    <w:rsid w:val="00793B04"/>
    <w:rsid w:val="00797FBD"/>
    <w:rsid w:val="007A0BE8"/>
    <w:rsid w:val="007B1848"/>
    <w:rsid w:val="007C37A6"/>
    <w:rsid w:val="007D0CC7"/>
    <w:rsid w:val="007E4BD9"/>
    <w:rsid w:val="00803A84"/>
    <w:rsid w:val="008078AA"/>
    <w:rsid w:val="0083582F"/>
    <w:rsid w:val="00835CBF"/>
    <w:rsid w:val="008361C9"/>
    <w:rsid w:val="008369A1"/>
    <w:rsid w:val="00846A82"/>
    <w:rsid w:val="00847894"/>
    <w:rsid w:val="00864C24"/>
    <w:rsid w:val="00866A53"/>
    <w:rsid w:val="00867928"/>
    <w:rsid w:val="008863A1"/>
    <w:rsid w:val="00892B46"/>
    <w:rsid w:val="008A1EAF"/>
    <w:rsid w:val="008B3B98"/>
    <w:rsid w:val="008D4B99"/>
    <w:rsid w:val="008E49D5"/>
    <w:rsid w:val="008F0E54"/>
    <w:rsid w:val="00921A0C"/>
    <w:rsid w:val="00933567"/>
    <w:rsid w:val="00935F8F"/>
    <w:rsid w:val="00950256"/>
    <w:rsid w:val="00953354"/>
    <w:rsid w:val="00966793"/>
    <w:rsid w:val="00985D23"/>
    <w:rsid w:val="0099076F"/>
    <w:rsid w:val="0099632F"/>
    <w:rsid w:val="009D6576"/>
    <w:rsid w:val="009E52ED"/>
    <w:rsid w:val="009E6D5D"/>
    <w:rsid w:val="00A01003"/>
    <w:rsid w:val="00A1082B"/>
    <w:rsid w:val="00A24356"/>
    <w:rsid w:val="00A31EB2"/>
    <w:rsid w:val="00A41AD4"/>
    <w:rsid w:val="00A45900"/>
    <w:rsid w:val="00A5311F"/>
    <w:rsid w:val="00A53A9A"/>
    <w:rsid w:val="00A64461"/>
    <w:rsid w:val="00A66587"/>
    <w:rsid w:val="00A8392C"/>
    <w:rsid w:val="00A97189"/>
    <w:rsid w:val="00AA4D5F"/>
    <w:rsid w:val="00AB1ADE"/>
    <w:rsid w:val="00AB2F2D"/>
    <w:rsid w:val="00AB6582"/>
    <w:rsid w:val="00AE5873"/>
    <w:rsid w:val="00B116B2"/>
    <w:rsid w:val="00B136D8"/>
    <w:rsid w:val="00B1449C"/>
    <w:rsid w:val="00B25CFE"/>
    <w:rsid w:val="00B31312"/>
    <w:rsid w:val="00B774D7"/>
    <w:rsid w:val="00B946CD"/>
    <w:rsid w:val="00BB1713"/>
    <w:rsid w:val="00BB1CDF"/>
    <w:rsid w:val="00BB352E"/>
    <w:rsid w:val="00BD631F"/>
    <w:rsid w:val="00BE32F9"/>
    <w:rsid w:val="00BF05D7"/>
    <w:rsid w:val="00C01C23"/>
    <w:rsid w:val="00C1046B"/>
    <w:rsid w:val="00C13A29"/>
    <w:rsid w:val="00C20B32"/>
    <w:rsid w:val="00C264C1"/>
    <w:rsid w:val="00C51CB4"/>
    <w:rsid w:val="00CA131D"/>
    <w:rsid w:val="00CA2B59"/>
    <w:rsid w:val="00CB39D1"/>
    <w:rsid w:val="00CB527F"/>
    <w:rsid w:val="00CC69E0"/>
    <w:rsid w:val="00D04763"/>
    <w:rsid w:val="00D1796A"/>
    <w:rsid w:val="00D41E7F"/>
    <w:rsid w:val="00D6306F"/>
    <w:rsid w:val="00D63BB5"/>
    <w:rsid w:val="00D64237"/>
    <w:rsid w:val="00D72039"/>
    <w:rsid w:val="00D7733A"/>
    <w:rsid w:val="00D806FF"/>
    <w:rsid w:val="00D8773D"/>
    <w:rsid w:val="00D907E8"/>
    <w:rsid w:val="00DE1C0C"/>
    <w:rsid w:val="00DF0F81"/>
    <w:rsid w:val="00E0330F"/>
    <w:rsid w:val="00E0562D"/>
    <w:rsid w:val="00E611BA"/>
    <w:rsid w:val="00E64C4C"/>
    <w:rsid w:val="00E84527"/>
    <w:rsid w:val="00E84A1F"/>
    <w:rsid w:val="00E864BC"/>
    <w:rsid w:val="00EA6646"/>
    <w:rsid w:val="00EB0623"/>
    <w:rsid w:val="00EC63BF"/>
    <w:rsid w:val="00ED2E27"/>
    <w:rsid w:val="00EE40C3"/>
    <w:rsid w:val="00F0149F"/>
    <w:rsid w:val="00F028D1"/>
    <w:rsid w:val="00F0445C"/>
    <w:rsid w:val="00F203AC"/>
    <w:rsid w:val="00F24C03"/>
    <w:rsid w:val="00F311E9"/>
    <w:rsid w:val="00F65B10"/>
    <w:rsid w:val="00F7687D"/>
    <w:rsid w:val="00F77765"/>
    <w:rsid w:val="00F8742F"/>
    <w:rsid w:val="00F910A8"/>
    <w:rsid w:val="00F950CB"/>
    <w:rsid w:val="00F9589D"/>
    <w:rsid w:val="00FC5A9F"/>
    <w:rsid w:val="00FD35F0"/>
    <w:rsid w:val="00FE75F9"/>
    <w:rsid w:val="00FE795B"/>
    <w:rsid w:val="00FF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27B42"/>
  <w15:chartTrackingRefBased/>
  <w15:docId w15:val="{E8DFE594-DE52-D74D-ACD1-69817EB4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7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863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97189"/>
    <w:rPr>
      <w:color w:val="0000FF"/>
      <w:u w:val="single"/>
    </w:rPr>
  </w:style>
  <w:style w:type="paragraph" w:customStyle="1" w:styleId="NormalArial">
    <w:name w:val="Normal + Arial"/>
    <w:basedOn w:val="Normal"/>
    <w:rsid w:val="00C20B32"/>
    <w:rPr>
      <w:rFonts w:ascii="Arial" w:hAnsi="Arial" w:cs="Arial"/>
    </w:rPr>
  </w:style>
  <w:style w:type="character" w:styleId="Emphasis">
    <w:name w:val="Emphasis"/>
    <w:basedOn w:val="DefaultParagraphFont"/>
    <w:qFormat/>
    <w:rsid w:val="00D8773D"/>
    <w:rPr>
      <w:i/>
      <w:iCs/>
    </w:rPr>
  </w:style>
  <w:style w:type="character" w:styleId="Strong">
    <w:name w:val="Strong"/>
    <w:basedOn w:val="DefaultParagraphFont"/>
    <w:qFormat/>
    <w:rsid w:val="00D8773D"/>
    <w:rPr>
      <w:b/>
      <w:bCs/>
    </w:rPr>
  </w:style>
  <w:style w:type="paragraph" w:styleId="Header">
    <w:name w:val="header"/>
    <w:basedOn w:val="Normal"/>
    <w:rsid w:val="009D657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D657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D6576"/>
  </w:style>
  <w:style w:type="paragraph" w:styleId="ListParagraph">
    <w:name w:val="List Paragraph"/>
    <w:basedOn w:val="Normal"/>
    <w:uiPriority w:val="34"/>
    <w:qFormat/>
    <w:rsid w:val="009E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0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59680EE403C479B1C63607F609D87" ma:contentTypeVersion="12" ma:contentTypeDescription="Create a new document." ma:contentTypeScope="" ma:versionID="49a09667806856debebf3e838688b769">
  <xsd:schema xmlns:xsd="http://www.w3.org/2001/XMLSchema" xmlns:xs="http://www.w3.org/2001/XMLSchema" xmlns:p="http://schemas.microsoft.com/office/2006/metadata/properties" xmlns:ns2="804e8fd3-6c94-4aaf-a7fe-71d4db2b51fb" xmlns:ns3="2a5e1925-7273-4a13-b0eb-23fc8b38671d" targetNamespace="http://schemas.microsoft.com/office/2006/metadata/properties" ma:root="true" ma:fieldsID="9fa715c2886b5ae96b89f06b60e2a606" ns2:_="" ns3:_="">
    <xsd:import namespace="804e8fd3-6c94-4aaf-a7fe-71d4db2b51fb"/>
    <xsd:import namespace="2a5e1925-7273-4a13-b0eb-23fc8b3867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e8fd3-6c94-4aaf-a7fe-71d4db2b5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1925-7273-4a13-b0eb-23fc8b38671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C20307-BE08-44F2-8EC0-0D2BF3727A76}"/>
</file>

<file path=customXml/itemProps2.xml><?xml version="1.0" encoding="utf-8"?>
<ds:datastoreItem xmlns:ds="http://schemas.openxmlformats.org/officeDocument/2006/customXml" ds:itemID="{5D7C03AC-1D2D-4CF7-9D84-6BD3355701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C2514A-8604-4610-A2D7-C30DA007CA21}">
  <ds:schemaRefs>
    <ds:schemaRef ds:uri="http://schemas.microsoft.com/office/2006/documentManagement/types"/>
    <ds:schemaRef ds:uri="acd67bb0-a301-49a2-b994-229c3e209b87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90fc3137-2d2c-4a1c-8950-80c3e5a1cac6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Staff Meeting – 18 December, 2007 </vt:lpstr>
    </vt:vector>
  </TitlesOfParts>
  <Company>Heriot-Watt University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Staff Meeting – 18 December, 2007</dc:title>
  <dc:subject/>
  <dc:creator>Anne Finlay</dc:creator>
  <cp:keywords/>
  <dc:description/>
  <cp:lastModifiedBy>Callum Jardine</cp:lastModifiedBy>
  <cp:revision>2</cp:revision>
  <cp:lastPrinted>2008-09-24T12:15:00Z</cp:lastPrinted>
  <dcterms:created xsi:type="dcterms:W3CDTF">2020-11-02T13:01:00Z</dcterms:created>
  <dcterms:modified xsi:type="dcterms:W3CDTF">2020-11-02T13:01:00Z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0x01010035259680EE403C479B1C63607F609D87</vt:lpwstr>
  </property>
</Properties>
</file>