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02631FA2" w:rsidR="005F3FF0" w:rsidRDefault="009D68FB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6B72A733" w14:textId="26056936" w:rsidR="00C50910" w:rsidRDefault="005D777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1.</w:t>
      </w:r>
    </w:p>
    <w:p w14:paraId="3B758CFF" w14:textId="68D75379" w:rsidR="005D7773" w:rsidRDefault="00A9441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inary Tree Maze Algorithm</w:t>
      </w:r>
      <w:r>
        <w:rPr>
          <w:rFonts w:ascii="함초롬바탕" w:eastAsia="함초롬바탕" w:hAnsi="함초롬바탕" w:cs="함초롬바탕" w:hint="eastAsia"/>
        </w:rPr>
        <w:t>을 소개하겠다,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>*N</w:t>
      </w:r>
      <w:r>
        <w:rPr>
          <w:rFonts w:ascii="함초롬바탕" w:eastAsia="함초롬바탕" w:hAnsi="함초롬바탕" w:cs="함초롬바탕" w:hint="eastAsia"/>
        </w:rPr>
        <w:t xml:space="preserve"> 타일이 있을 때 하나의 시작점을 잡고,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미로를 생성해 내간다.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0A6ED4D9" w14:textId="77777777" w:rsidR="000639B3" w:rsidRDefault="000639B3">
      <w:pPr>
        <w:rPr>
          <w:rFonts w:ascii="함초롬바탕" w:eastAsia="함초롬바탕" w:hAnsi="함초롬바탕" w:cs="함초롬바탕"/>
        </w:rPr>
      </w:pPr>
    </w:p>
    <w:p w14:paraId="248E7060" w14:textId="77777777" w:rsidR="000639B3" w:rsidRDefault="000639B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예를 들어,</w:t>
      </w:r>
      <w:r>
        <w:rPr>
          <w:rFonts w:ascii="함초롬바탕" w:eastAsia="함초롬바탕" w:hAnsi="함초롬바탕" w:cs="함초롬바탕"/>
        </w:rPr>
        <w:t xml:space="preserve"> 5*5</w:t>
      </w:r>
      <w:r>
        <w:rPr>
          <w:rFonts w:ascii="함초롬바탕" w:eastAsia="함초롬바탕" w:hAnsi="함초롬바탕" w:cs="함초롬바탕" w:hint="eastAsia"/>
        </w:rPr>
        <w:t>의 타일이 있을 때 좌측 상단부터 미로의 길을 뚫어 나간다고 가정하자.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도착 지</w:t>
      </w:r>
    </w:p>
    <w:p w14:paraId="5E928910" w14:textId="30075681" w:rsidR="000639B3" w:rsidRDefault="000639B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점을 정하고,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도착 지점까지 길을 뚫어 나갈 때까지 이 과정을 반복한다고 가정한다.</w:t>
      </w:r>
    </w:p>
    <w:p w14:paraId="6AE304D0" w14:textId="509EF01A" w:rsidR="000639B3" w:rsidRDefault="00ED350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7C6DE65D" wp14:editId="71E33B5C">
            <wp:extent cx="5731510" cy="3794125"/>
            <wp:effectExtent l="0" t="0" r="2540" b="0"/>
            <wp:docPr id="270188302" name="그림 1" descr="도표, 라인, 사각형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88302" name="그림 1" descr="도표, 라인, 사각형, 직사각형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C7B3" w14:textId="4F3FEE40" w:rsidR="00ED3505" w:rsidRDefault="00ED350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사용자가 오른쪽 혹은 아래쪽으로 길을 뚫어가는 것이다.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랜덤으로 아래쪽 혹은 오른쪽의 벽을 </w:t>
      </w:r>
      <w:proofErr w:type="spellStart"/>
      <w:r>
        <w:rPr>
          <w:rFonts w:ascii="함초롬바탕" w:eastAsia="함초롬바탕" w:hAnsi="함초롬바탕" w:cs="함초롬바탕" w:hint="eastAsia"/>
        </w:rPr>
        <w:t>지워나간다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때 문제의 조건처럼 완전 미로를 만들어야 하기 때문에 폐쇄된 공간이나 순환경로가 존재하면 다시 돌아가서 진행한다.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2D7BA5F" w14:textId="46B48BB9" w:rsidR="00ED3505" w:rsidRDefault="00ED3505">
      <w:pPr>
        <w:rPr>
          <w:rFonts w:ascii="함초롬바탕" w:eastAsia="함초롬바탕" w:hAnsi="함초롬바탕" w:cs="함초롬바탕"/>
        </w:rPr>
      </w:pPr>
    </w:p>
    <w:p w14:paraId="0456ED02" w14:textId="6E1557A3" w:rsidR="00ED3505" w:rsidRDefault="00ED350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본 실험에서 완전 미로를 만들기 위해서는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 타일(N*N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타일에서 한 개의 타일)에 정보가 저장 되어있어야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예를 들어,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이미 </w:t>
      </w:r>
      <w:proofErr w:type="spellStart"/>
      <w:r>
        <w:rPr>
          <w:rFonts w:ascii="함초롬바탕" w:eastAsia="함초롬바탕" w:hAnsi="함초롬바탕" w:cs="함초롬바탕" w:hint="eastAsia"/>
        </w:rPr>
        <w:t>상화좌우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테두리에 미로가 생성되었는지,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그리고 해당 부분을 방문</w:t>
      </w:r>
      <w:r>
        <w:rPr>
          <w:rFonts w:ascii="함초롬바탕" w:eastAsia="함초롬바탕" w:hAnsi="함초롬바탕" w:cs="함초롬바탕" w:hint="eastAsia"/>
        </w:rPr>
        <w:lastRenderedPageBreak/>
        <w:t>했는지 등에 대한 정보들이다.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 트리 자료구조를 통해서</w:t>
      </w:r>
      <w:r w:rsidR="00CB5CA3">
        <w:rPr>
          <w:rFonts w:ascii="함초롬바탕" w:eastAsia="함초롬바탕" w:hAnsi="함초롬바탕" w:cs="함초롬바탕"/>
        </w:rPr>
        <w:t xml:space="preserve"> </w:t>
      </w:r>
      <w:r w:rsidR="00CB5CA3">
        <w:rPr>
          <w:rFonts w:ascii="함초롬바탕" w:eastAsia="함초롬바탕" w:hAnsi="함초롬바탕" w:cs="함초롬바탕" w:hint="eastAsia"/>
        </w:rPr>
        <w:t xml:space="preserve">알고리즘을 구현하게 되는데 강의자료의 </w:t>
      </w:r>
      <w:proofErr w:type="spellStart"/>
      <w:r w:rsidR="00CB5CA3">
        <w:rPr>
          <w:rFonts w:ascii="함초롬바탕" w:eastAsia="함초롬바탕" w:hAnsi="함초롬바탕" w:cs="함초롬바탕" w:hint="eastAsia"/>
        </w:rPr>
        <w:t>eller</w:t>
      </w:r>
      <w:r w:rsidR="00CB5CA3">
        <w:rPr>
          <w:rFonts w:ascii="함초롬바탕" w:eastAsia="함초롬바탕" w:hAnsi="함초롬바탕" w:cs="함초롬바탕"/>
        </w:rPr>
        <w:t>’</w:t>
      </w:r>
      <w:r w:rsidR="00CB5CA3">
        <w:rPr>
          <w:rFonts w:ascii="함초롬바탕" w:eastAsia="함초롬바탕" w:hAnsi="함초롬바탕" w:cs="함초롬바탕" w:hint="eastAsia"/>
        </w:rPr>
        <w:t>s</w:t>
      </w:r>
      <w:proofErr w:type="spellEnd"/>
      <w:r w:rsidR="00CB5CA3">
        <w:rPr>
          <w:rFonts w:ascii="함초롬바탕" w:eastAsia="함초롬바탕" w:hAnsi="함초롬바탕" w:cs="함초롬바탕"/>
        </w:rPr>
        <w:t xml:space="preserve"> </w:t>
      </w:r>
      <w:r w:rsidR="00CB5CA3">
        <w:rPr>
          <w:rFonts w:ascii="함초롬바탕" w:eastAsia="함초롬바탕" w:hAnsi="함초롬바탕" w:cs="함초롬바탕" w:hint="eastAsia"/>
        </w:rPr>
        <w:t>algorithm은 각 행에서 세로 연결이나 가로 연결을 선택하고,</w:t>
      </w:r>
      <w:r w:rsidR="00CB5CA3">
        <w:rPr>
          <w:rFonts w:ascii="함초롬바탕" w:eastAsia="함초롬바탕" w:hAnsi="함초롬바탕" w:cs="함초롬바탕"/>
        </w:rPr>
        <w:t xml:space="preserve"> </w:t>
      </w:r>
      <w:r w:rsidR="00CB5CA3">
        <w:rPr>
          <w:rFonts w:ascii="함초롬바탕" w:eastAsia="함초롬바탕" w:hAnsi="함초롬바탕" w:cs="함초롬바탕" w:hint="eastAsia"/>
        </w:rPr>
        <w:t>연결을 선택했을 때 통로를 만들게 된다.</w:t>
      </w:r>
      <w:r w:rsidR="00CB5CA3">
        <w:rPr>
          <w:rFonts w:ascii="함초롬바탕" w:eastAsia="함초롬바탕" w:hAnsi="함초롬바탕" w:cs="함초롬바탕"/>
        </w:rPr>
        <w:t xml:space="preserve"> </w:t>
      </w:r>
    </w:p>
    <w:p w14:paraId="194A8FD5" w14:textId="77777777" w:rsidR="006C16F1" w:rsidRDefault="006C16F1">
      <w:pPr>
        <w:rPr>
          <w:rFonts w:ascii="함초롬바탕" w:eastAsia="함초롬바탕" w:hAnsi="함초롬바탕" w:cs="함초롬바탕"/>
        </w:rPr>
      </w:pPr>
    </w:p>
    <w:p w14:paraId="641423DD" w14:textId="4ED51B59" w:rsidR="006C16F1" w:rsidRDefault="006C16F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N*N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타일의 첫번째 줄부터 설명하자면,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</w:tblGrid>
      <w:tr w:rsidR="006C16F1" w14:paraId="49B5CCA8" w14:textId="77777777" w:rsidTr="006C16F1">
        <w:trPr>
          <w:trHeight w:val="312"/>
        </w:trPr>
        <w:tc>
          <w:tcPr>
            <w:tcW w:w="835" w:type="dxa"/>
          </w:tcPr>
          <w:p w14:paraId="29B2E662" w14:textId="5E793334" w:rsidR="006C16F1" w:rsidRDefault="006C16F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835" w:type="dxa"/>
          </w:tcPr>
          <w:p w14:paraId="4F3D1558" w14:textId="52926E28" w:rsidR="006C16F1" w:rsidRDefault="006C16F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</w:p>
        </w:tc>
        <w:tc>
          <w:tcPr>
            <w:tcW w:w="835" w:type="dxa"/>
          </w:tcPr>
          <w:p w14:paraId="75689F57" w14:textId="5698E632" w:rsidR="006C16F1" w:rsidRDefault="006C16F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</w:p>
        </w:tc>
      </w:tr>
    </w:tbl>
    <w:p w14:paraId="366B077C" w14:textId="00C5C33A" w:rsidR="006C16F1" w:rsidRDefault="006C16F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3개의 타일이 있을 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1의 오른쪽 벽을 제거했다고 가정하자.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</w:tblGrid>
      <w:tr w:rsidR="006C16F1" w14:paraId="24B31E13" w14:textId="77777777" w:rsidTr="006C16F1">
        <w:trPr>
          <w:trHeight w:val="312"/>
        </w:trPr>
        <w:tc>
          <w:tcPr>
            <w:tcW w:w="835" w:type="dxa"/>
            <w:tcBorders>
              <w:right w:val="nil"/>
            </w:tcBorders>
          </w:tcPr>
          <w:p w14:paraId="5F59358C" w14:textId="77777777" w:rsidR="006C16F1" w:rsidRDefault="006C16F1" w:rsidP="00E03B3A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835" w:type="dxa"/>
            <w:tcBorders>
              <w:left w:val="nil"/>
            </w:tcBorders>
          </w:tcPr>
          <w:p w14:paraId="7C6816AB" w14:textId="1D2D8522" w:rsidR="006C16F1" w:rsidRDefault="006C16F1" w:rsidP="00E03B3A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835" w:type="dxa"/>
          </w:tcPr>
          <w:p w14:paraId="403AA405" w14:textId="77777777" w:rsidR="006C16F1" w:rsidRDefault="006C16F1" w:rsidP="00E03B3A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</w:p>
        </w:tc>
      </w:tr>
    </w:tbl>
    <w:p w14:paraId="39D0C674" w14:textId="7006DB37" w:rsidR="006C16F1" w:rsidRDefault="006C16F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이것을 집합이라고 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 집합에는 한 개의 수직 통로가 있어야 한다.</w:t>
      </w:r>
    </w:p>
    <w:p w14:paraId="64E5DF91" w14:textId="34732AD9" w:rsidR="006C16F1" w:rsidRDefault="006C16F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(한 개 이상의 수직통로가 있어야 하는 이유는 완전 미로에서는 폐쇄된 경로가 있으면 안 되기 때문이다.)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</w:tblGrid>
      <w:tr w:rsidR="006C16F1" w14:paraId="5286859F" w14:textId="77777777" w:rsidTr="006C16F1">
        <w:trPr>
          <w:trHeight w:val="312"/>
        </w:trPr>
        <w:tc>
          <w:tcPr>
            <w:tcW w:w="835" w:type="dxa"/>
            <w:tcBorders>
              <w:right w:val="nil"/>
            </w:tcBorders>
          </w:tcPr>
          <w:p w14:paraId="5323E5E1" w14:textId="77777777" w:rsidR="006C16F1" w:rsidRDefault="006C16F1" w:rsidP="00E03B3A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835" w:type="dxa"/>
            <w:tcBorders>
              <w:left w:val="nil"/>
              <w:bottom w:val="nil"/>
            </w:tcBorders>
          </w:tcPr>
          <w:p w14:paraId="2336C234" w14:textId="77777777" w:rsidR="006C16F1" w:rsidRDefault="006C16F1" w:rsidP="00E03B3A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835" w:type="dxa"/>
            <w:tcBorders>
              <w:bottom w:val="nil"/>
            </w:tcBorders>
          </w:tcPr>
          <w:p w14:paraId="06C51A17" w14:textId="77777777" w:rsidR="006C16F1" w:rsidRDefault="006C16F1" w:rsidP="00E03B3A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</w:p>
        </w:tc>
      </w:tr>
      <w:tr w:rsidR="006C16F1" w14:paraId="6F743890" w14:textId="77777777" w:rsidTr="006C16F1">
        <w:trPr>
          <w:trHeight w:val="312"/>
        </w:trPr>
        <w:tc>
          <w:tcPr>
            <w:tcW w:w="835" w:type="dxa"/>
            <w:tcBorders>
              <w:right w:val="single" w:sz="4" w:space="0" w:color="auto"/>
            </w:tcBorders>
          </w:tcPr>
          <w:p w14:paraId="39C087ED" w14:textId="77777777" w:rsidR="006C16F1" w:rsidRDefault="006C16F1" w:rsidP="00E03B3A">
            <w:pPr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</w:tcBorders>
          </w:tcPr>
          <w:p w14:paraId="2A2B6EEF" w14:textId="77777777" w:rsidR="006C16F1" w:rsidRDefault="006C16F1" w:rsidP="00E03B3A">
            <w:pPr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835" w:type="dxa"/>
            <w:tcBorders>
              <w:top w:val="nil"/>
            </w:tcBorders>
          </w:tcPr>
          <w:p w14:paraId="5F4B8683" w14:textId="77777777" w:rsidR="006C16F1" w:rsidRDefault="006C16F1" w:rsidP="00E03B3A">
            <w:pPr>
              <w:rPr>
                <w:rFonts w:ascii="함초롬바탕" w:eastAsia="함초롬바탕" w:hAnsi="함초롬바탕" w:cs="함초롬바탕" w:hint="eastAsia"/>
              </w:rPr>
            </w:pPr>
          </w:p>
        </w:tc>
      </w:tr>
    </w:tbl>
    <w:p w14:paraId="00FF848D" w14:textId="06B8DC77" w:rsidR="006C16F1" w:rsidRDefault="006C16F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 미로가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당연히,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집합에서는 왼쪽과 오른쪽 타일 중 수직 경로가 생기는 타일은 무작위로 생성된다.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DFB9B13" w14:textId="269144D6" w:rsidR="006C16F1" w:rsidRDefault="006C16F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 과정을 마지막 줄까지 도착할 때까지 반복하면 된다.</w:t>
      </w:r>
    </w:p>
    <w:p w14:paraId="47924AC7" w14:textId="77777777" w:rsidR="006C16F1" w:rsidRDefault="006C16F1" w:rsidP="006C16F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이는 N*N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타일을 모두 방문하기 때문에 시간 복잡도는 O(N^2)라고 볼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 입력 받는 데이터 또한 N^2개가 필요하기 때문에 공간 복잡도 또한 O(N^2)이다.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6A79F2C" w14:textId="77777777" w:rsidR="006C16F1" w:rsidRPr="006C16F1" w:rsidRDefault="006C16F1">
      <w:pPr>
        <w:rPr>
          <w:rFonts w:ascii="함초롬바탕" w:eastAsia="함초롬바탕" w:hAnsi="함초롬바탕" w:cs="함초롬바탕" w:hint="eastAsia"/>
        </w:rPr>
      </w:pPr>
    </w:p>
    <w:sectPr w:rsidR="006C16F1" w:rsidRPr="006C16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53DA3"/>
    <w:rsid w:val="000639B3"/>
    <w:rsid w:val="000C037C"/>
    <w:rsid w:val="001D2A46"/>
    <w:rsid w:val="0024109D"/>
    <w:rsid w:val="00516AC7"/>
    <w:rsid w:val="005767D9"/>
    <w:rsid w:val="005D7773"/>
    <w:rsid w:val="005F3FF0"/>
    <w:rsid w:val="005F7390"/>
    <w:rsid w:val="00610D8B"/>
    <w:rsid w:val="006404ED"/>
    <w:rsid w:val="006C16F1"/>
    <w:rsid w:val="006C1EBB"/>
    <w:rsid w:val="008B7A49"/>
    <w:rsid w:val="009D68FB"/>
    <w:rsid w:val="00A9441E"/>
    <w:rsid w:val="00C50910"/>
    <w:rsid w:val="00CB5CA3"/>
    <w:rsid w:val="00E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63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3</cp:revision>
  <dcterms:created xsi:type="dcterms:W3CDTF">2023-05-26T13:03:00Z</dcterms:created>
  <dcterms:modified xsi:type="dcterms:W3CDTF">2023-05-27T08:12:00Z</dcterms:modified>
</cp:coreProperties>
</file>