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7D0DC432" w:rsidR="005F3FF0" w:rsidRDefault="0065344B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7E8D4A" w14:textId="6497C6CE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714CCC">
        <w:rPr>
          <w:rFonts w:ascii="함초롬바탕" w:eastAsia="함초롬바탕" w:hAnsi="함초롬바탕" w:cs="함초롬바탕" w:hint="eastAsia"/>
        </w:rPr>
        <w:t>Openframeworks의 추가적인 내용 및 정보</w:t>
      </w:r>
    </w:p>
    <w:p w14:paraId="2C87A163" w14:textId="7F0BCD4C" w:rsidR="00714CCC" w:rsidRDefault="00714CC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openFrameworks는 c++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기반으로 한 오픈 소스 라이브러리이다.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c++을 사용해서 창의적인 코딩을 위해 디자인 되어 있다고 openFrameworks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홈페이지에 나와있다.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창의적인 코딩이란 c++을 사용해서 frame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단위로 디자인 하는 것을 말한다.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Slide에 소개한 것처럼 다각형을 디자인하고,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keyboard나 mouse의 input을 받아 brush를 디자인할 수 있고,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추가적으로 찾은 몇몇 기능을 소개하겠다.</w:t>
      </w:r>
    </w:p>
    <w:p w14:paraId="7B066CED" w14:textId="77777777" w:rsidR="00714CCC" w:rsidRDefault="00714CCC">
      <w:pPr>
        <w:rPr>
          <w:rFonts w:ascii="함초롬바탕" w:eastAsia="함초롬바탕" w:hAnsi="함초롬바탕" w:cs="함초롬바탕"/>
        </w:rPr>
      </w:pPr>
    </w:p>
    <w:p w14:paraId="1A1CC6F5" w14:textId="0FFCE6BB" w:rsidR="00714CCC" w:rsidRDefault="00E566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이미지를 불러와 그리는 것을 설명하겠다.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이미지(.gif,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.jpg,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.png) 의 이미지를 bin/data내의 images라는 이름으로 새로운 폴더를 생성했다.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ofApp.cpp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파일에서 load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명령어를 사용해서 이미지를 불러온다.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64D2334" w14:textId="77777777" w:rsidR="00591186" w:rsidRDefault="00E566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이미지를 불러오고,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imageName.draw(xPosition,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yPosition)을 사용해서 그릴 수 있게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이때 xPos와 yPos는 각각 이미지의 좌측 최상단 코너가 위치하게 된다.</w:t>
      </w:r>
      <w:r>
        <w:rPr>
          <w:rFonts w:ascii="함초롬바탕" w:eastAsia="함초롬바탕" w:hAnsi="함초롬바탕" w:cs="함초롬바탕"/>
        </w:rPr>
        <w:t xml:space="preserve"> </w:t>
      </w:r>
      <w:r w:rsidR="00591186">
        <w:rPr>
          <w:rFonts w:ascii="함초롬바탕" w:eastAsia="함초롬바탕" w:hAnsi="함초롬바탕" w:cs="함초롬바탕" w:hint="eastAsia"/>
        </w:rPr>
        <w:t>이 이미지를 사용하면 조금 다 퀄리티가 높은 게임을 생성 가능하다.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EEA1AA7" w14:textId="0FA3C9AF" w:rsidR="00591186" w:rsidRDefault="0059118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예를 들어,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총알 이미지를 불러오고,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이미지의 크기에 맞게 line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setup을 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어떤 물체와,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전투기의 이미지를 불러와 총알 이미지와 물체의 이미지가 닿을 때 물체가 폭발하고,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물체의 이미지와 전투기 이미지가 닿으면 전투기가 폭발해 gameover가 되는 것을 구현할 수 있다.</w:t>
      </w:r>
    </w:p>
    <w:p w14:paraId="69CBE97A" w14:textId="77777777" w:rsidR="00591186" w:rsidRDefault="00591186">
      <w:pPr>
        <w:rPr>
          <w:rFonts w:ascii="함초롬바탕" w:eastAsia="함초롬바탕" w:hAnsi="함초롬바탕" w:cs="함초롬바탕"/>
        </w:rPr>
      </w:pPr>
    </w:p>
    <w:p w14:paraId="32D063D0" w14:textId="77777777" w:rsidR="00591186" w:rsidRDefault="0059118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출처 :</w:t>
      </w:r>
      <w:r>
        <w:rPr>
          <w:rFonts w:ascii="함초롬바탕" w:eastAsia="함초롬바탕" w:hAnsi="함초롬바탕" w:cs="함초롬바탕"/>
        </w:rPr>
        <w:t xml:space="preserve"> </w:t>
      </w:r>
    </w:p>
    <w:p w14:paraId="0CC30590" w14:textId="5EB4CBC3" w:rsidR="00591186" w:rsidRDefault="00591186">
      <w:pPr>
        <w:rPr>
          <w:rFonts w:ascii="함초롬바탕" w:eastAsia="함초롬바탕" w:hAnsi="함초롬바탕" w:cs="함초롬바탕"/>
        </w:rPr>
      </w:pPr>
      <w:hyperlink r:id="rId4" w:history="1">
        <w:r w:rsidRPr="00BD5DA0">
          <w:rPr>
            <w:rStyle w:val="a4"/>
            <w:rFonts w:ascii="함초롬바탕" w:eastAsia="함초롬바탕" w:hAnsi="함초롬바탕" w:cs="함초롬바탕"/>
          </w:rPr>
          <w:t>https://openframeworks.cc/learning/</w:t>
        </w:r>
      </w:hyperlink>
    </w:p>
    <w:p w14:paraId="3574DF44" w14:textId="12037594" w:rsidR="00591186" w:rsidRDefault="00591186">
      <w:pPr>
        <w:rPr>
          <w:rFonts w:ascii="함초롬바탕" w:eastAsia="함초롬바탕" w:hAnsi="함초롬바탕" w:cs="함초롬바탕"/>
        </w:rPr>
      </w:pPr>
      <w:r w:rsidRPr="00591186">
        <w:rPr>
          <w:rFonts w:ascii="함초롬바탕" w:eastAsia="함초롬바탕" w:hAnsi="함초롬바탕" w:cs="함초롬바탕"/>
        </w:rPr>
        <w:t>https://openframeworks.cc/ofBook/chapters/game_design.html</w:t>
      </w:r>
    </w:p>
    <w:p w14:paraId="3E924713" w14:textId="77777777" w:rsidR="00591186" w:rsidRPr="00591186" w:rsidRDefault="00591186">
      <w:pPr>
        <w:rPr>
          <w:rFonts w:ascii="함초롬바탕" w:eastAsia="함초롬바탕" w:hAnsi="함초롬바탕" w:cs="함초롬바탕" w:hint="eastAsia"/>
        </w:rPr>
      </w:pPr>
    </w:p>
    <w:sectPr w:rsidR="00591186" w:rsidRPr="00591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516AC7"/>
    <w:rsid w:val="005767D9"/>
    <w:rsid w:val="00591186"/>
    <w:rsid w:val="005F3FF0"/>
    <w:rsid w:val="00610D8B"/>
    <w:rsid w:val="0065344B"/>
    <w:rsid w:val="006C1EBB"/>
    <w:rsid w:val="00714CCC"/>
    <w:rsid w:val="00E5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911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1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frameworks.cc/learn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2023-04-13T14:03:00Z</dcterms:created>
  <dcterms:modified xsi:type="dcterms:W3CDTF">2023-04-13T14:26:00Z</dcterms:modified>
</cp:coreProperties>
</file>