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06A7DC88" w:rsidR="005F3FF0" w:rsidRDefault="000C787D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429A2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196866CC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 xml:space="preserve">아트엔테크놀로지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132A650D" w14:textId="246E65E7" w:rsidR="00BC7051" w:rsidRDefault="00BC705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. </w:t>
      </w:r>
    </w:p>
    <w:p w14:paraId="47941C9D" w14:textId="62E81F93" w:rsidR="00B33E68" w:rsidRDefault="00B33E68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ND/OR/NOT </w:t>
      </w:r>
      <w:r>
        <w:rPr>
          <w:rFonts w:eastAsia="함초롬바탕" w:hint="eastAsia"/>
          <w:sz w:val="22"/>
          <w:szCs w:val="22"/>
        </w:rPr>
        <w:t xml:space="preserve">연산에 이어서 </w:t>
      </w:r>
      <w:r>
        <w:rPr>
          <w:rFonts w:eastAsia="함초롬바탕"/>
          <w:sz w:val="22"/>
          <w:szCs w:val="22"/>
        </w:rPr>
        <w:t xml:space="preserve">NAND, NOR, XOR </w:t>
      </w:r>
      <w:r>
        <w:rPr>
          <w:rFonts w:eastAsia="함초롬바탕" w:hint="eastAsia"/>
          <w:sz w:val="22"/>
          <w:szCs w:val="22"/>
        </w:rPr>
        <w:t>게이트의 동작을 이해하고,</w:t>
      </w:r>
      <w:r>
        <w:rPr>
          <w:rFonts w:eastAsia="함초롬바탕"/>
          <w:sz w:val="22"/>
          <w:szCs w:val="22"/>
        </w:rPr>
        <w:t xml:space="preserve"> Verilog</w:t>
      </w:r>
      <w:r>
        <w:rPr>
          <w:rFonts w:eastAsia="함초롬바탕" w:hint="eastAsia"/>
          <w:sz w:val="22"/>
          <w:szCs w:val="22"/>
        </w:rPr>
        <w:t>와 F</w:t>
      </w:r>
      <w:r>
        <w:rPr>
          <w:rFonts w:eastAsia="함초롬바탕"/>
          <w:sz w:val="22"/>
          <w:szCs w:val="22"/>
        </w:rPr>
        <w:t>PGA</w:t>
      </w:r>
      <w:r>
        <w:rPr>
          <w:rFonts w:eastAsia="함초롬바탕" w:hint="eastAsia"/>
          <w:sz w:val="22"/>
          <w:szCs w:val="22"/>
        </w:rPr>
        <w:t>를 통해서 그 동작을 눈으로 확인할 수 있다.</w:t>
      </w:r>
    </w:p>
    <w:p w14:paraId="4EF191AC" w14:textId="77777777" w:rsidR="00B33E68" w:rsidRPr="00B33E68" w:rsidRDefault="00B33E68" w:rsidP="005F3FF0">
      <w:pPr>
        <w:pStyle w:val="a3"/>
        <w:rPr>
          <w:rFonts w:eastAsia="함초롬바탕"/>
          <w:sz w:val="22"/>
          <w:szCs w:val="22"/>
        </w:rPr>
      </w:pPr>
    </w:p>
    <w:p w14:paraId="46BEA0A6" w14:textId="3A481068" w:rsidR="00BC7051" w:rsidRDefault="00BC705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. </w:t>
      </w:r>
      <w:r w:rsidRPr="00BC7051">
        <w:rPr>
          <w:rFonts w:eastAsia="함초롬바탕"/>
          <w:sz w:val="22"/>
          <w:szCs w:val="22"/>
        </w:rPr>
        <w:t>4-input NAND gate</w:t>
      </w:r>
    </w:p>
    <w:p w14:paraId="446AF352" w14:textId="2AD18FE1" w:rsidR="00915E4C" w:rsidRDefault="00915E4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4489815B" wp14:editId="1A9233C0">
            <wp:extent cx="3980037" cy="1335024"/>
            <wp:effectExtent l="0" t="0" r="1905" b="0"/>
            <wp:docPr id="1" name="그림 1" descr="도표, 라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, 라인, 폰트, 평면도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1" b="6703"/>
                    <a:stretch/>
                  </pic:blipFill>
                  <pic:spPr bwMode="auto">
                    <a:xfrm>
                      <a:off x="0" y="0"/>
                      <a:ext cx="4019495" cy="134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1D198" w14:textId="349AEFEE" w:rsidR="00915E4C" w:rsidRDefault="00915E4C" w:rsidP="00915E4C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Boolean</w:t>
      </w:r>
      <w:r>
        <w:rPr>
          <w:rFonts w:eastAsia="함초롬바탕" w:hint="eastAsia"/>
          <w:sz w:val="22"/>
          <w:szCs w:val="22"/>
        </w:rPr>
        <w:t>식</w:t>
      </w:r>
    </w:p>
    <w:p w14:paraId="5112C2DE" w14:textId="16704124" w:rsidR="00915E4C" w:rsidRDefault="00915E4C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(B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의 경우</w:t>
      </w:r>
      <w:r w:rsidR="00B41AF4">
        <w:rPr>
          <w:rFonts w:eastAsia="함초롬바탕" w:hint="eastAsia"/>
          <w:sz w:val="22"/>
          <w:szCs w:val="22"/>
        </w:rPr>
        <w:t xml:space="preserve">의 </w:t>
      </w:r>
      <w:r w:rsidR="00B41AF4">
        <w:rPr>
          <w:rFonts w:eastAsia="함초롬바탕"/>
          <w:sz w:val="22"/>
          <w:szCs w:val="22"/>
        </w:rPr>
        <w:t>Boolean</w:t>
      </w:r>
      <w:r w:rsidR="00B41AF4">
        <w:rPr>
          <w:rFonts w:eastAsia="함초롬바탕" w:hint="eastAsia"/>
          <w:sz w:val="22"/>
          <w:szCs w:val="22"/>
        </w:rPr>
        <w:t>식을 먼저 설명하자면,</w:t>
      </w:r>
      <w:r w:rsidR="00B41AF4">
        <w:rPr>
          <w:rFonts w:eastAsia="함초롬바탕"/>
          <w:sz w:val="22"/>
          <w:szCs w:val="22"/>
        </w:rPr>
        <w:t xml:space="preserve"> NAND</w:t>
      </w:r>
      <w:r w:rsidR="00B41AF4">
        <w:rPr>
          <w:rFonts w:eastAsia="함초롬바탕" w:hint="eastAsia"/>
          <w:sz w:val="22"/>
          <w:szCs w:val="22"/>
        </w:rPr>
        <w:t xml:space="preserve">의 연산은 </w:t>
      </w:r>
      <w:r w:rsidR="00B41AF4">
        <w:rPr>
          <w:rFonts w:eastAsia="함초롬바탕"/>
          <w:sz w:val="22"/>
          <w:szCs w:val="22"/>
        </w:rPr>
        <w:t>NOT</w:t>
      </w:r>
      <w:r w:rsidR="00B41AF4">
        <w:rPr>
          <w:rFonts w:eastAsia="함초롬바탕" w:hint="eastAsia"/>
          <w:sz w:val="22"/>
          <w:szCs w:val="22"/>
        </w:rPr>
        <w:t>(</w:t>
      </w:r>
      <w:r w:rsidR="00B41AF4">
        <w:rPr>
          <w:rFonts w:eastAsia="함초롬바탕"/>
          <w:sz w:val="22"/>
          <w:szCs w:val="22"/>
        </w:rPr>
        <w:t>A AND B)</w:t>
      </w:r>
      <w:r w:rsidR="00B41AF4">
        <w:rPr>
          <w:rFonts w:eastAsia="함초롬바탕" w:hint="eastAsia"/>
          <w:sz w:val="22"/>
          <w:szCs w:val="22"/>
        </w:rPr>
        <w:t>으로 연산할 수 있기 때문에 아래와 같다.</w:t>
      </w:r>
    </w:p>
    <w:p w14:paraId="53A2D40C" w14:textId="50B529D5" w:rsidR="00915E4C" w:rsidRDefault="00915E4C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e = ~(a &amp; b)</w:t>
      </w:r>
    </w:p>
    <w:p w14:paraId="05BA1BA5" w14:textId="3CC478CA" w:rsidR="00915E4C" w:rsidRDefault="00915E4C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 = ~(c&amp;e);</w:t>
      </w:r>
    </w:p>
    <w:p w14:paraId="302F793B" w14:textId="0D7E8B8F" w:rsidR="00915E4C" w:rsidRDefault="00915E4C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 xml:space="preserve"> = ~(d&amp;f);</w:t>
      </w:r>
    </w:p>
    <w:p w14:paraId="254B0933" w14:textId="27DEEACA" w:rsidR="00915E4C" w:rsidRDefault="00915E4C" w:rsidP="00915E4C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V</w:t>
      </w:r>
      <w:r>
        <w:rPr>
          <w:rFonts w:eastAsia="함초롬바탕"/>
          <w:sz w:val="22"/>
          <w:szCs w:val="22"/>
        </w:rPr>
        <w:t xml:space="preserve">erilog </w:t>
      </w:r>
      <w:r>
        <w:rPr>
          <w:rFonts w:eastAsia="함초롬바탕" w:hint="eastAsia"/>
          <w:sz w:val="22"/>
          <w:szCs w:val="22"/>
        </w:rPr>
        <w:t>코딩</w:t>
      </w:r>
    </w:p>
    <w:p w14:paraId="715B7F09" w14:textId="1D9BBA91" w:rsidR="00B41AF4" w:rsidRDefault="00B41AF4" w:rsidP="00B41AF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H</w:t>
      </w:r>
      <w:r>
        <w:rPr>
          <w:rFonts w:eastAsia="함초롬바탕"/>
          <w:sz w:val="22"/>
          <w:szCs w:val="22"/>
        </w:rPr>
        <w:t>DL</w:t>
      </w:r>
      <w:r>
        <w:rPr>
          <w:rFonts w:eastAsia="함초롬바탕" w:hint="eastAsia"/>
          <w:sz w:val="22"/>
          <w:szCs w:val="22"/>
        </w:rPr>
        <w:t xml:space="preserve">을 사용해서 회로를 만들기 위해서는 v파일과 이 </w:t>
      </w:r>
      <w:r>
        <w:rPr>
          <w:rFonts w:eastAsia="함초롬바탕"/>
          <w:sz w:val="22"/>
          <w:szCs w:val="22"/>
        </w:rPr>
        <w:t>v</w:t>
      </w:r>
      <w:r>
        <w:rPr>
          <w:rFonts w:eastAsia="함초롬바탕" w:hint="eastAsia"/>
          <w:sz w:val="22"/>
          <w:szCs w:val="22"/>
        </w:rPr>
        <w:t>파일을 s</w:t>
      </w:r>
      <w:r>
        <w:rPr>
          <w:rFonts w:eastAsia="함초롬바탕"/>
          <w:sz w:val="22"/>
          <w:szCs w:val="22"/>
        </w:rPr>
        <w:t>imulation</w:t>
      </w:r>
      <w:r>
        <w:rPr>
          <w:rFonts w:eastAsia="함초롬바탕" w:hint="eastAsia"/>
          <w:sz w:val="22"/>
          <w:szCs w:val="22"/>
        </w:rPr>
        <w:t xml:space="preserve">할 수 있는 </w:t>
      </w:r>
      <w:r>
        <w:rPr>
          <w:rFonts w:eastAsia="함초롬바탕"/>
          <w:sz w:val="22"/>
          <w:szCs w:val="22"/>
        </w:rPr>
        <w:t xml:space="preserve">testbench </w:t>
      </w:r>
      <w:r>
        <w:rPr>
          <w:rFonts w:eastAsia="함초롬바탕" w:hint="eastAsia"/>
          <w:sz w:val="22"/>
          <w:szCs w:val="22"/>
        </w:rPr>
        <w:t>파일을 코딩했다.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E4C" w14:paraId="69BE8FBF" w14:textId="77777777" w:rsidTr="00915E4C">
        <w:tc>
          <w:tcPr>
            <w:tcW w:w="4508" w:type="dxa"/>
          </w:tcPr>
          <w:p w14:paraId="6A573A54" w14:textId="583E4334" w:rsidR="00915E4C" w:rsidRPr="003741C5" w:rsidRDefault="00915E4C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 xml:space="preserve">Nand </w:t>
            </w:r>
            <w:r w:rsidRPr="003741C5">
              <w:rPr>
                <w:rFonts w:eastAsia="함초롬바탕" w:hint="eastAsia"/>
                <w:sz w:val="18"/>
                <w:szCs w:val="18"/>
              </w:rPr>
              <w:t>코딩</w:t>
            </w:r>
          </w:p>
        </w:tc>
        <w:tc>
          <w:tcPr>
            <w:tcW w:w="4508" w:type="dxa"/>
          </w:tcPr>
          <w:p w14:paraId="2F65A6D9" w14:textId="7F0B520B" w:rsidR="00915E4C" w:rsidRPr="003741C5" w:rsidRDefault="00915E4C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Tb</w:t>
            </w:r>
            <w:r w:rsidRPr="003741C5">
              <w:rPr>
                <w:rFonts w:eastAsia="함초롬바탕" w:hint="eastAsia"/>
                <w:sz w:val="18"/>
                <w:szCs w:val="18"/>
              </w:rPr>
              <w:t xml:space="preserve"> 코딩 </w:t>
            </w:r>
          </w:p>
        </w:tc>
      </w:tr>
      <w:tr w:rsidR="00915E4C" w14:paraId="28673E5B" w14:textId="77777777" w:rsidTr="00B41AF4">
        <w:trPr>
          <w:trHeight w:val="48"/>
        </w:trPr>
        <w:tc>
          <w:tcPr>
            <w:tcW w:w="4508" w:type="dxa"/>
          </w:tcPr>
          <w:p w14:paraId="2DD480E8" w14:textId="77777777" w:rsidR="00915E4C" w:rsidRPr="003741C5" w:rsidRDefault="00915E4C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‘</w:t>
            </w:r>
            <w:r w:rsidRPr="003741C5">
              <w:rPr>
                <w:rFonts w:eastAsia="함초롬바탕" w:hint="eastAsia"/>
                <w:sz w:val="18"/>
                <w:szCs w:val="18"/>
              </w:rPr>
              <w:t>t</w:t>
            </w:r>
            <w:r w:rsidRPr="003741C5">
              <w:rPr>
                <w:rFonts w:eastAsia="함초롬바탕"/>
                <w:sz w:val="18"/>
                <w:szCs w:val="18"/>
              </w:rPr>
              <w:t>imescale 1ns / 1ps</w:t>
            </w:r>
          </w:p>
          <w:p w14:paraId="68652F4A" w14:textId="076B5C6B" w:rsidR="00915E4C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lastRenderedPageBreak/>
              <w:t>module</w:t>
            </w:r>
            <w:r w:rsidR="00915E4C" w:rsidRPr="003741C5">
              <w:rPr>
                <w:rFonts w:eastAsia="함초롬바탕"/>
                <w:sz w:val="18"/>
                <w:szCs w:val="18"/>
              </w:rPr>
              <w:t xml:space="preserve"> nand4(</w:t>
            </w:r>
          </w:p>
          <w:p w14:paraId="41CFA621" w14:textId="7149CE17" w:rsidR="00915E4C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input</w:t>
            </w:r>
            <w:r w:rsidR="00915E4C" w:rsidRPr="003741C5">
              <w:rPr>
                <w:rFonts w:eastAsia="함초롬바탕"/>
                <w:sz w:val="18"/>
                <w:szCs w:val="18"/>
              </w:rPr>
              <w:t xml:space="preserve"> a,b,c,d,</w:t>
            </w:r>
          </w:p>
          <w:p w14:paraId="6604FD5E" w14:textId="01B1B77A" w:rsidR="00915E4C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output</w:t>
            </w:r>
            <w:r w:rsidR="00915E4C" w:rsidRPr="003741C5">
              <w:rPr>
                <w:rFonts w:eastAsia="함초롬바탕"/>
                <w:sz w:val="18"/>
                <w:szCs w:val="18"/>
              </w:rPr>
              <w:t xml:space="preserve"> e,f,g</w:t>
            </w:r>
          </w:p>
          <w:p w14:paraId="5AEEF159" w14:textId="77777777" w:rsidR="00915E4C" w:rsidRPr="003741C5" w:rsidRDefault="00915E4C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);</w:t>
            </w:r>
          </w:p>
          <w:p w14:paraId="38D52B44" w14:textId="217EC7EC" w:rsidR="00915E4C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assign</w:t>
            </w:r>
            <w:r w:rsidR="00915E4C" w:rsidRPr="003741C5">
              <w:rPr>
                <w:rFonts w:eastAsia="함초롬바탕"/>
                <w:sz w:val="18"/>
                <w:szCs w:val="18"/>
              </w:rPr>
              <w:t xml:space="preserve"> e = ~(a&amp;b);</w:t>
            </w:r>
          </w:p>
          <w:p w14:paraId="7D672C95" w14:textId="42D59279" w:rsidR="00915E4C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assign</w:t>
            </w:r>
            <w:r w:rsidR="00915E4C" w:rsidRPr="003741C5">
              <w:rPr>
                <w:rFonts w:eastAsia="함초롬바탕"/>
                <w:sz w:val="18"/>
                <w:szCs w:val="18"/>
              </w:rPr>
              <w:t xml:space="preserve"> f = ~(c&amp;e);</w:t>
            </w:r>
          </w:p>
          <w:p w14:paraId="6B665CEF" w14:textId="21E78F8D" w:rsidR="00915E4C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assign</w:t>
            </w:r>
            <w:r w:rsidR="00915E4C" w:rsidRPr="003741C5">
              <w:rPr>
                <w:rFonts w:eastAsia="함초롬바탕"/>
                <w:sz w:val="18"/>
                <w:szCs w:val="18"/>
              </w:rPr>
              <w:t xml:space="preserve"> g = ~(d&amp;f);</w:t>
            </w:r>
          </w:p>
          <w:p w14:paraId="46800CB1" w14:textId="11E42725" w:rsidR="00915E4C" w:rsidRPr="003741C5" w:rsidRDefault="00915E4C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e</w:t>
            </w:r>
            <w:r w:rsidRPr="003741C5">
              <w:rPr>
                <w:rFonts w:eastAsia="함초롬바탕"/>
                <w:sz w:val="18"/>
                <w:szCs w:val="18"/>
              </w:rPr>
              <w:t>ndmodule</w:t>
            </w:r>
          </w:p>
        </w:tc>
        <w:tc>
          <w:tcPr>
            <w:tcW w:w="4508" w:type="dxa"/>
          </w:tcPr>
          <w:p w14:paraId="696E1A13" w14:textId="77777777" w:rsidR="00915E4C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lastRenderedPageBreak/>
              <w:t>‘</w:t>
            </w:r>
            <w:r w:rsidRPr="003741C5">
              <w:rPr>
                <w:rFonts w:eastAsia="함초롬바탕"/>
                <w:sz w:val="18"/>
                <w:szCs w:val="18"/>
              </w:rPr>
              <w:t>timescale 1ns / 1ps</w:t>
            </w:r>
          </w:p>
          <w:p w14:paraId="402EBB80" w14:textId="77777777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lastRenderedPageBreak/>
              <w:t>m</w:t>
            </w:r>
            <w:r w:rsidRPr="003741C5">
              <w:rPr>
                <w:rFonts w:eastAsia="함초롬바탕"/>
                <w:sz w:val="18"/>
                <w:szCs w:val="18"/>
              </w:rPr>
              <w:t>odule nand4_tb;</w:t>
            </w:r>
          </w:p>
          <w:p w14:paraId="5E2EADF1" w14:textId="77777777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r</w:t>
            </w:r>
            <w:r w:rsidRPr="003741C5">
              <w:rPr>
                <w:rFonts w:eastAsia="함초롬바탕"/>
                <w:sz w:val="18"/>
                <w:szCs w:val="18"/>
              </w:rPr>
              <w:t>eg a, b, c, d;</w:t>
            </w:r>
          </w:p>
          <w:p w14:paraId="2D4BAAB1" w14:textId="77777777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w</w:t>
            </w:r>
            <w:r w:rsidRPr="003741C5">
              <w:rPr>
                <w:rFonts w:eastAsia="함초롬바탕"/>
                <w:sz w:val="18"/>
                <w:szCs w:val="18"/>
              </w:rPr>
              <w:t>ire e, f, g;</w:t>
            </w:r>
          </w:p>
          <w:p w14:paraId="109692C4" w14:textId="77777777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</w:p>
          <w:p w14:paraId="3251BF4D" w14:textId="77777777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n</w:t>
            </w:r>
            <w:r w:rsidRPr="003741C5">
              <w:rPr>
                <w:rFonts w:eastAsia="함초롬바탕"/>
                <w:sz w:val="18"/>
                <w:szCs w:val="18"/>
              </w:rPr>
              <w:t>and4 u_nand4(</w:t>
            </w:r>
          </w:p>
          <w:p w14:paraId="6B9631A4" w14:textId="6FFE5E95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.</w:t>
            </w:r>
            <w:r w:rsidRPr="003741C5">
              <w:rPr>
                <w:rFonts w:eastAsia="함초롬바탕"/>
                <w:sz w:val="18"/>
                <w:szCs w:val="18"/>
              </w:rPr>
              <w:t>a(a), .b(b), .c(c), .d(d),</w:t>
            </w:r>
          </w:p>
          <w:p w14:paraId="118AA05F" w14:textId="3019C456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.</w:t>
            </w:r>
            <w:r w:rsidRPr="003741C5">
              <w:rPr>
                <w:rFonts w:eastAsia="함초롬바탕"/>
                <w:sz w:val="18"/>
                <w:szCs w:val="18"/>
              </w:rPr>
              <w:t>e(e), .f(f), .g(g)</w:t>
            </w:r>
          </w:p>
          <w:p w14:paraId="3D0E1975" w14:textId="5E256551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/>
                <w:sz w:val="18"/>
                <w:szCs w:val="18"/>
              </w:rPr>
              <w:t>);</w:t>
            </w:r>
          </w:p>
          <w:p w14:paraId="103A5013" w14:textId="77777777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i</w:t>
            </w:r>
            <w:r w:rsidRPr="003741C5">
              <w:rPr>
                <w:rFonts w:eastAsia="함초롬바탕"/>
                <w:sz w:val="18"/>
                <w:szCs w:val="18"/>
              </w:rPr>
              <w:t>nitial a = 1</w:t>
            </w:r>
            <w:r w:rsidRPr="003741C5">
              <w:rPr>
                <w:rFonts w:eastAsia="함초롬바탕"/>
                <w:sz w:val="18"/>
                <w:szCs w:val="18"/>
              </w:rPr>
              <w:t>’</w:t>
            </w:r>
            <w:r w:rsidRPr="003741C5">
              <w:rPr>
                <w:rFonts w:eastAsia="함초롬바탕"/>
                <w:sz w:val="18"/>
                <w:szCs w:val="18"/>
              </w:rPr>
              <w:t>b0;</w:t>
            </w:r>
          </w:p>
          <w:p w14:paraId="016A96B6" w14:textId="2E7D4729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i</w:t>
            </w:r>
            <w:r w:rsidRPr="003741C5">
              <w:rPr>
                <w:rFonts w:eastAsia="함초롬바탕"/>
                <w:sz w:val="18"/>
                <w:szCs w:val="18"/>
              </w:rPr>
              <w:t>nitial b = 1</w:t>
            </w:r>
            <w:r w:rsidRPr="003741C5">
              <w:rPr>
                <w:rFonts w:eastAsia="함초롬바탕"/>
                <w:sz w:val="18"/>
                <w:szCs w:val="18"/>
              </w:rPr>
              <w:t>’</w:t>
            </w:r>
            <w:r w:rsidRPr="003741C5">
              <w:rPr>
                <w:rFonts w:eastAsia="함초롬바탕"/>
                <w:sz w:val="18"/>
                <w:szCs w:val="18"/>
              </w:rPr>
              <w:t>b0;</w:t>
            </w:r>
          </w:p>
          <w:p w14:paraId="385A75EB" w14:textId="1B7B492B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i</w:t>
            </w:r>
            <w:r w:rsidRPr="003741C5">
              <w:rPr>
                <w:rFonts w:eastAsia="함초롬바탕"/>
                <w:sz w:val="18"/>
                <w:szCs w:val="18"/>
              </w:rPr>
              <w:t>nitial c = 1</w:t>
            </w:r>
            <w:r w:rsidRPr="003741C5">
              <w:rPr>
                <w:rFonts w:eastAsia="함초롬바탕"/>
                <w:sz w:val="18"/>
                <w:szCs w:val="18"/>
              </w:rPr>
              <w:t>’</w:t>
            </w:r>
            <w:r w:rsidRPr="003741C5">
              <w:rPr>
                <w:rFonts w:eastAsia="함초롬바탕"/>
                <w:sz w:val="18"/>
                <w:szCs w:val="18"/>
              </w:rPr>
              <w:t>b0;</w:t>
            </w:r>
          </w:p>
          <w:p w14:paraId="6FE11E6F" w14:textId="57DB36C3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i</w:t>
            </w:r>
            <w:r w:rsidRPr="003741C5">
              <w:rPr>
                <w:rFonts w:eastAsia="함초롬바탕"/>
                <w:sz w:val="18"/>
                <w:szCs w:val="18"/>
              </w:rPr>
              <w:t>nitial d = 1</w:t>
            </w:r>
            <w:r w:rsidRPr="003741C5">
              <w:rPr>
                <w:rFonts w:eastAsia="함초롬바탕"/>
                <w:sz w:val="18"/>
                <w:szCs w:val="18"/>
              </w:rPr>
              <w:t>’</w:t>
            </w:r>
            <w:r w:rsidRPr="003741C5">
              <w:rPr>
                <w:rFonts w:eastAsia="함초롬바탕"/>
                <w:sz w:val="18"/>
                <w:szCs w:val="18"/>
              </w:rPr>
              <w:t>b0;</w:t>
            </w:r>
          </w:p>
          <w:p w14:paraId="1D3E08B7" w14:textId="77777777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</w:p>
          <w:p w14:paraId="43B2C496" w14:textId="62E18F60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a</w:t>
            </w:r>
            <w:r w:rsidRPr="003741C5">
              <w:rPr>
                <w:rFonts w:eastAsia="함초롬바탕"/>
                <w:sz w:val="18"/>
                <w:szCs w:val="18"/>
              </w:rPr>
              <w:t>lways a = #100 ~a;</w:t>
            </w:r>
          </w:p>
          <w:p w14:paraId="17DEC138" w14:textId="43211982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a</w:t>
            </w:r>
            <w:r w:rsidRPr="003741C5">
              <w:rPr>
                <w:rFonts w:eastAsia="함초롬바탕"/>
                <w:sz w:val="18"/>
                <w:szCs w:val="18"/>
              </w:rPr>
              <w:t>lways b = #50 ~b;</w:t>
            </w:r>
          </w:p>
          <w:p w14:paraId="7AB1F3B1" w14:textId="786F0535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a</w:t>
            </w:r>
            <w:r w:rsidRPr="003741C5">
              <w:rPr>
                <w:rFonts w:eastAsia="함초롬바탕"/>
                <w:sz w:val="18"/>
                <w:szCs w:val="18"/>
              </w:rPr>
              <w:t>lways c = #25 ~c;</w:t>
            </w:r>
          </w:p>
          <w:p w14:paraId="1CCA0FC2" w14:textId="4F81070F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a</w:t>
            </w:r>
            <w:r w:rsidRPr="003741C5">
              <w:rPr>
                <w:rFonts w:eastAsia="함초롬바탕"/>
                <w:sz w:val="18"/>
                <w:szCs w:val="18"/>
              </w:rPr>
              <w:t>lways d = #12 ~d;</w:t>
            </w:r>
          </w:p>
          <w:p w14:paraId="15FCCE76" w14:textId="77777777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</w:p>
          <w:p w14:paraId="12DE6726" w14:textId="591DA6BD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i</w:t>
            </w:r>
            <w:r w:rsidRPr="003741C5">
              <w:rPr>
                <w:rFonts w:eastAsia="함초롬바탕"/>
                <w:sz w:val="18"/>
                <w:szCs w:val="18"/>
              </w:rPr>
              <w:t>nitial begin</w:t>
            </w:r>
          </w:p>
          <w:p w14:paraId="4C1BEA8B" w14:textId="38F147DC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#</w:t>
            </w:r>
            <w:r w:rsidRPr="003741C5">
              <w:rPr>
                <w:rFonts w:eastAsia="함초롬바탕"/>
                <w:sz w:val="18"/>
                <w:szCs w:val="18"/>
              </w:rPr>
              <w:t>1000</w:t>
            </w:r>
          </w:p>
          <w:p w14:paraId="166EC500" w14:textId="6CF659B4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$</w:t>
            </w:r>
            <w:r w:rsidRPr="003741C5">
              <w:rPr>
                <w:rFonts w:eastAsia="함초롬바탕"/>
                <w:sz w:val="18"/>
                <w:szCs w:val="18"/>
              </w:rPr>
              <w:t>finish</w:t>
            </w:r>
          </w:p>
          <w:p w14:paraId="378FBF48" w14:textId="460E7490" w:rsidR="00B41AF4" w:rsidRPr="003741C5" w:rsidRDefault="00B41AF4" w:rsidP="00B41AF4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e</w:t>
            </w:r>
            <w:r w:rsidRPr="003741C5">
              <w:rPr>
                <w:rFonts w:eastAsia="함초롬바탕"/>
                <w:sz w:val="18"/>
                <w:szCs w:val="18"/>
              </w:rPr>
              <w:t>nd</w:t>
            </w:r>
          </w:p>
          <w:p w14:paraId="3973BEB0" w14:textId="4580F598" w:rsidR="00B41AF4" w:rsidRPr="003741C5" w:rsidRDefault="00B41AF4" w:rsidP="00915E4C">
            <w:pPr>
              <w:pStyle w:val="a3"/>
              <w:rPr>
                <w:rFonts w:eastAsia="함초롬바탕"/>
                <w:sz w:val="18"/>
                <w:szCs w:val="18"/>
              </w:rPr>
            </w:pPr>
            <w:r w:rsidRPr="003741C5">
              <w:rPr>
                <w:rFonts w:eastAsia="함초롬바탕" w:hint="eastAsia"/>
                <w:sz w:val="18"/>
                <w:szCs w:val="18"/>
              </w:rPr>
              <w:t>e</w:t>
            </w:r>
            <w:r w:rsidRPr="003741C5">
              <w:rPr>
                <w:rFonts w:eastAsia="함초롬바탕"/>
                <w:sz w:val="18"/>
                <w:szCs w:val="18"/>
              </w:rPr>
              <w:t>ndmodule</w:t>
            </w:r>
          </w:p>
        </w:tc>
      </w:tr>
    </w:tbl>
    <w:p w14:paraId="7EB3EE71" w14:textId="120B2529" w:rsidR="00915E4C" w:rsidRPr="003741C5" w:rsidRDefault="00B41AF4" w:rsidP="003741C5">
      <w:pPr>
        <w:pStyle w:val="a3"/>
        <w:rPr>
          <w:rFonts w:eastAsia="함초롬바탕" w:hAnsi="함초롬바탕" w:cs="함초롬바탕"/>
          <w:noProof/>
        </w:rPr>
      </w:pPr>
      <w:r w:rsidRPr="003741C5">
        <w:rPr>
          <w:rFonts w:eastAsia="함초롬바탕" w:hAnsi="함초롬바탕" w:cs="함초롬바탕" w:hint="eastAsia"/>
          <w:noProof/>
        </w:rPr>
        <w:lastRenderedPageBreak/>
        <w:t>S</w:t>
      </w:r>
      <w:r w:rsidRPr="003741C5">
        <w:rPr>
          <w:rFonts w:eastAsia="함초롬바탕" w:hAnsi="함초롬바탕" w:cs="함초롬바탕"/>
          <w:noProof/>
        </w:rPr>
        <w:t xml:space="preserve">imulation </w:t>
      </w:r>
      <w:r w:rsidRPr="003741C5">
        <w:rPr>
          <w:rFonts w:eastAsia="함초롬바탕" w:hAnsi="함초롬바탕" w:cs="함초롬바탕" w:hint="eastAsia"/>
          <w:noProof/>
        </w:rPr>
        <w:t>결과</w:t>
      </w:r>
    </w:p>
    <w:p w14:paraId="0E99DD24" w14:textId="5BE8D86E" w:rsidR="00915E4C" w:rsidRDefault="00915E4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135BC954" wp14:editId="566D9097">
            <wp:extent cx="5638800" cy="2162713"/>
            <wp:effectExtent l="0" t="0" r="0" b="9525"/>
            <wp:docPr id="3" name="그림 3" descr="C:\Users\SOGANG\AppData\Local\Temp\_AZTMP1_\4_input_nand_si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GANG\AppData\Local\Temp\_AZTMP1_\4_input_nand_sim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00" t="12884" b="52750"/>
                    <a:stretch/>
                  </pic:blipFill>
                  <pic:spPr bwMode="auto">
                    <a:xfrm>
                      <a:off x="0" y="0"/>
                      <a:ext cx="5702801" cy="218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6DFCE" w14:textId="6EA2D6E2" w:rsidR="008D5E5B" w:rsidRDefault="008D5E5B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 v파일은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 xml:space="preserve">값 </w:t>
      </w:r>
      <w:r>
        <w:rPr>
          <w:rFonts w:eastAsia="함초롬바탕"/>
          <w:sz w:val="22"/>
          <w:szCs w:val="22"/>
        </w:rPr>
        <w:t xml:space="preserve">a, b, c, </w:t>
      </w:r>
      <w:r>
        <w:rPr>
          <w:rFonts w:eastAsia="함초롬바탕" w:hint="eastAsia"/>
          <w:sz w:val="22"/>
          <w:szCs w:val="22"/>
        </w:rPr>
        <w:t>d가 입력이 되고,</w:t>
      </w:r>
      <w:r>
        <w:rPr>
          <w:rFonts w:eastAsia="함초롬바탕"/>
          <w:sz w:val="22"/>
          <w:szCs w:val="22"/>
        </w:rPr>
        <w:t xml:space="preserve"> output 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, f, g</w:t>
      </w:r>
      <w:r>
        <w:rPr>
          <w:rFonts w:eastAsia="함초롬바탕" w:hint="eastAsia"/>
          <w:sz w:val="22"/>
          <w:szCs w:val="22"/>
        </w:rPr>
        <w:t>가 출력이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 xml:space="preserve">a, b </w:t>
      </w:r>
      <w:r>
        <w:rPr>
          <w:rFonts w:eastAsia="함초롬바탕" w:hint="eastAsia"/>
          <w:sz w:val="22"/>
          <w:szCs w:val="22"/>
        </w:rPr>
        <w:t xml:space="preserve">사이의 </w:t>
      </w:r>
      <w:r>
        <w:rPr>
          <w:rFonts w:eastAsia="함초롬바탕"/>
          <w:sz w:val="22"/>
          <w:szCs w:val="22"/>
        </w:rPr>
        <w:t>NAND</w:t>
      </w:r>
      <w:r>
        <w:rPr>
          <w:rFonts w:eastAsia="함초롬바탕" w:hint="eastAsia"/>
          <w:sz w:val="22"/>
          <w:szCs w:val="22"/>
        </w:rPr>
        <w:t>의 연산을 통해서 e가 출력된다.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출력 값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 사이의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 xml:space="preserve">연산을 통해서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>가 출력되고,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마찬가지로 이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NAND</w:t>
      </w:r>
      <w:r>
        <w:rPr>
          <w:rFonts w:eastAsia="함초롬바탕" w:hint="eastAsia"/>
          <w:sz w:val="22"/>
          <w:szCs w:val="22"/>
        </w:rPr>
        <w:t xml:space="preserve"> 연산을 통해서 g가 출력된다.</w:t>
      </w:r>
    </w:p>
    <w:p w14:paraId="6CA73B95" w14:textId="4447F226" w:rsidR="008D5E5B" w:rsidRDefault="008D5E5B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 테스트벤치를 해석하자면,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>개의 레지스터를 설정한다(r</w:t>
      </w:r>
      <w:r>
        <w:rPr>
          <w:rFonts w:eastAsia="함초롬바탕"/>
          <w:sz w:val="22"/>
          <w:szCs w:val="22"/>
        </w:rPr>
        <w:t xml:space="preserve">eg a, b, c, d), </w:t>
      </w:r>
      <w:r>
        <w:rPr>
          <w:rFonts w:eastAsia="함초롬바탕" w:hint="eastAsia"/>
          <w:sz w:val="22"/>
          <w:szCs w:val="22"/>
        </w:rPr>
        <w:t xml:space="preserve">그 후 세 개의 와이어를 정의한다 </w:t>
      </w:r>
      <w:r>
        <w:rPr>
          <w:rFonts w:eastAsia="함초롬바탕"/>
          <w:sz w:val="22"/>
          <w:szCs w:val="22"/>
        </w:rPr>
        <w:t>(wire e, f, g)</w:t>
      </w:r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와이어는 보통 출력</w:t>
      </w:r>
      <w:r w:rsidR="003741C5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값을 저장하고,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</w:t>
      </w:r>
      <w:r w:rsidR="003741C5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시뮬레이션 테스트 결과값으로 사용된다.</w:t>
      </w:r>
      <w:r>
        <w:rPr>
          <w:rFonts w:eastAsia="함초롬바탕"/>
          <w:sz w:val="22"/>
          <w:szCs w:val="22"/>
        </w:rPr>
        <w:t xml:space="preserve"> initial a = 1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b0 ~ </w:t>
      </w:r>
      <w:r w:rsidR="003741C5">
        <w:rPr>
          <w:rFonts w:eastAsia="함초롬바탕"/>
          <w:sz w:val="22"/>
          <w:szCs w:val="22"/>
        </w:rPr>
        <w:t xml:space="preserve">initial </w:t>
      </w:r>
      <w:r>
        <w:rPr>
          <w:rFonts w:eastAsia="함초롬바탕"/>
          <w:sz w:val="22"/>
          <w:szCs w:val="22"/>
        </w:rPr>
        <w:t>d = 1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b0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a, b, c, d</w:t>
      </w:r>
      <w:r>
        <w:rPr>
          <w:rFonts w:eastAsia="함초롬바탕" w:hint="eastAsia"/>
          <w:sz w:val="22"/>
          <w:szCs w:val="22"/>
        </w:rPr>
        <w:t xml:space="preserve">의 초기값을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설정하고,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 밑의 </w:t>
      </w:r>
      <w:r>
        <w:rPr>
          <w:rFonts w:eastAsia="함초롬바탕"/>
          <w:sz w:val="22"/>
          <w:szCs w:val="22"/>
        </w:rPr>
        <w:t>always a = #100 ~ a ~ always d = #12 ~d</w:t>
      </w:r>
      <w:r>
        <w:rPr>
          <w:rFonts w:eastAsia="함초롬바탕" w:hint="eastAsia"/>
          <w:sz w:val="22"/>
          <w:szCs w:val="22"/>
        </w:rPr>
        <w:t>의 구문 각각 레지스터의 루프를 정의한 부분인데,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각각 쓰인 시간 딜레이 후에 해당 입력을 반전시킨다.</w:t>
      </w:r>
      <w:r w:rsidR="003741C5">
        <w:rPr>
          <w:rFonts w:eastAsia="함초롬바탕"/>
          <w:sz w:val="22"/>
          <w:szCs w:val="22"/>
        </w:rPr>
        <w:t xml:space="preserve"> </w:t>
      </w:r>
      <w:r w:rsidR="003741C5">
        <w:rPr>
          <w:rFonts w:eastAsia="함초롬바탕" w:hint="eastAsia"/>
          <w:sz w:val="22"/>
          <w:szCs w:val="22"/>
        </w:rPr>
        <w:t xml:space="preserve">예를 들자면 </w:t>
      </w:r>
      <w:r w:rsidR="003741C5">
        <w:rPr>
          <w:rFonts w:eastAsia="함초롬바탕"/>
          <w:sz w:val="22"/>
          <w:szCs w:val="22"/>
        </w:rPr>
        <w:t>a</w:t>
      </w:r>
      <w:r w:rsidR="003741C5">
        <w:rPr>
          <w:rFonts w:eastAsia="함초롬바탕" w:hint="eastAsia"/>
          <w:sz w:val="22"/>
          <w:szCs w:val="22"/>
        </w:rPr>
        <w:t xml:space="preserve">의 경우 </w:t>
      </w:r>
      <w:r w:rsidR="003741C5">
        <w:rPr>
          <w:rFonts w:eastAsia="함초롬바탕"/>
          <w:sz w:val="22"/>
          <w:szCs w:val="22"/>
        </w:rPr>
        <w:t>#100(100</w:t>
      </w:r>
      <w:r w:rsidR="003741C5">
        <w:rPr>
          <w:rFonts w:eastAsia="함초롬바탕" w:hint="eastAsia"/>
          <w:sz w:val="22"/>
          <w:szCs w:val="22"/>
        </w:rPr>
        <w:t>n</w:t>
      </w:r>
      <w:r w:rsidR="003741C5">
        <w:rPr>
          <w:rFonts w:eastAsia="함초롬바탕"/>
          <w:sz w:val="22"/>
          <w:szCs w:val="22"/>
        </w:rPr>
        <w:t xml:space="preserve">s) </w:t>
      </w:r>
      <w:r w:rsidR="003741C5">
        <w:rPr>
          <w:rFonts w:eastAsia="함초롬바탕" w:hint="eastAsia"/>
          <w:sz w:val="22"/>
          <w:szCs w:val="22"/>
        </w:rPr>
        <w:t>후에 반전시킨다.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마지막으로 </w:t>
      </w:r>
      <w:r>
        <w:rPr>
          <w:rFonts w:eastAsia="함초롬바탕"/>
          <w:sz w:val="22"/>
          <w:szCs w:val="22"/>
        </w:rPr>
        <w:t>1000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>까지 진행하고 종료한다.</w:t>
      </w:r>
      <w:r>
        <w:rPr>
          <w:rFonts w:eastAsia="함초롬바탕"/>
          <w:sz w:val="22"/>
          <w:szCs w:val="22"/>
        </w:rPr>
        <w:t xml:space="preserve"> </w:t>
      </w:r>
    </w:p>
    <w:p w14:paraId="2F83B2BD" w14:textId="77777777" w:rsidR="008D5E5B" w:rsidRPr="008D5E5B" w:rsidRDefault="008D5E5B" w:rsidP="005F3FF0">
      <w:pPr>
        <w:pStyle w:val="a3"/>
        <w:rPr>
          <w:rFonts w:eastAsia="함초롬바탕"/>
          <w:sz w:val="22"/>
          <w:szCs w:val="22"/>
        </w:rPr>
      </w:pPr>
    </w:p>
    <w:p w14:paraId="44752834" w14:textId="16844248" w:rsidR="00B41AF4" w:rsidRDefault="00B41AF4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진리표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41AF4" w14:paraId="4C2212DB" w14:textId="77777777" w:rsidTr="0004661B"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39294660" w14:textId="77777777" w:rsidR="00B41AF4" w:rsidRDefault="00B41AF4" w:rsidP="0004661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A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7F7DAAB6" w14:textId="77777777" w:rsidR="00B41AF4" w:rsidRDefault="00B41AF4" w:rsidP="0004661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B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30B0028" w14:textId="77777777" w:rsidR="00B41AF4" w:rsidRDefault="00B41AF4" w:rsidP="0004661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C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811B1B6" w14:textId="77777777" w:rsidR="00B41AF4" w:rsidRDefault="00B41AF4" w:rsidP="0004661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D</w:t>
            </w:r>
          </w:p>
        </w:tc>
        <w:tc>
          <w:tcPr>
            <w:tcW w:w="12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9DB48EA" w14:textId="77777777" w:rsidR="00B41AF4" w:rsidRDefault="00B41AF4" w:rsidP="0004661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</w:t>
            </w:r>
            <w:r>
              <w:rPr>
                <w:rFonts w:ascii="함초롬바탕" w:eastAsia="함초롬바탕" w:hAnsi="함초롬바탕" w:cs="함초롬바탕"/>
              </w:rPr>
              <w:t xml:space="preserve"> E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7C8922E1" w14:textId="77777777" w:rsidR="00B41AF4" w:rsidRDefault="00B41AF4" w:rsidP="0004661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 F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340C04D4" w14:textId="77777777" w:rsidR="00B41AF4" w:rsidRDefault="00B41AF4" w:rsidP="0004661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 G</w:t>
            </w:r>
          </w:p>
        </w:tc>
      </w:tr>
      <w:tr w:rsidR="003741C5" w14:paraId="22846828" w14:textId="77777777" w:rsidTr="0004661B">
        <w:tc>
          <w:tcPr>
            <w:tcW w:w="1288" w:type="dxa"/>
            <w:tcBorders>
              <w:top w:val="single" w:sz="12" w:space="0" w:color="auto"/>
            </w:tcBorders>
          </w:tcPr>
          <w:p w14:paraId="523A2D3B" w14:textId="4EF37F4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1CE609D3" w14:textId="71DCBC2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4013B1E1" w14:textId="4CDFE8E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4E9BD07D" w14:textId="4A215BE6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</w:tcBorders>
          </w:tcPr>
          <w:p w14:paraId="4A9A3DC0" w14:textId="38A3CC0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1A3FCFA3" w14:textId="1D3D905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1D0D4E60" w14:textId="20009A9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</w:tr>
      <w:tr w:rsidR="003741C5" w14:paraId="1BB6945A" w14:textId="77777777" w:rsidTr="0004661B">
        <w:tc>
          <w:tcPr>
            <w:tcW w:w="1288" w:type="dxa"/>
          </w:tcPr>
          <w:p w14:paraId="4C9C919C" w14:textId="1BFC871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2D8AE7AA" w14:textId="677065BA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44E61E01" w14:textId="1367363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B19DD83" w14:textId="44C95FCC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3A53B991" w14:textId="7CBE136D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3902B463" w14:textId="3FA46E0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37CF0318" w14:textId="5CFE582F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</w:tr>
      <w:tr w:rsidR="003741C5" w14:paraId="3B2C8273" w14:textId="77777777" w:rsidTr="0004661B">
        <w:tc>
          <w:tcPr>
            <w:tcW w:w="1288" w:type="dxa"/>
          </w:tcPr>
          <w:p w14:paraId="4665F200" w14:textId="5AFD8B5F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5001B168" w14:textId="52B4E386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6BFFC097" w14:textId="3552AB19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D8C4A94" w14:textId="5F22F61C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A15F4FF" w14:textId="04C71EE0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57649D52" w14:textId="7F11C206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49F445F4" w14:textId="1EA83F1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</w:tr>
      <w:tr w:rsidR="003741C5" w14:paraId="47FD1A05" w14:textId="77777777" w:rsidTr="0004661B">
        <w:tc>
          <w:tcPr>
            <w:tcW w:w="1288" w:type="dxa"/>
          </w:tcPr>
          <w:p w14:paraId="35954354" w14:textId="0ED400F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3A44C748" w14:textId="062C9925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7B9DDFDB" w14:textId="1314AF0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2A1D86E" w14:textId="34C1388E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45F8E82D" w14:textId="5FA4713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78EFD5B2" w14:textId="69C801E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23E5F538" w14:textId="5D3F1412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</w:tr>
      <w:tr w:rsidR="003741C5" w14:paraId="59453D76" w14:textId="77777777" w:rsidTr="0004661B">
        <w:tc>
          <w:tcPr>
            <w:tcW w:w="1288" w:type="dxa"/>
          </w:tcPr>
          <w:p w14:paraId="53DBFFE4" w14:textId="746658CD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39F4B202" w14:textId="1260F1F6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7B5DCAF1" w14:textId="26621B9A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583F860C" w14:textId="7CC79CF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8065600" w14:textId="201E3EC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461DF718" w14:textId="75D97295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069D3D4C" w14:textId="53CFFA1C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</w:tr>
      <w:tr w:rsidR="003741C5" w14:paraId="1D9D3757" w14:textId="77777777" w:rsidTr="0004661B">
        <w:tc>
          <w:tcPr>
            <w:tcW w:w="1288" w:type="dxa"/>
          </w:tcPr>
          <w:p w14:paraId="5053C231" w14:textId="5B61E28A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384DA1FA" w14:textId="1577389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154BB4F0" w14:textId="61F749E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46908BF" w14:textId="64B8A6A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C814BA6" w14:textId="4BA498EB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273FE4FD" w14:textId="6C3448EE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594094E7" w14:textId="76314FF5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</w:tr>
      <w:tr w:rsidR="003741C5" w14:paraId="5F67D31A" w14:textId="77777777" w:rsidTr="0004661B">
        <w:tc>
          <w:tcPr>
            <w:tcW w:w="1288" w:type="dxa"/>
          </w:tcPr>
          <w:p w14:paraId="3360BAC8" w14:textId="00C2F75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20EA4AA6" w14:textId="72855DD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573E7A6D" w14:textId="5C9AD54A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2EB8350" w14:textId="7021E54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70195420" w14:textId="62E7F28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16BD3515" w14:textId="45A3AF06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73AA1801" w14:textId="11E7659C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</w:tr>
      <w:tr w:rsidR="003741C5" w14:paraId="082B1866" w14:textId="77777777" w:rsidTr="0004661B">
        <w:tc>
          <w:tcPr>
            <w:tcW w:w="1288" w:type="dxa"/>
          </w:tcPr>
          <w:p w14:paraId="2D1A6649" w14:textId="1325804E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68D2D030" w14:textId="4B0464B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7A89C130" w14:textId="33F4C6FF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1C54307" w14:textId="4A36105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7A92F4B" w14:textId="6E1D18AC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10884297" w14:textId="0F0630B9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566F5560" w14:textId="26A8718F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</w:tr>
      <w:tr w:rsidR="003741C5" w14:paraId="3EE2A6AE" w14:textId="77777777" w:rsidTr="0004661B">
        <w:tc>
          <w:tcPr>
            <w:tcW w:w="1288" w:type="dxa"/>
          </w:tcPr>
          <w:p w14:paraId="7853B055" w14:textId="0D9DCBAF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lastRenderedPageBreak/>
              <w:t>1</w:t>
            </w:r>
          </w:p>
        </w:tc>
        <w:tc>
          <w:tcPr>
            <w:tcW w:w="1288" w:type="dxa"/>
          </w:tcPr>
          <w:p w14:paraId="3DA09E52" w14:textId="6651E74E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55E689ED" w14:textId="3F2D873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84636A6" w14:textId="602E3CA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08AB20DA" w14:textId="61C6F8F5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2817F48F" w14:textId="0DF58912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3A0DCF9E" w14:textId="2B1051A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</w:tr>
      <w:tr w:rsidR="003741C5" w14:paraId="1344138F" w14:textId="77777777" w:rsidTr="0004661B">
        <w:tc>
          <w:tcPr>
            <w:tcW w:w="1288" w:type="dxa"/>
          </w:tcPr>
          <w:p w14:paraId="18214997" w14:textId="3AC306EB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5010DA4E" w14:textId="365F8F2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3193C1DF" w14:textId="0B24C33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C815232" w14:textId="5555620E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83AF4E5" w14:textId="4F8F2A8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68D1DFE3" w14:textId="5E6CAF95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5686FA7B" w14:textId="24041B2D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</w:tr>
      <w:tr w:rsidR="003741C5" w14:paraId="09605144" w14:textId="77777777" w:rsidTr="0004661B">
        <w:tc>
          <w:tcPr>
            <w:tcW w:w="1288" w:type="dxa"/>
          </w:tcPr>
          <w:p w14:paraId="35AF0461" w14:textId="4D71B38A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1647D642" w14:textId="3FB69706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5CF34D5C" w14:textId="7372C25E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CEBA2C7" w14:textId="164D15A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76D09CC2" w14:textId="26A3150A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3C1AB10B" w14:textId="74A54D5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6706C27E" w14:textId="522979DD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</w:tr>
      <w:tr w:rsidR="003741C5" w14:paraId="45452F90" w14:textId="77777777" w:rsidTr="0004661B">
        <w:tc>
          <w:tcPr>
            <w:tcW w:w="1288" w:type="dxa"/>
          </w:tcPr>
          <w:p w14:paraId="4F1A49FC" w14:textId="367F4A8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3E952FCC" w14:textId="59F75FAD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7C578A7C" w14:textId="6098C41D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568AE08" w14:textId="5E071009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BE953D4" w14:textId="06B3C900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2141CD93" w14:textId="47CD672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747846E8" w14:textId="72E2770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</w:tr>
      <w:tr w:rsidR="003741C5" w14:paraId="3C1D225E" w14:textId="77777777" w:rsidTr="0004661B">
        <w:tc>
          <w:tcPr>
            <w:tcW w:w="1288" w:type="dxa"/>
          </w:tcPr>
          <w:p w14:paraId="0A3E75C4" w14:textId="1C444A2B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19389A80" w14:textId="1D74FCB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2B8BE01E" w14:textId="77352EC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30219A8B" w14:textId="5C6C994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4329074" w14:textId="55F8B110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72DC7054" w14:textId="5FC5742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0DCE3D94" w14:textId="2652755A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</w:tr>
      <w:tr w:rsidR="003741C5" w14:paraId="73599051" w14:textId="77777777" w:rsidTr="0004661B">
        <w:tc>
          <w:tcPr>
            <w:tcW w:w="1288" w:type="dxa"/>
          </w:tcPr>
          <w:p w14:paraId="44BC548D" w14:textId="1D4AE35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08048E5A" w14:textId="4B5371F5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31D5C01A" w14:textId="66960C9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0378221" w14:textId="0AD6747E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C882048" w14:textId="06230FE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2D4B1A09" w14:textId="65764DAA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3532A7BB" w14:textId="1E5F214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</w:tr>
      <w:tr w:rsidR="003741C5" w14:paraId="4A2567DC" w14:textId="77777777" w:rsidTr="0004661B">
        <w:tc>
          <w:tcPr>
            <w:tcW w:w="1288" w:type="dxa"/>
          </w:tcPr>
          <w:p w14:paraId="4E025608" w14:textId="07D23B59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4AAB4C3E" w14:textId="30A1C2D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2898D079" w14:textId="0A0E7281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98285A8" w14:textId="54FB1EF0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F4E2D62" w14:textId="3F4AC93C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25300103" w14:textId="0FE181F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3DA3A608" w14:textId="13E980C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</w:tr>
      <w:tr w:rsidR="003741C5" w14:paraId="72EF3CBC" w14:textId="77777777" w:rsidTr="0004661B">
        <w:tc>
          <w:tcPr>
            <w:tcW w:w="1288" w:type="dxa"/>
          </w:tcPr>
          <w:p w14:paraId="180E2C6E" w14:textId="50E7F473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72CB32B4" w14:textId="40A30F58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</w:tcPr>
          <w:p w14:paraId="78650CD0" w14:textId="211A0504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57A97748" w14:textId="586BAE1D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B51D867" w14:textId="3B048557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2DE7B9B1" w14:textId="34A3F7B0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  <w:tc>
          <w:tcPr>
            <w:tcW w:w="1288" w:type="dxa"/>
          </w:tcPr>
          <w:p w14:paraId="2DCB7FB6" w14:textId="7540503D" w:rsidR="003741C5" w:rsidRDefault="003741C5" w:rsidP="003741C5">
            <w:pPr>
              <w:rPr>
                <w:rFonts w:ascii="함초롬바탕" w:eastAsia="함초롬바탕" w:hAnsi="함초롬바탕" w:cs="함초롬바탕"/>
              </w:rPr>
            </w:pPr>
            <w:r w:rsidRPr="00C524FD">
              <w:t>0</w:t>
            </w:r>
          </w:p>
        </w:tc>
      </w:tr>
    </w:tbl>
    <w:p w14:paraId="7FB374AF" w14:textId="77777777" w:rsidR="00B41AF4" w:rsidRDefault="00B41AF4" w:rsidP="005F3FF0">
      <w:pPr>
        <w:pStyle w:val="a3"/>
        <w:rPr>
          <w:rFonts w:eastAsia="함초롬바탕"/>
          <w:sz w:val="22"/>
          <w:szCs w:val="22"/>
        </w:rPr>
      </w:pPr>
    </w:p>
    <w:p w14:paraId="3987F832" w14:textId="77777777" w:rsidR="009A2223" w:rsidRDefault="009A2223" w:rsidP="005F3FF0">
      <w:pPr>
        <w:pStyle w:val="a3"/>
        <w:rPr>
          <w:rFonts w:eastAsia="함초롬바탕"/>
          <w:sz w:val="22"/>
          <w:szCs w:val="22"/>
        </w:rPr>
      </w:pPr>
    </w:p>
    <w:p w14:paraId="4E70DD53" w14:textId="55F06DAC" w:rsidR="00915E4C" w:rsidRDefault="003741C5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(A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 xml:space="preserve">을 가지지만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개의 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 xml:space="preserve">을 갖는 경우에는 위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가지의 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>을 갖는 경우와 결과가 다르다.</w:t>
      </w:r>
      <w:r w:rsidR="009A2223">
        <w:rPr>
          <w:rFonts w:eastAsia="함초롬바탕"/>
          <w:sz w:val="22"/>
          <w:szCs w:val="22"/>
        </w:rPr>
        <w:t xml:space="preserve"> (</w:t>
      </w:r>
      <w:r w:rsidR="009A2223">
        <w:rPr>
          <w:rFonts w:eastAsia="함초롬바탕" w:hint="eastAsia"/>
          <w:sz w:val="22"/>
          <w:szCs w:val="22"/>
        </w:rPr>
        <w:t>A</w:t>
      </w:r>
      <w:r w:rsidR="009A2223">
        <w:rPr>
          <w:rFonts w:eastAsia="함초롬바탕"/>
          <w:sz w:val="22"/>
          <w:szCs w:val="22"/>
        </w:rPr>
        <w:t>)</w:t>
      </w:r>
      <w:r w:rsidR="009A2223">
        <w:rPr>
          <w:rFonts w:eastAsia="함초롬바탕" w:hint="eastAsia"/>
          <w:sz w:val="22"/>
          <w:szCs w:val="22"/>
        </w:rPr>
        <w:t>의 경우를 B</w:t>
      </w:r>
      <w:r w:rsidR="009A2223">
        <w:rPr>
          <w:rFonts w:eastAsia="함초롬바탕"/>
          <w:sz w:val="22"/>
          <w:szCs w:val="22"/>
        </w:rPr>
        <w:t xml:space="preserve">oolean </w:t>
      </w:r>
      <w:r w:rsidR="009A2223">
        <w:rPr>
          <w:rFonts w:eastAsia="함초롬바탕" w:hint="eastAsia"/>
          <w:sz w:val="22"/>
          <w:szCs w:val="22"/>
        </w:rPr>
        <w:t>식으로 나타내자면,</w:t>
      </w:r>
      <w:r w:rsidR="009A2223">
        <w:rPr>
          <w:rFonts w:eastAsia="함초롬바탕"/>
          <w:sz w:val="22"/>
          <w:szCs w:val="22"/>
        </w:rPr>
        <w:t xml:space="preserve"> </w:t>
      </w:r>
    </w:p>
    <w:p w14:paraId="0B1A8B52" w14:textId="07B843D5" w:rsidR="009A2223" w:rsidRPr="009A2223" w:rsidRDefault="009A222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assign e = ~(a&amp;b&amp;c&amp;d);</w:t>
      </w:r>
      <w:r>
        <w:rPr>
          <w:rFonts w:eastAsia="함초롬바탕" w:hint="eastAsia"/>
          <w:sz w:val="22"/>
          <w:szCs w:val="22"/>
        </w:rPr>
        <w:t>이다.</w:t>
      </w:r>
    </w:p>
    <w:p w14:paraId="7A1EB600" w14:textId="5F9A9240" w:rsidR="003741C5" w:rsidRDefault="003741C5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NOT(abcd)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>NOT a + NOT b + NOT c + NOT d</w:t>
      </w:r>
      <w:r>
        <w:rPr>
          <w:rFonts w:eastAsia="함초롬바탕" w:hint="eastAsia"/>
          <w:sz w:val="22"/>
          <w:szCs w:val="22"/>
        </w:rPr>
        <w:t>이다.</w:t>
      </w:r>
    </w:p>
    <w:p w14:paraId="64184808" w14:textId="7DB17043" w:rsidR="003741C5" w:rsidRDefault="003741C5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B)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NOT(NOT(NOT(ab)c)d)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 w:rsidR="00BD02E1">
        <w:rPr>
          <w:rFonts w:eastAsia="함초롬바탕" w:hint="eastAsia"/>
          <w:sz w:val="22"/>
          <w:szCs w:val="22"/>
        </w:rPr>
        <w:t xml:space="preserve">이는 </w:t>
      </w:r>
      <w:r w:rsidR="00BD02E1">
        <w:rPr>
          <w:rFonts w:eastAsia="함초롬바탕"/>
          <w:sz w:val="22"/>
          <w:szCs w:val="22"/>
        </w:rPr>
        <w:t>NOT(NOT(NOT a + NOT b) + NOT c) + NOT d)</w:t>
      </w:r>
      <w:r w:rsidR="00BD02E1">
        <w:rPr>
          <w:rFonts w:eastAsia="함초롬바탕" w:hint="eastAsia"/>
          <w:sz w:val="22"/>
          <w:szCs w:val="22"/>
        </w:rPr>
        <w:t>이다.</w:t>
      </w:r>
      <w:r w:rsidR="00BD02E1">
        <w:rPr>
          <w:rFonts w:eastAsia="함초롬바탕"/>
          <w:sz w:val="22"/>
          <w:szCs w:val="22"/>
        </w:rPr>
        <w:t xml:space="preserve"> </w:t>
      </w:r>
      <w:r w:rsidR="00BD02E1">
        <w:rPr>
          <w:rFonts w:eastAsia="함초롬바탕" w:hint="eastAsia"/>
          <w:sz w:val="22"/>
          <w:szCs w:val="22"/>
        </w:rPr>
        <w:t>(A</w:t>
      </w:r>
      <w:r w:rsidR="00BD02E1">
        <w:rPr>
          <w:rFonts w:eastAsia="함초롬바탕"/>
          <w:sz w:val="22"/>
          <w:szCs w:val="22"/>
        </w:rPr>
        <w:t>)</w:t>
      </w:r>
      <w:r w:rsidR="00BD02E1">
        <w:rPr>
          <w:rFonts w:eastAsia="함초롬바탕" w:hint="eastAsia"/>
          <w:sz w:val="22"/>
          <w:szCs w:val="22"/>
        </w:rPr>
        <w:t>의 경우에 진리표만 작성해보자면,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BD02E1" w14:paraId="389E9BC6" w14:textId="77777777" w:rsidTr="00BD02E1">
        <w:trPr>
          <w:trHeight w:val="429"/>
        </w:trPr>
        <w:tc>
          <w:tcPr>
            <w:tcW w:w="1785" w:type="dxa"/>
          </w:tcPr>
          <w:p w14:paraId="498B3803" w14:textId="52759132" w:rsidR="00BD02E1" w:rsidRDefault="00BD02E1" w:rsidP="005F3FF0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 xml:space="preserve">n A </w:t>
            </w:r>
          </w:p>
        </w:tc>
        <w:tc>
          <w:tcPr>
            <w:tcW w:w="1785" w:type="dxa"/>
          </w:tcPr>
          <w:p w14:paraId="7CF0B795" w14:textId="204780DA" w:rsidR="00BD02E1" w:rsidRDefault="00BD02E1" w:rsidP="005F3FF0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B</w:t>
            </w:r>
          </w:p>
        </w:tc>
        <w:tc>
          <w:tcPr>
            <w:tcW w:w="1785" w:type="dxa"/>
          </w:tcPr>
          <w:p w14:paraId="39BFCFEE" w14:textId="226DC7D8" w:rsidR="00BD02E1" w:rsidRDefault="00BD02E1" w:rsidP="005F3FF0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C</w:t>
            </w:r>
          </w:p>
        </w:tc>
        <w:tc>
          <w:tcPr>
            <w:tcW w:w="1785" w:type="dxa"/>
          </w:tcPr>
          <w:p w14:paraId="0E98C098" w14:textId="20E5CF72" w:rsidR="00BD02E1" w:rsidRDefault="00BD02E1" w:rsidP="005F3FF0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D</w:t>
            </w:r>
          </w:p>
        </w:tc>
        <w:tc>
          <w:tcPr>
            <w:tcW w:w="1786" w:type="dxa"/>
          </w:tcPr>
          <w:p w14:paraId="1521469C" w14:textId="5BAF64DE" w:rsidR="00BD02E1" w:rsidRDefault="00BD02E1" w:rsidP="005F3FF0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</w:t>
            </w:r>
            <w:r>
              <w:rPr>
                <w:rFonts w:eastAsia="함초롬바탕"/>
                <w:sz w:val="22"/>
                <w:szCs w:val="22"/>
              </w:rPr>
              <w:t>ut E</w:t>
            </w:r>
          </w:p>
        </w:tc>
      </w:tr>
      <w:tr w:rsidR="00BD02E1" w14:paraId="280C8EDD" w14:textId="77777777" w:rsidTr="00BD02E1">
        <w:trPr>
          <w:trHeight w:val="419"/>
        </w:trPr>
        <w:tc>
          <w:tcPr>
            <w:tcW w:w="1785" w:type="dxa"/>
          </w:tcPr>
          <w:p w14:paraId="5293FADA" w14:textId="3B7DF24C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 w:rsidRPr="00C524FD">
              <w:t>0</w:t>
            </w:r>
          </w:p>
        </w:tc>
        <w:tc>
          <w:tcPr>
            <w:tcW w:w="1785" w:type="dxa"/>
          </w:tcPr>
          <w:p w14:paraId="120B6127" w14:textId="4AE63FB1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 w:rsidRPr="00C524FD">
              <w:t>0</w:t>
            </w:r>
          </w:p>
        </w:tc>
        <w:tc>
          <w:tcPr>
            <w:tcW w:w="1785" w:type="dxa"/>
          </w:tcPr>
          <w:p w14:paraId="599AD47B" w14:textId="1CF04D7E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 w:rsidRPr="00C524FD">
              <w:t>0</w:t>
            </w:r>
          </w:p>
        </w:tc>
        <w:tc>
          <w:tcPr>
            <w:tcW w:w="1785" w:type="dxa"/>
          </w:tcPr>
          <w:p w14:paraId="23D65F2F" w14:textId="3EA54BB6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 w:rsidRPr="00C524FD">
              <w:t>0</w:t>
            </w:r>
          </w:p>
        </w:tc>
        <w:tc>
          <w:tcPr>
            <w:tcW w:w="1786" w:type="dxa"/>
          </w:tcPr>
          <w:p w14:paraId="720E4226" w14:textId="3403618B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02796F65" w14:textId="77777777" w:rsidTr="00BD02E1">
        <w:trPr>
          <w:trHeight w:val="419"/>
        </w:trPr>
        <w:tc>
          <w:tcPr>
            <w:tcW w:w="1785" w:type="dxa"/>
          </w:tcPr>
          <w:p w14:paraId="2C4C0FAF" w14:textId="665649D3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7D0271F4" w14:textId="175B1326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61DAA57C" w14:textId="1BFA5713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1C0B6C07" w14:textId="6DEB2534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6" w:type="dxa"/>
          </w:tcPr>
          <w:p w14:paraId="7D3C042F" w14:textId="00C1CF3E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43C27638" w14:textId="77777777" w:rsidTr="00BD02E1">
        <w:trPr>
          <w:trHeight w:val="419"/>
        </w:trPr>
        <w:tc>
          <w:tcPr>
            <w:tcW w:w="1785" w:type="dxa"/>
          </w:tcPr>
          <w:p w14:paraId="560714C3" w14:textId="70FF29A8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68B4558E" w14:textId="07EE1649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694304D2" w14:textId="53D9928F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4B1CDD21" w14:textId="5CD85FF3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6" w:type="dxa"/>
          </w:tcPr>
          <w:p w14:paraId="2D5C29F5" w14:textId="2638246A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627B3A4E" w14:textId="77777777" w:rsidTr="00BD02E1">
        <w:trPr>
          <w:trHeight w:val="419"/>
        </w:trPr>
        <w:tc>
          <w:tcPr>
            <w:tcW w:w="1785" w:type="dxa"/>
          </w:tcPr>
          <w:p w14:paraId="0A2FCB1D" w14:textId="73E5CB9C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668FE0BD" w14:textId="51C113CF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38AD9E42" w14:textId="3798C7B2" w:rsidR="00BD02E1" w:rsidRPr="00283F49" w:rsidRDefault="00BD02E1" w:rsidP="00BD02E1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785" w:type="dxa"/>
          </w:tcPr>
          <w:p w14:paraId="779D1D85" w14:textId="68DC1B17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6" w:type="dxa"/>
          </w:tcPr>
          <w:p w14:paraId="61826576" w14:textId="52D9B466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5BAAFB9F" w14:textId="77777777" w:rsidTr="00BD02E1">
        <w:trPr>
          <w:trHeight w:val="419"/>
        </w:trPr>
        <w:tc>
          <w:tcPr>
            <w:tcW w:w="1785" w:type="dxa"/>
          </w:tcPr>
          <w:p w14:paraId="786DBC27" w14:textId="5F083E42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24D82BB7" w14:textId="5A49624F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1411D596" w14:textId="4C4D65F6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0B3BA79F" w14:textId="504D7279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6" w:type="dxa"/>
          </w:tcPr>
          <w:p w14:paraId="0A9A4739" w14:textId="04EA93BF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3454F5B8" w14:textId="77777777" w:rsidTr="00BD02E1">
        <w:trPr>
          <w:trHeight w:val="419"/>
        </w:trPr>
        <w:tc>
          <w:tcPr>
            <w:tcW w:w="1785" w:type="dxa"/>
          </w:tcPr>
          <w:p w14:paraId="4ABC41E1" w14:textId="462D5935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33382C2E" w14:textId="54C42A82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0D03B994" w14:textId="049F986B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62F32693" w14:textId="79A6F684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6" w:type="dxa"/>
          </w:tcPr>
          <w:p w14:paraId="251BBE01" w14:textId="3632CAB9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50ECE1F6" w14:textId="77777777" w:rsidTr="00BD02E1">
        <w:trPr>
          <w:trHeight w:val="419"/>
        </w:trPr>
        <w:tc>
          <w:tcPr>
            <w:tcW w:w="1785" w:type="dxa"/>
          </w:tcPr>
          <w:p w14:paraId="405CA137" w14:textId="154C2842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3CA18AA1" w14:textId="25B11AA9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1C501F8D" w14:textId="16587F18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48D72EA0" w14:textId="5C1069F3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6" w:type="dxa"/>
          </w:tcPr>
          <w:p w14:paraId="02249821" w14:textId="5597E7DC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23917F8A" w14:textId="77777777" w:rsidTr="00BD02E1">
        <w:trPr>
          <w:trHeight w:val="419"/>
        </w:trPr>
        <w:tc>
          <w:tcPr>
            <w:tcW w:w="1785" w:type="dxa"/>
          </w:tcPr>
          <w:p w14:paraId="3577A86B" w14:textId="7CBD6BE3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4A84D4D5" w14:textId="09E0D0CA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64E5BF8D" w14:textId="10B68976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5CF26BB2" w14:textId="45C4308F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6" w:type="dxa"/>
          </w:tcPr>
          <w:p w14:paraId="5B1A85F2" w14:textId="3FA6B5CB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01DD3F51" w14:textId="77777777" w:rsidTr="00BD02E1">
        <w:trPr>
          <w:trHeight w:val="419"/>
        </w:trPr>
        <w:tc>
          <w:tcPr>
            <w:tcW w:w="1785" w:type="dxa"/>
          </w:tcPr>
          <w:p w14:paraId="5770CBB1" w14:textId="1287BCBD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1D432104" w14:textId="7C604984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33565685" w14:textId="14F14943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1241EB69" w14:textId="07945002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6" w:type="dxa"/>
          </w:tcPr>
          <w:p w14:paraId="05F0CC60" w14:textId="79990289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33C6AFEC" w14:textId="77777777" w:rsidTr="00BD02E1">
        <w:trPr>
          <w:trHeight w:val="419"/>
        </w:trPr>
        <w:tc>
          <w:tcPr>
            <w:tcW w:w="1785" w:type="dxa"/>
          </w:tcPr>
          <w:p w14:paraId="15A21C02" w14:textId="5FCE06D6" w:rsidR="00BD02E1" w:rsidRPr="00283F49" w:rsidRDefault="00BD02E1" w:rsidP="00BD02E1">
            <w:pPr>
              <w:pStyle w:val="a3"/>
            </w:pPr>
            <w:r w:rsidRPr="00C524FD">
              <w:lastRenderedPageBreak/>
              <w:t>1</w:t>
            </w:r>
          </w:p>
        </w:tc>
        <w:tc>
          <w:tcPr>
            <w:tcW w:w="1785" w:type="dxa"/>
          </w:tcPr>
          <w:p w14:paraId="071936C5" w14:textId="7DE91CBA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6D56E653" w14:textId="72FFF55E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39CEF849" w14:textId="60750345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6" w:type="dxa"/>
          </w:tcPr>
          <w:p w14:paraId="5417E55B" w14:textId="7E034125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288606A0" w14:textId="77777777" w:rsidTr="00BD02E1">
        <w:trPr>
          <w:trHeight w:val="419"/>
        </w:trPr>
        <w:tc>
          <w:tcPr>
            <w:tcW w:w="1785" w:type="dxa"/>
          </w:tcPr>
          <w:p w14:paraId="433327E1" w14:textId="040B4C1B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1C8DA833" w14:textId="407359B6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017A6E9E" w14:textId="244573E9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50F25ED1" w14:textId="177C6E7D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6" w:type="dxa"/>
          </w:tcPr>
          <w:p w14:paraId="7D2C5356" w14:textId="5DE7208D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295B6763" w14:textId="77777777" w:rsidTr="00BD02E1">
        <w:trPr>
          <w:trHeight w:val="419"/>
        </w:trPr>
        <w:tc>
          <w:tcPr>
            <w:tcW w:w="1785" w:type="dxa"/>
          </w:tcPr>
          <w:p w14:paraId="497E6580" w14:textId="1BA777C5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1108C3D5" w14:textId="02AA898D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184D7E2D" w14:textId="636B968D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6FEE35DF" w14:textId="317B7F22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6" w:type="dxa"/>
          </w:tcPr>
          <w:p w14:paraId="2095AEB0" w14:textId="06D8A1A9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6D6FBCA7" w14:textId="77777777" w:rsidTr="00BD02E1">
        <w:trPr>
          <w:trHeight w:val="419"/>
        </w:trPr>
        <w:tc>
          <w:tcPr>
            <w:tcW w:w="1785" w:type="dxa"/>
          </w:tcPr>
          <w:p w14:paraId="4DE19161" w14:textId="69C91902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61931A57" w14:textId="62D163E0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63666F38" w14:textId="15F175C6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6BC59B98" w14:textId="6B3FE7E5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6" w:type="dxa"/>
          </w:tcPr>
          <w:p w14:paraId="16EF17C6" w14:textId="3FBE7B1B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5D23765D" w14:textId="77777777" w:rsidTr="00BD02E1">
        <w:trPr>
          <w:trHeight w:val="419"/>
        </w:trPr>
        <w:tc>
          <w:tcPr>
            <w:tcW w:w="1785" w:type="dxa"/>
          </w:tcPr>
          <w:p w14:paraId="4AF39150" w14:textId="0DB03A86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7D1A8ADE" w14:textId="3CC1E3BF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7E4E5A8F" w14:textId="754AF1A5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5" w:type="dxa"/>
          </w:tcPr>
          <w:p w14:paraId="1EF52027" w14:textId="57255049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6" w:type="dxa"/>
          </w:tcPr>
          <w:p w14:paraId="3CDF49EA" w14:textId="098582D1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727E2E38" w14:textId="77777777" w:rsidTr="00BD02E1">
        <w:trPr>
          <w:trHeight w:val="419"/>
        </w:trPr>
        <w:tc>
          <w:tcPr>
            <w:tcW w:w="1785" w:type="dxa"/>
          </w:tcPr>
          <w:p w14:paraId="6AF391F3" w14:textId="4D85D869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1D32F564" w14:textId="22CC1075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46FCB633" w14:textId="09A029F4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67E69732" w14:textId="60763A20" w:rsidR="00BD02E1" w:rsidRPr="00283F49" w:rsidRDefault="00BD02E1" w:rsidP="00BD02E1">
            <w:pPr>
              <w:pStyle w:val="a3"/>
            </w:pPr>
            <w:r w:rsidRPr="00C524FD">
              <w:t>0</w:t>
            </w:r>
          </w:p>
        </w:tc>
        <w:tc>
          <w:tcPr>
            <w:tcW w:w="1786" w:type="dxa"/>
          </w:tcPr>
          <w:p w14:paraId="14433CBF" w14:textId="61F854C1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D02E1" w14:paraId="66A52EFD" w14:textId="77777777" w:rsidTr="00BD02E1">
        <w:trPr>
          <w:trHeight w:val="419"/>
        </w:trPr>
        <w:tc>
          <w:tcPr>
            <w:tcW w:w="1785" w:type="dxa"/>
          </w:tcPr>
          <w:p w14:paraId="7FDA0CF3" w14:textId="32A0B837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6B2FCC52" w14:textId="5AC7E09C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23BE6458" w14:textId="41009737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5" w:type="dxa"/>
          </w:tcPr>
          <w:p w14:paraId="5A1C55DD" w14:textId="4EB5EAF4" w:rsidR="00BD02E1" w:rsidRPr="00283F49" w:rsidRDefault="00BD02E1" w:rsidP="00BD02E1">
            <w:pPr>
              <w:pStyle w:val="a3"/>
            </w:pPr>
            <w:r w:rsidRPr="00C524FD">
              <w:t>1</w:t>
            </w:r>
          </w:p>
        </w:tc>
        <w:tc>
          <w:tcPr>
            <w:tcW w:w="1786" w:type="dxa"/>
          </w:tcPr>
          <w:p w14:paraId="0C16ED95" w14:textId="73693A66" w:rsidR="00BD02E1" w:rsidRDefault="00BD02E1" w:rsidP="00BD02E1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5EBB5D9E" w14:textId="42AC91F2" w:rsidR="00B41AF4" w:rsidRDefault="00BD02E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그러므로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연산과는 다르게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>을 가지는 경우와,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>만 가지는 경우는 다르다.</w:t>
      </w:r>
    </w:p>
    <w:p w14:paraId="05DC40C7" w14:textId="77777777" w:rsidR="0077535B" w:rsidRPr="009A2223" w:rsidRDefault="0077535B" w:rsidP="005F3FF0">
      <w:pPr>
        <w:pStyle w:val="a3"/>
        <w:rPr>
          <w:rFonts w:eastAsia="함초롬바탕"/>
          <w:sz w:val="22"/>
          <w:szCs w:val="22"/>
        </w:rPr>
      </w:pPr>
    </w:p>
    <w:p w14:paraId="39F97390" w14:textId="0A8CD8D9" w:rsidR="00915E4C" w:rsidRPr="00915E4C" w:rsidRDefault="00915E4C" w:rsidP="00915E4C">
      <w:pPr>
        <w:pStyle w:val="a3"/>
        <w:rPr>
          <w:rFonts w:eastAsia="함초롬바탕"/>
          <w:sz w:val="22"/>
          <w:szCs w:val="22"/>
        </w:rPr>
      </w:pPr>
      <w:r w:rsidRPr="00915E4C">
        <w:rPr>
          <w:rFonts w:eastAsia="함초롬바탕"/>
          <w:sz w:val="22"/>
          <w:szCs w:val="22"/>
        </w:rPr>
        <w:t>3. 4-input NOR gate</w:t>
      </w:r>
    </w:p>
    <w:p w14:paraId="1B9CDBC4" w14:textId="62423047" w:rsidR="009A2223" w:rsidRDefault="009A2223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054039CE" wp14:editId="0BF646DE">
            <wp:extent cx="4286250" cy="1857375"/>
            <wp:effectExtent l="0" t="0" r="0" b="9525"/>
            <wp:docPr id="7" name="그림 7" descr="도표, 스케치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, 스케치, 라인, 그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1" t="5339"/>
                    <a:stretch/>
                  </pic:blipFill>
                  <pic:spPr bwMode="auto">
                    <a:xfrm>
                      <a:off x="0" y="0"/>
                      <a:ext cx="4286849" cy="185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D766" w14:textId="61087454" w:rsidR="009A2223" w:rsidRDefault="009A2223" w:rsidP="009A2223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oolean </w:t>
      </w:r>
      <w:r>
        <w:rPr>
          <w:rFonts w:eastAsia="함초롬바탕" w:hint="eastAsia"/>
          <w:sz w:val="22"/>
          <w:szCs w:val="22"/>
        </w:rPr>
        <w:t>식</w:t>
      </w:r>
    </w:p>
    <w:p w14:paraId="292465BD" w14:textId="1B3978DF" w:rsidR="009A2223" w:rsidRPr="009A2223" w:rsidRDefault="009A2223" w:rsidP="009A2223">
      <w:pPr>
        <w:pStyle w:val="a3"/>
        <w:rPr>
          <w:rFonts w:eastAsia="함초롬바탕"/>
          <w:sz w:val="22"/>
          <w:szCs w:val="22"/>
        </w:rPr>
      </w:pPr>
      <w:r w:rsidRPr="009A2223">
        <w:rPr>
          <w:rFonts w:eastAsia="함초롬바탕"/>
          <w:sz w:val="22"/>
          <w:szCs w:val="22"/>
        </w:rPr>
        <w:t>assign e = ~(a</w:t>
      </w:r>
      <w:r>
        <w:rPr>
          <w:rFonts w:eastAsia="함초롬바탕"/>
          <w:sz w:val="22"/>
          <w:szCs w:val="22"/>
        </w:rPr>
        <w:t>|</w:t>
      </w:r>
      <w:r w:rsidRPr="009A2223">
        <w:rPr>
          <w:rFonts w:eastAsia="함초롬바탕"/>
          <w:sz w:val="22"/>
          <w:szCs w:val="22"/>
        </w:rPr>
        <w:t>b);</w:t>
      </w:r>
    </w:p>
    <w:p w14:paraId="745FBDBA" w14:textId="5AF3AB2B" w:rsidR="009A2223" w:rsidRPr="009A2223" w:rsidRDefault="009A2223" w:rsidP="009A2223">
      <w:pPr>
        <w:pStyle w:val="a3"/>
        <w:rPr>
          <w:rFonts w:eastAsia="함초롬바탕"/>
          <w:sz w:val="22"/>
          <w:szCs w:val="22"/>
        </w:rPr>
      </w:pPr>
      <w:r w:rsidRPr="009A2223">
        <w:rPr>
          <w:rFonts w:eastAsia="함초롬바탕"/>
          <w:sz w:val="22"/>
          <w:szCs w:val="22"/>
        </w:rPr>
        <w:t>assign f = ~(c</w:t>
      </w:r>
      <w:r>
        <w:rPr>
          <w:rFonts w:eastAsia="함초롬바탕"/>
          <w:sz w:val="22"/>
          <w:szCs w:val="22"/>
        </w:rPr>
        <w:t>|</w:t>
      </w:r>
      <w:r w:rsidRPr="009A2223">
        <w:rPr>
          <w:rFonts w:eastAsia="함초롬바탕"/>
          <w:sz w:val="22"/>
          <w:szCs w:val="22"/>
        </w:rPr>
        <w:t>e);</w:t>
      </w:r>
    </w:p>
    <w:p w14:paraId="1D958C79" w14:textId="355C79CD" w:rsidR="009A2223" w:rsidRDefault="009A2223" w:rsidP="009A2223">
      <w:pPr>
        <w:pStyle w:val="a3"/>
        <w:rPr>
          <w:rFonts w:eastAsia="함초롬바탕"/>
          <w:sz w:val="22"/>
          <w:szCs w:val="22"/>
        </w:rPr>
      </w:pPr>
      <w:r w:rsidRPr="009A2223">
        <w:rPr>
          <w:rFonts w:eastAsia="함초롬바탕"/>
          <w:sz w:val="22"/>
          <w:szCs w:val="22"/>
        </w:rPr>
        <w:t>assign g = ~(d</w:t>
      </w:r>
      <w:r>
        <w:rPr>
          <w:rFonts w:eastAsia="함초롬바탕"/>
          <w:sz w:val="22"/>
          <w:szCs w:val="22"/>
        </w:rPr>
        <w:t>|</w:t>
      </w:r>
      <w:r w:rsidRPr="009A2223">
        <w:rPr>
          <w:rFonts w:eastAsia="함초롬바탕"/>
          <w:sz w:val="22"/>
          <w:szCs w:val="22"/>
        </w:rPr>
        <w:t>f);</w:t>
      </w:r>
    </w:p>
    <w:p w14:paraId="234D979D" w14:textId="34524EFF" w:rsidR="009A2223" w:rsidRDefault="009A2223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의 식의 경우에는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연산을 취한 뒤에 </w:t>
      </w:r>
      <w:r>
        <w:rPr>
          <w:rFonts w:eastAsia="함초롬바탕"/>
          <w:sz w:val="22"/>
          <w:szCs w:val="22"/>
        </w:rPr>
        <w:t xml:space="preserve">NOT </w:t>
      </w:r>
      <w:r>
        <w:rPr>
          <w:rFonts w:eastAsia="함초롬바탕" w:hint="eastAsia"/>
          <w:sz w:val="22"/>
          <w:szCs w:val="22"/>
        </w:rPr>
        <w:t>연산을 취한 것과 같기 때문에 위와 같이 나타낼 수 있다.</w:t>
      </w:r>
    </w:p>
    <w:p w14:paraId="17AF111F" w14:textId="13D589E8" w:rsidR="009A2223" w:rsidRDefault="009A2223" w:rsidP="009A2223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 xml:space="preserve">Verilog </w:t>
      </w:r>
      <w:r>
        <w:rPr>
          <w:rFonts w:eastAsia="함초롬바탕" w:hint="eastAsia"/>
          <w:sz w:val="22"/>
          <w:szCs w:val="22"/>
        </w:rPr>
        <w:t>코딩</w:t>
      </w:r>
    </w:p>
    <w:p w14:paraId="793B54FD" w14:textId="73259AE7" w:rsidR="009A2223" w:rsidRDefault="009A2223" w:rsidP="009A222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위의 테스트벤치와 동일한 코드를 사용할 것이기 때문에 테스트벤치의 설명은 생략하고 </w:t>
      </w:r>
      <w:r>
        <w:rPr>
          <w:rFonts w:eastAsia="함초롬바탕"/>
          <w:sz w:val="22"/>
          <w:szCs w:val="22"/>
        </w:rPr>
        <w:t>v</w:t>
      </w:r>
      <w:r>
        <w:rPr>
          <w:rFonts w:eastAsia="함초롬바탕" w:hint="eastAsia"/>
          <w:sz w:val="22"/>
          <w:szCs w:val="22"/>
        </w:rPr>
        <w:t>파일에 대하여 작성하자면</w:t>
      </w:r>
    </w:p>
    <w:p w14:paraId="384A18B3" w14:textId="77777777" w:rsidR="009A2223" w:rsidRPr="003741C5" w:rsidRDefault="009A2223" w:rsidP="009A2223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‘</w:t>
      </w:r>
      <w:r w:rsidRPr="003741C5">
        <w:rPr>
          <w:rFonts w:eastAsia="함초롬바탕" w:hint="eastAsia"/>
          <w:sz w:val="18"/>
          <w:szCs w:val="18"/>
        </w:rPr>
        <w:t>t</w:t>
      </w:r>
      <w:r w:rsidRPr="003741C5">
        <w:rPr>
          <w:rFonts w:eastAsia="함초롬바탕"/>
          <w:sz w:val="18"/>
          <w:szCs w:val="18"/>
        </w:rPr>
        <w:t>imescale 1ns / 1ps</w:t>
      </w:r>
    </w:p>
    <w:p w14:paraId="0DA24EC4" w14:textId="0425FB7B" w:rsidR="009A2223" w:rsidRPr="003741C5" w:rsidRDefault="009A2223" w:rsidP="009A2223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module n</w:t>
      </w:r>
      <w:r w:rsidR="001266A1">
        <w:rPr>
          <w:rFonts w:eastAsia="함초롬바탕"/>
          <w:sz w:val="18"/>
          <w:szCs w:val="18"/>
        </w:rPr>
        <w:t>or</w:t>
      </w:r>
      <w:r w:rsidRPr="003741C5">
        <w:rPr>
          <w:rFonts w:eastAsia="함초롬바탕"/>
          <w:sz w:val="18"/>
          <w:szCs w:val="18"/>
        </w:rPr>
        <w:t>4(</w:t>
      </w:r>
    </w:p>
    <w:p w14:paraId="26B47079" w14:textId="77777777" w:rsidR="009A2223" w:rsidRPr="003741C5" w:rsidRDefault="009A2223" w:rsidP="009A2223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input a,b,c,d,</w:t>
      </w:r>
    </w:p>
    <w:p w14:paraId="734B9F6E" w14:textId="77777777" w:rsidR="009A2223" w:rsidRPr="003741C5" w:rsidRDefault="009A2223" w:rsidP="009A2223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output e,f,g</w:t>
      </w:r>
    </w:p>
    <w:p w14:paraId="3730381F" w14:textId="77777777" w:rsidR="009A2223" w:rsidRPr="003741C5" w:rsidRDefault="009A2223" w:rsidP="009A2223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);</w:t>
      </w:r>
    </w:p>
    <w:p w14:paraId="4FE5CC29" w14:textId="227507BD" w:rsidR="009A2223" w:rsidRPr="003741C5" w:rsidRDefault="009A2223" w:rsidP="009A2223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assign e = ~(a</w:t>
      </w:r>
      <w:r>
        <w:rPr>
          <w:rFonts w:eastAsia="함초롬바탕"/>
          <w:sz w:val="18"/>
          <w:szCs w:val="18"/>
        </w:rPr>
        <w:t>|</w:t>
      </w:r>
      <w:r w:rsidRPr="003741C5">
        <w:rPr>
          <w:rFonts w:eastAsia="함초롬바탕"/>
          <w:sz w:val="18"/>
          <w:szCs w:val="18"/>
        </w:rPr>
        <w:t>b);</w:t>
      </w:r>
    </w:p>
    <w:p w14:paraId="3DD62500" w14:textId="3D3B39C4" w:rsidR="009A2223" w:rsidRPr="003741C5" w:rsidRDefault="009A2223" w:rsidP="009A2223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assign f = ~(c</w:t>
      </w:r>
      <w:r>
        <w:rPr>
          <w:rFonts w:eastAsia="함초롬바탕"/>
          <w:sz w:val="18"/>
          <w:szCs w:val="18"/>
        </w:rPr>
        <w:t>|</w:t>
      </w:r>
      <w:r w:rsidRPr="003741C5">
        <w:rPr>
          <w:rFonts w:eastAsia="함초롬바탕"/>
          <w:sz w:val="18"/>
          <w:szCs w:val="18"/>
        </w:rPr>
        <w:t>e);</w:t>
      </w:r>
    </w:p>
    <w:p w14:paraId="5B563E40" w14:textId="1158EEB5" w:rsidR="009A2223" w:rsidRPr="003741C5" w:rsidRDefault="009A2223" w:rsidP="009A2223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assign g = ~(d</w:t>
      </w:r>
      <w:r>
        <w:rPr>
          <w:rFonts w:eastAsia="함초롬바탕"/>
          <w:sz w:val="18"/>
          <w:szCs w:val="18"/>
        </w:rPr>
        <w:t>|</w:t>
      </w:r>
      <w:r w:rsidRPr="003741C5">
        <w:rPr>
          <w:rFonts w:eastAsia="함초롬바탕"/>
          <w:sz w:val="18"/>
          <w:szCs w:val="18"/>
        </w:rPr>
        <w:t>f);</w:t>
      </w:r>
    </w:p>
    <w:p w14:paraId="73881550" w14:textId="3682CB77" w:rsidR="009B7F3F" w:rsidRDefault="009A2223" w:rsidP="009B7F3F">
      <w:pPr>
        <w:pStyle w:val="a3"/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 w:hint="eastAsia"/>
          <w:sz w:val="18"/>
          <w:szCs w:val="18"/>
        </w:rPr>
        <w:t>e</w:t>
      </w:r>
      <w:r w:rsidRPr="003741C5">
        <w:rPr>
          <w:rFonts w:eastAsia="함초롬바탕"/>
          <w:sz w:val="18"/>
          <w:szCs w:val="18"/>
        </w:rPr>
        <w:t>ndmodule</w:t>
      </w:r>
    </w:p>
    <w:p w14:paraId="32FADA22" w14:textId="01112824" w:rsidR="009B7F3F" w:rsidRPr="009B7F3F" w:rsidRDefault="009B7F3F" w:rsidP="009B7F3F">
      <w:pPr>
        <w:pStyle w:val="a3"/>
        <w:numPr>
          <w:ilvl w:val="0"/>
          <w:numId w:val="2"/>
        </w:numPr>
        <w:rPr>
          <w:rFonts w:eastAsia="함초롬바탕"/>
          <w:sz w:val="28"/>
          <w:szCs w:val="28"/>
        </w:rPr>
      </w:pPr>
      <w:r w:rsidRPr="009B7F3F">
        <w:rPr>
          <w:rFonts w:eastAsia="함초롬바탕"/>
          <w:sz w:val="22"/>
          <w:szCs w:val="22"/>
        </w:rPr>
        <w:t xml:space="preserve">simulation </w:t>
      </w:r>
      <w:r w:rsidRPr="009B7F3F">
        <w:rPr>
          <w:rFonts w:eastAsia="함초롬바탕" w:hint="eastAsia"/>
          <w:sz w:val="22"/>
          <w:szCs w:val="22"/>
        </w:rPr>
        <w:t>결과</w:t>
      </w:r>
    </w:p>
    <w:p w14:paraId="6DAB3146" w14:textId="494D48BE" w:rsidR="009B7F3F" w:rsidRDefault="009A2223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648635C8" wp14:editId="05A56E3D">
            <wp:extent cx="5899248" cy="1936377"/>
            <wp:effectExtent l="0" t="0" r="6350" b="6985"/>
            <wp:docPr id="4" name="그림 4" descr="C:\Users\SOGANG\AppData\Local\Temp\_AZTMP3_\4_input_nor_si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GANG\AppData\Local\Temp\_AZTMP3_\4_input_nor_sim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64" t="14347" r="1644" b="53722"/>
                    <a:stretch/>
                  </pic:blipFill>
                  <pic:spPr bwMode="auto">
                    <a:xfrm>
                      <a:off x="0" y="0"/>
                      <a:ext cx="5952043" cy="19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C2D57" w14:textId="637993D6" w:rsidR="009B7F3F" w:rsidRDefault="009B7F3F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 v파일은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 xml:space="preserve">값 </w:t>
      </w:r>
      <w:r>
        <w:rPr>
          <w:rFonts w:eastAsia="함초롬바탕"/>
          <w:sz w:val="22"/>
          <w:szCs w:val="22"/>
        </w:rPr>
        <w:t xml:space="preserve">a, b, c, </w:t>
      </w:r>
      <w:r>
        <w:rPr>
          <w:rFonts w:eastAsia="함초롬바탕" w:hint="eastAsia"/>
          <w:sz w:val="22"/>
          <w:szCs w:val="22"/>
        </w:rPr>
        <w:t>d가 입력이 되고,</w:t>
      </w:r>
      <w:r>
        <w:rPr>
          <w:rFonts w:eastAsia="함초롬바탕"/>
          <w:sz w:val="22"/>
          <w:szCs w:val="22"/>
        </w:rPr>
        <w:t xml:space="preserve"> output 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, f, g</w:t>
      </w:r>
      <w:r>
        <w:rPr>
          <w:rFonts w:eastAsia="함초롬바탕" w:hint="eastAsia"/>
          <w:sz w:val="22"/>
          <w:szCs w:val="22"/>
        </w:rPr>
        <w:t>가 출력이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 xml:space="preserve">a, b </w:t>
      </w:r>
      <w:r>
        <w:rPr>
          <w:rFonts w:eastAsia="함초롬바탕" w:hint="eastAsia"/>
          <w:sz w:val="22"/>
          <w:szCs w:val="22"/>
        </w:rPr>
        <w:t xml:space="preserve">사이의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</w:t>
      </w:r>
      <w:r>
        <w:rPr>
          <w:rFonts w:eastAsia="함초롬바탕" w:hint="eastAsia"/>
          <w:sz w:val="22"/>
          <w:szCs w:val="22"/>
        </w:rPr>
        <w:t>의 연산을 통해서 e가 출력된다.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출력 값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 사이의 </w:t>
      </w:r>
      <w:r>
        <w:rPr>
          <w:rFonts w:eastAsia="함초롬바탕"/>
          <w:sz w:val="22"/>
          <w:szCs w:val="22"/>
        </w:rPr>
        <w:t xml:space="preserve">NOR </w:t>
      </w:r>
      <w:r>
        <w:rPr>
          <w:rFonts w:eastAsia="함초롬바탕" w:hint="eastAsia"/>
          <w:sz w:val="22"/>
          <w:szCs w:val="22"/>
        </w:rPr>
        <w:t xml:space="preserve">연산을 통해서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>가 출력되고,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마찬가지로 이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NOR</w:t>
      </w:r>
      <w:r>
        <w:rPr>
          <w:rFonts w:eastAsia="함초롬바탕" w:hint="eastAsia"/>
          <w:sz w:val="22"/>
          <w:szCs w:val="22"/>
        </w:rPr>
        <w:t xml:space="preserve"> 연산을 통해서 g가 출력된다.</w:t>
      </w:r>
      <w:r>
        <w:rPr>
          <w:rFonts w:eastAsia="함초롬바탕"/>
          <w:sz w:val="22"/>
          <w:szCs w:val="22"/>
        </w:rPr>
        <w:t xml:space="preserve"> </w:t>
      </w:r>
    </w:p>
    <w:p w14:paraId="227D52B4" w14:textId="70175A2B" w:rsidR="009B7F3F" w:rsidRDefault="009B7F3F" w:rsidP="009B7F3F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진리표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B7F3F" w14:paraId="607D1CE0" w14:textId="77777777" w:rsidTr="00037089"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7A56F68" w14:textId="77777777" w:rsidR="009B7F3F" w:rsidRDefault="009B7F3F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A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0AFA973" w14:textId="77777777" w:rsidR="009B7F3F" w:rsidRDefault="009B7F3F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B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3E044AE3" w14:textId="77777777" w:rsidR="009B7F3F" w:rsidRDefault="009B7F3F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C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5B9C373" w14:textId="77777777" w:rsidR="009B7F3F" w:rsidRDefault="009B7F3F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D</w:t>
            </w:r>
          </w:p>
        </w:tc>
        <w:tc>
          <w:tcPr>
            <w:tcW w:w="12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28BFC95" w14:textId="77777777" w:rsidR="009B7F3F" w:rsidRDefault="009B7F3F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</w:t>
            </w:r>
            <w:r>
              <w:rPr>
                <w:rFonts w:ascii="함초롬바탕" w:eastAsia="함초롬바탕" w:hAnsi="함초롬바탕" w:cs="함초롬바탕"/>
              </w:rPr>
              <w:t xml:space="preserve"> E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F657F86" w14:textId="77777777" w:rsidR="009B7F3F" w:rsidRDefault="009B7F3F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 F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3DA15A5" w14:textId="77777777" w:rsidR="009B7F3F" w:rsidRDefault="009B7F3F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 G</w:t>
            </w:r>
          </w:p>
        </w:tc>
      </w:tr>
      <w:tr w:rsidR="009B7F3F" w14:paraId="77175CB2" w14:textId="77777777" w:rsidTr="00037089">
        <w:tc>
          <w:tcPr>
            <w:tcW w:w="1288" w:type="dxa"/>
            <w:tcBorders>
              <w:top w:val="single" w:sz="12" w:space="0" w:color="auto"/>
            </w:tcBorders>
          </w:tcPr>
          <w:p w14:paraId="3AC9B795" w14:textId="3F14D18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6794B2C8" w14:textId="3CC5E592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4E9B92D3" w14:textId="4C60D6D2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415C7F45" w14:textId="308B3A92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</w:tcBorders>
          </w:tcPr>
          <w:p w14:paraId="148B5302" w14:textId="4C651B9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3FFC3E81" w14:textId="73F5D367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4AF6BF57" w14:textId="20C2BA46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</w:tr>
      <w:tr w:rsidR="009B7F3F" w14:paraId="019B9C62" w14:textId="77777777" w:rsidTr="00037089">
        <w:tc>
          <w:tcPr>
            <w:tcW w:w="1288" w:type="dxa"/>
          </w:tcPr>
          <w:p w14:paraId="564C0EAD" w14:textId="26622AE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3EDBDFFC" w14:textId="037E820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142C97EC" w14:textId="3326F723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DCCF641" w14:textId="57B91A70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0B0FD3F7" w14:textId="4A5E465E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79434E9E" w14:textId="2D72EA33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262C03D4" w14:textId="18A9A2E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688F1E78" w14:textId="77777777" w:rsidTr="00037089">
        <w:tc>
          <w:tcPr>
            <w:tcW w:w="1288" w:type="dxa"/>
          </w:tcPr>
          <w:p w14:paraId="49CB1033" w14:textId="0412152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lastRenderedPageBreak/>
              <w:t>0</w:t>
            </w:r>
          </w:p>
        </w:tc>
        <w:tc>
          <w:tcPr>
            <w:tcW w:w="1288" w:type="dxa"/>
          </w:tcPr>
          <w:p w14:paraId="0E396201" w14:textId="5D8CC27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4A716767" w14:textId="2BA66232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B98A63E" w14:textId="2F97EC62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2A2E91D6" w14:textId="2391AD67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579D7537" w14:textId="2E6AD36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4EA69AD8" w14:textId="76B14CA3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38EB13EC" w14:textId="77777777" w:rsidTr="00037089">
        <w:tc>
          <w:tcPr>
            <w:tcW w:w="1288" w:type="dxa"/>
          </w:tcPr>
          <w:p w14:paraId="5590BECE" w14:textId="4EAD313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2CF4BD2E" w14:textId="38A3D101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440A471B" w14:textId="36748D28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5956B5E4" w14:textId="3DAABAA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E8CD8EC" w14:textId="67F60B44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2C6AC18F" w14:textId="5AD0D994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16904D1D" w14:textId="11449EE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11551515" w14:textId="77777777" w:rsidTr="00037089">
        <w:tc>
          <w:tcPr>
            <w:tcW w:w="1288" w:type="dxa"/>
          </w:tcPr>
          <w:p w14:paraId="2D681C07" w14:textId="103369F8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0E08037A" w14:textId="65EDB85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647A0502" w14:textId="2AFA2634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381F0594" w14:textId="47E0C85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925CF2B" w14:textId="586A46B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5A895446" w14:textId="0513E8FF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6172EF59" w14:textId="502A3A1E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</w:tr>
      <w:tr w:rsidR="009B7F3F" w14:paraId="3C356CC7" w14:textId="77777777" w:rsidTr="00037089">
        <w:tc>
          <w:tcPr>
            <w:tcW w:w="1288" w:type="dxa"/>
          </w:tcPr>
          <w:p w14:paraId="081681C0" w14:textId="6674525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627C624A" w14:textId="67B7B64E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58D38BEB" w14:textId="727193E1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6ABAACF" w14:textId="4971B30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42C4AB61" w14:textId="3E027990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0DEF7C76" w14:textId="5BC75101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378674A3" w14:textId="048059E4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7EC62DFB" w14:textId="77777777" w:rsidTr="00037089">
        <w:tc>
          <w:tcPr>
            <w:tcW w:w="1288" w:type="dxa"/>
          </w:tcPr>
          <w:p w14:paraId="689AE6C8" w14:textId="218E0903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1994745B" w14:textId="4EA62C1F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6F407789" w14:textId="4FDDBC37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736B09E" w14:textId="413274CE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28225BF7" w14:textId="72F8B1C2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492EDFE8" w14:textId="271127B3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2650A492" w14:textId="4B20144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67947571" w14:textId="77777777" w:rsidTr="00037089">
        <w:tc>
          <w:tcPr>
            <w:tcW w:w="1288" w:type="dxa"/>
          </w:tcPr>
          <w:p w14:paraId="13DEF830" w14:textId="1FD1AE46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6BE4029B" w14:textId="031AD2AF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2544E4DA" w14:textId="2AD2DB64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5F0C5270" w14:textId="41ECA570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76C38B52" w14:textId="6D7B8021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46C4B390" w14:textId="39F781D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03296F03" w14:textId="3101FFDC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0953A128" w14:textId="77777777" w:rsidTr="00037089">
        <w:tc>
          <w:tcPr>
            <w:tcW w:w="1288" w:type="dxa"/>
          </w:tcPr>
          <w:p w14:paraId="456A6876" w14:textId="79D1EF3A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1E3663BE" w14:textId="1F7A981C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279D2094" w14:textId="18AE223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51F79C37" w14:textId="4ED908D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2330CAA4" w14:textId="5F52EB7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21DAB532" w14:textId="01BE6F37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5E65FACE" w14:textId="52D5E6C0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</w:tr>
      <w:tr w:rsidR="009B7F3F" w14:paraId="020BB6E0" w14:textId="77777777" w:rsidTr="00037089">
        <w:tc>
          <w:tcPr>
            <w:tcW w:w="1288" w:type="dxa"/>
          </w:tcPr>
          <w:p w14:paraId="685A39B8" w14:textId="3598BDA7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68653EE7" w14:textId="701FAE5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0F2B15D0" w14:textId="189E8E9C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2F083A4" w14:textId="2787A4D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FF6CB18" w14:textId="2602CF5C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19DA517B" w14:textId="3F3DB0B8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6774AC87" w14:textId="77F33D23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4C0B3A89" w14:textId="77777777" w:rsidTr="00037089">
        <w:tc>
          <w:tcPr>
            <w:tcW w:w="1288" w:type="dxa"/>
          </w:tcPr>
          <w:p w14:paraId="16735E35" w14:textId="67F1F79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62F1DEE3" w14:textId="5E86B36D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74008DD1" w14:textId="05A5DE4C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544D8595" w14:textId="0AF756B4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3D0A8C4E" w14:textId="3E9643E3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58B56ABF" w14:textId="009BC1FA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42CCF621" w14:textId="6612B7BF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0A418990" w14:textId="77777777" w:rsidTr="00037089">
        <w:tc>
          <w:tcPr>
            <w:tcW w:w="1288" w:type="dxa"/>
          </w:tcPr>
          <w:p w14:paraId="65D17ED9" w14:textId="210E598E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30FC25F2" w14:textId="74D0456A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544889F5" w14:textId="2F764F3C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DE15C0F" w14:textId="39754C1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4995A668" w14:textId="3939A50F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0D1DC079" w14:textId="470CB728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496D8985" w14:textId="71623D75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09DB344A" w14:textId="77777777" w:rsidTr="00037089">
        <w:tc>
          <w:tcPr>
            <w:tcW w:w="1288" w:type="dxa"/>
          </w:tcPr>
          <w:p w14:paraId="0F470F6A" w14:textId="0CD1078F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34270E87" w14:textId="20E997D6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596533A6" w14:textId="14DDF17E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A7B42A5" w14:textId="332D13C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05B87788" w14:textId="052E8E94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10CE49BE" w14:textId="05ED3E50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54EFAD61" w14:textId="2CACC4A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082521FA" w14:textId="77777777" w:rsidTr="00037089">
        <w:tc>
          <w:tcPr>
            <w:tcW w:w="1288" w:type="dxa"/>
          </w:tcPr>
          <w:p w14:paraId="3971AA63" w14:textId="7D2A616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58A277F2" w14:textId="2F544100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6BE072E7" w14:textId="31631C9A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CA4E8A7" w14:textId="1EC41528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7D7E1552" w14:textId="5017CA1C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6904F601" w14:textId="22B0856D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7E5E7115" w14:textId="0F3F6B1E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13D9D5B8" w14:textId="77777777" w:rsidTr="00037089">
        <w:tc>
          <w:tcPr>
            <w:tcW w:w="1288" w:type="dxa"/>
          </w:tcPr>
          <w:p w14:paraId="1395244D" w14:textId="205C2159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5B9E6574" w14:textId="5E0B94F6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66A6F7EB" w14:textId="311E9E96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2E81D7FA" w14:textId="3F514C01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464750FC" w14:textId="4D3CC2DF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38FAB21B" w14:textId="1883B18A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048F987E" w14:textId="76274107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  <w:tr w:rsidR="009B7F3F" w14:paraId="49E54543" w14:textId="77777777" w:rsidTr="00037089">
        <w:tc>
          <w:tcPr>
            <w:tcW w:w="1288" w:type="dxa"/>
          </w:tcPr>
          <w:p w14:paraId="26E8B34F" w14:textId="4003C25D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4833B1C5" w14:textId="345C08E0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</w:tcPr>
          <w:p w14:paraId="0237A4C4" w14:textId="6537B410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2BB8B0A5" w14:textId="1C7E17B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75D81AF" w14:textId="27ED9D0E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0944FBF5" w14:textId="0C2F7C62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  <w:tc>
          <w:tcPr>
            <w:tcW w:w="1288" w:type="dxa"/>
          </w:tcPr>
          <w:p w14:paraId="36829044" w14:textId="2991980B" w:rsidR="009B7F3F" w:rsidRDefault="009B7F3F" w:rsidP="009B7F3F">
            <w:pPr>
              <w:rPr>
                <w:rFonts w:ascii="함초롬바탕" w:eastAsia="함초롬바탕" w:hAnsi="함초롬바탕" w:cs="함초롬바탕"/>
              </w:rPr>
            </w:pPr>
            <w:r w:rsidRPr="009B6250">
              <w:t>0</w:t>
            </w:r>
          </w:p>
        </w:tc>
      </w:tr>
    </w:tbl>
    <w:p w14:paraId="1D58CA11" w14:textId="74C51C40" w:rsidR="009B7F3F" w:rsidRDefault="009F0B98" w:rsidP="009B7F3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(A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의 경우에는 </w:t>
      </w:r>
      <w:r>
        <w:rPr>
          <w:rFonts w:ascii="함초롬바탕" w:eastAsia="함초롬바탕" w:hAnsi="함초롬바탕" w:cs="함초롬바탕"/>
        </w:rPr>
        <w:t>NOT(a|b|c|d)</w:t>
      </w:r>
      <w:r>
        <w:rPr>
          <w:rFonts w:ascii="함초롬바탕" w:eastAsia="함초롬바탕" w:hAnsi="함초롬바탕" w:cs="함초롬바탕" w:hint="eastAsia"/>
        </w:rPr>
        <w:t>이고,</w:t>
      </w:r>
      <w:r>
        <w:rPr>
          <w:rFonts w:ascii="함초롬바탕" w:eastAsia="함초롬바탕" w:hAnsi="함초롬바탕" w:cs="함초롬바탕"/>
        </w:rPr>
        <w:t xml:space="preserve"> (B)</w:t>
      </w:r>
      <w:r>
        <w:rPr>
          <w:rFonts w:ascii="함초롬바탕" w:eastAsia="함초롬바탕" w:hAnsi="함초롬바탕" w:cs="함초롬바탕" w:hint="eastAsia"/>
        </w:rPr>
        <w:t xml:space="preserve">의 경우에는 </w:t>
      </w:r>
      <w:r>
        <w:rPr>
          <w:rFonts w:ascii="함초롬바탕" w:eastAsia="함초롬바탕" w:hAnsi="함초롬바탕" w:cs="함초롬바탕"/>
        </w:rPr>
        <w:t>NOT(NOT(a|b)|c)|d)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66205FD1" w14:textId="5335D134" w:rsidR="009F0B98" w:rsidRDefault="009F0B98" w:rsidP="009B7F3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>A)</w:t>
      </w:r>
      <w:r>
        <w:rPr>
          <w:rFonts w:ascii="함초롬바탕" w:eastAsia="함초롬바탕" w:hAnsi="함초롬바탕" w:cs="함초롬바탕" w:hint="eastAsia"/>
        </w:rPr>
        <w:t>의 결과를 진리표로 작성</w:t>
      </w:r>
      <w:r w:rsidR="00E33DD5">
        <w:rPr>
          <w:rFonts w:ascii="함초롬바탕" w:eastAsia="함초롬바탕" w:hAnsi="함초롬바탕" w:cs="함초롬바탕" w:hint="eastAsia"/>
        </w:rPr>
        <w:t>해보았다.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9F0B98" w14:paraId="030D2094" w14:textId="77777777" w:rsidTr="00037089">
        <w:trPr>
          <w:trHeight w:val="429"/>
        </w:trPr>
        <w:tc>
          <w:tcPr>
            <w:tcW w:w="1785" w:type="dxa"/>
          </w:tcPr>
          <w:p w14:paraId="31E7A998" w14:textId="77777777" w:rsidR="009F0B98" w:rsidRDefault="009F0B98" w:rsidP="0003708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 xml:space="preserve">n A </w:t>
            </w:r>
          </w:p>
        </w:tc>
        <w:tc>
          <w:tcPr>
            <w:tcW w:w="1785" w:type="dxa"/>
          </w:tcPr>
          <w:p w14:paraId="1F61F7F9" w14:textId="77777777" w:rsidR="009F0B98" w:rsidRDefault="009F0B98" w:rsidP="0003708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B</w:t>
            </w:r>
          </w:p>
        </w:tc>
        <w:tc>
          <w:tcPr>
            <w:tcW w:w="1785" w:type="dxa"/>
          </w:tcPr>
          <w:p w14:paraId="0C72D770" w14:textId="77777777" w:rsidR="009F0B98" w:rsidRDefault="009F0B98" w:rsidP="0003708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C</w:t>
            </w:r>
          </w:p>
        </w:tc>
        <w:tc>
          <w:tcPr>
            <w:tcW w:w="1785" w:type="dxa"/>
          </w:tcPr>
          <w:p w14:paraId="2CBF9E35" w14:textId="77777777" w:rsidR="009F0B98" w:rsidRDefault="009F0B98" w:rsidP="0003708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D</w:t>
            </w:r>
          </w:p>
        </w:tc>
        <w:tc>
          <w:tcPr>
            <w:tcW w:w="1786" w:type="dxa"/>
          </w:tcPr>
          <w:p w14:paraId="4E252BC6" w14:textId="77777777" w:rsidR="009F0B98" w:rsidRDefault="009F0B98" w:rsidP="0003708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</w:t>
            </w:r>
            <w:r>
              <w:rPr>
                <w:rFonts w:eastAsia="함초롬바탕"/>
                <w:sz w:val="22"/>
                <w:szCs w:val="22"/>
              </w:rPr>
              <w:t>ut E</w:t>
            </w:r>
          </w:p>
        </w:tc>
      </w:tr>
      <w:tr w:rsidR="009F0B98" w14:paraId="445494E6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29A7727B" w14:textId="01942888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17DFB2AD" w14:textId="52E17FFC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7BD66718" w14:textId="50B75F6D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B3DF229" w14:textId="6B72487F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42800535" w14:textId="27823160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9F0B98" w14:paraId="2AE607F7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7BE122CD" w14:textId="2FED7394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07011E38" w14:textId="641E9A6C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50F0F4AD" w14:textId="5F57264E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46E782BD" w14:textId="23DAA92F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3A8F6A19" w14:textId="11734AA8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3B4B41F5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55CC6220" w14:textId="20ED4882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1CDD45D6" w14:textId="016937CB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FCCDEE8" w14:textId="32E9EA5F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21906504" w14:textId="3A60C937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3B80124F" w14:textId="50E820E5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7EBA98E7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512E2500" w14:textId="4533D862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724E5866" w14:textId="4F42167B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42A2345F" w14:textId="092CD5E8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63BFE8F7" w14:textId="411E89C9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54593E5F" w14:textId="3C31842F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001CE5EF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5788C051" w14:textId="30463552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3446BA92" w14:textId="7665BE66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8703009" w14:textId="79BAC6FB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22EF7734" w14:textId="33637255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57BCC6A1" w14:textId="12AB7C5F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5747B466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6FADB453" w14:textId="3BEABBF8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75EBBE53" w14:textId="444C3674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6FF16D36" w14:textId="212292A8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1BF7A296" w14:textId="13194079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0625129D" w14:textId="6E71D8EE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25BFA7FB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74E0A310" w14:textId="1F105AEC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8DCA03C" w14:textId="3AC9DB3F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72FC0EB6" w14:textId="54417390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4ACD520E" w14:textId="59836738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41D1B954" w14:textId="3D1F42C8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5201638A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449C0134" w14:textId="233EBFE6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2FE70A7F" w14:textId="7DF60243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4D8A8579" w14:textId="606D27F3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562F5CE8" w14:textId="33C0DEB7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720C03F9" w14:textId="17D820FA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67872F41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1A54772F" w14:textId="1993581E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356CF594" w14:textId="03010FF5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30160EC0" w14:textId="23E509D2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5940A960" w14:textId="093B7C69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20AEA89C" w14:textId="5972E89B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7E93793B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482CAE80" w14:textId="7EEFFE12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752F2ED3" w14:textId="1EF865E0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2E245C0D" w14:textId="6BF96C55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43EC1AE4" w14:textId="44265684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53D07132" w14:textId="4A3DC0FE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62FCAF53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7A9EC61D" w14:textId="2BDE53D7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38234624" w14:textId="290CBA34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3C469371" w14:textId="6898525F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7A933103" w14:textId="3D153A52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7BCC2D8F" w14:textId="17E67CCA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2834BCD8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12DEDE0B" w14:textId="4E7322B2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0AF90C23" w14:textId="4AD46C75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0F5360C7" w14:textId="2295CC3A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0CB45F67" w14:textId="13347E4F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7EBCB33A" w14:textId="6FB394A3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35481A65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0A3D7F37" w14:textId="377A8666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7446252A" w14:textId="1E10A453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420CA156" w14:textId="7171CC91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79963B6D" w14:textId="67EA4CA8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1372C6FA" w14:textId="64A317C6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195C2BFF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2A2969A9" w14:textId="6031826A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1C7517D" w14:textId="4E47F818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268DDAC4" w14:textId="00C9CB53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2B0E4714" w14:textId="3D0A2930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5DC994BE" w14:textId="6E32719E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0BB1A9FE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0010897E" w14:textId="7BAAF200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5774E90" w14:textId="357C6392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D0DAF1A" w14:textId="4EF7F89C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31032FD6" w14:textId="719E3768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624EFFA1" w14:textId="3E5BF2BE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9F0B98" w14:paraId="7B9CE970" w14:textId="77777777" w:rsidTr="003F0868">
        <w:trPr>
          <w:trHeight w:val="419"/>
        </w:trPr>
        <w:tc>
          <w:tcPr>
            <w:tcW w:w="1785" w:type="dxa"/>
            <w:vAlign w:val="bottom"/>
          </w:tcPr>
          <w:p w14:paraId="39D33B55" w14:textId="032EC554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lastRenderedPageBreak/>
              <w:t>1</w:t>
            </w:r>
          </w:p>
        </w:tc>
        <w:tc>
          <w:tcPr>
            <w:tcW w:w="1785" w:type="dxa"/>
            <w:vAlign w:val="bottom"/>
          </w:tcPr>
          <w:p w14:paraId="7797FF59" w14:textId="3778E767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D2BE083" w14:textId="51A2CE87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3750B9B6" w14:textId="5AA4C253" w:rsidR="009F0B98" w:rsidRPr="00283F49" w:rsidRDefault="009F0B98" w:rsidP="009F0B98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2EF156D5" w14:textId="451307CD" w:rsidR="009F0B98" w:rsidRDefault="009F0B98" w:rsidP="009F0B98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</w:tbl>
    <w:p w14:paraId="05512BB5" w14:textId="73A32497" w:rsidR="00915E4C" w:rsidRPr="00915E4C" w:rsidRDefault="00915E4C" w:rsidP="00915E4C">
      <w:pPr>
        <w:pStyle w:val="a3"/>
        <w:rPr>
          <w:rFonts w:eastAsia="함초롬바탕"/>
          <w:sz w:val="22"/>
          <w:szCs w:val="22"/>
        </w:rPr>
      </w:pPr>
    </w:p>
    <w:p w14:paraId="160676CE" w14:textId="79AA362D" w:rsidR="00915E4C" w:rsidRPr="00915E4C" w:rsidRDefault="00915E4C" w:rsidP="00915E4C">
      <w:pPr>
        <w:pStyle w:val="a3"/>
        <w:rPr>
          <w:rFonts w:eastAsia="함초롬바탕"/>
          <w:sz w:val="22"/>
          <w:szCs w:val="22"/>
        </w:rPr>
      </w:pPr>
      <w:r w:rsidRPr="00915E4C">
        <w:rPr>
          <w:rFonts w:eastAsia="함초롬바탕"/>
          <w:sz w:val="22"/>
          <w:szCs w:val="22"/>
        </w:rPr>
        <w:t>4. 4-input XOR gate</w:t>
      </w:r>
    </w:p>
    <w:p w14:paraId="11086B38" w14:textId="16A647EE" w:rsidR="00915E4C" w:rsidRDefault="00E2255D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0422256B" wp14:editId="2D0236F0">
            <wp:extent cx="4582164" cy="1609950"/>
            <wp:effectExtent l="0" t="0" r="0" b="9525"/>
            <wp:docPr id="8" name="그림 8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도표, 스케치, 라인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0323" w14:textId="5611331A" w:rsidR="0077535B" w:rsidRDefault="0077535B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위와 마찬가지로 </w:t>
      </w: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A,B,C,D</w:t>
      </w:r>
      <w:r>
        <w:rPr>
          <w:rFonts w:eastAsia="함초롬바탕" w:hint="eastAsia"/>
          <w:sz w:val="22"/>
          <w:szCs w:val="22"/>
        </w:rPr>
        <w:t xml:space="preserve">를 한번에 입력받고 하나의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 xml:space="preserve">인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>를 출력한다.</w:t>
      </w:r>
      <w:r>
        <w:rPr>
          <w:rFonts w:eastAsia="함초롬바탕"/>
          <w:sz w:val="22"/>
          <w:szCs w:val="22"/>
        </w:rPr>
        <w:t xml:space="preserve"> (B)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A,B,C,D</w:t>
      </w:r>
      <w:r>
        <w:rPr>
          <w:rFonts w:eastAsia="함초롬바탕" w:hint="eastAsia"/>
          <w:sz w:val="22"/>
          <w:szCs w:val="22"/>
        </w:rPr>
        <w:t>를 입력 받지만,</w:t>
      </w:r>
      <w:r>
        <w:rPr>
          <w:rFonts w:eastAsia="함초롬바탕"/>
          <w:sz w:val="22"/>
          <w:szCs w:val="22"/>
        </w:rPr>
        <w:t xml:space="preserve"> A,B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XOR </w:t>
      </w:r>
      <w:r>
        <w:rPr>
          <w:rFonts w:eastAsia="함초롬바탕" w:hint="eastAsia"/>
          <w:sz w:val="22"/>
          <w:szCs w:val="22"/>
        </w:rPr>
        <w:t xml:space="preserve">연산을 통해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>를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출력 값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를</w:t>
      </w:r>
      <w:r>
        <w:rPr>
          <w:rFonts w:eastAsia="함초롬바탕"/>
          <w:sz w:val="22"/>
          <w:szCs w:val="22"/>
        </w:rPr>
        <w:t xml:space="preserve"> XOR </w:t>
      </w:r>
      <w:r>
        <w:rPr>
          <w:rFonts w:eastAsia="함초롬바탕" w:hint="eastAsia"/>
          <w:sz w:val="22"/>
          <w:szCs w:val="22"/>
        </w:rPr>
        <w:t xml:space="preserve">연산을 통해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>를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F는 다시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>와 X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연산을 통해서 </w:t>
      </w:r>
      <w:r>
        <w:rPr>
          <w:rFonts w:eastAsia="함초롬바탕"/>
          <w:sz w:val="22"/>
          <w:szCs w:val="22"/>
        </w:rPr>
        <w:t>G</w:t>
      </w:r>
      <w:r>
        <w:rPr>
          <w:rFonts w:eastAsia="함초롬바탕" w:hint="eastAsia"/>
          <w:sz w:val="22"/>
          <w:szCs w:val="22"/>
        </w:rPr>
        <w:t>라는 최종 출력 값을 출력한다.</w:t>
      </w:r>
    </w:p>
    <w:p w14:paraId="43414711" w14:textId="6265700C" w:rsidR="0077535B" w:rsidRDefault="0077535B" w:rsidP="0077535B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oolean </w:t>
      </w:r>
      <w:r>
        <w:rPr>
          <w:rFonts w:eastAsia="함초롬바탕" w:hint="eastAsia"/>
          <w:sz w:val="22"/>
          <w:szCs w:val="22"/>
        </w:rPr>
        <w:t>식</w:t>
      </w:r>
    </w:p>
    <w:p w14:paraId="56AC7728" w14:textId="66CC0354" w:rsidR="0077535B" w:rsidRDefault="0077535B" w:rsidP="0077535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A)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assign e = a^b^c^d;</w:t>
      </w:r>
    </w:p>
    <w:p w14:paraId="4DB644B3" w14:textId="114DC55D" w:rsidR="0077535B" w:rsidRDefault="0077535B" w:rsidP="0077535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B)</w:t>
      </w:r>
      <w:r>
        <w:rPr>
          <w:rFonts w:eastAsia="함초롬바탕" w:hint="eastAsia"/>
          <w:sz w:val="22"/>
          <w:szCs w:val="22"/>
        </w:rPr>
        <w:t>의 경우에는</w:t>
      </w:r>
    </w:p>
    <w:p w14:paraId="66D23957" w14:textId="31067DC3" w:rsidR="0077535B" w:rsidRDefault="0077535B" w:rsidP="0077535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ssign e = a^b;</w:t>
      </w:r>
    </w:p>
    <w:p w14:paraId="41772B29" w14:textId="07A2F5AA" w:rsidR="0077535B" w:rsidRDefault="0077535B" w:rsidP="0077535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ssign f = e^c;</w:t>
      </w:r>
    </w:p>
    <w:p w14:paraId="3A02B627" w14:textId="2B0725D3" w:rsidR="0077535B" w:rsidRDefault="0077535B" w:rsidP="0077535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ssign g = f^d;</w:t>
      </w:r>
    </w:p>
    <w:p w14:paraId="3CB40794" w14:textId="2993D262" w:rsidR="0077535B" w:rsidRDefault="0077535B" w:rsidP="0077535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이다.</w:t>
      </w:r>
    </w:p>
    <w:p w14:paraId="3F3CD1A9" w14:textId="77777777" w:rsidR="0077535B" w:rsidRDefault="0077535B" w:rsidP="0077535B">
      <w:pPr>
        <w:pStyle w:val="a3"/>
        <w:rPr>
          <w:rFonts w:eastAsia="함초롬바탕"/>
          <w:sz w:val="22"/>
          <w:szCs w:val="22"/>
        </w:rPr>
      </w:pPr>
    </w:p>
    <w:p w14:paraId="27CAB5C9" w14:textId="1C22BED4" w:rsidR="0077535B" w:rsidRDefault="0077535B" w:rsidP="0077535B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Verilog </w:t>
      </w:r>
      <w:r>
        <w:rPr>
          <w:rFonts w:eastAsia="함초롬바탕" w:hint="eastAsia"/>
          <w:sz w:val="22"/>
          <w:szCs w:val="22"/>
        </w:rPr>
        <w:t>코딩</w:t>
      </w:r>
    </w:p>
    <w:p w14:paraId="7D320615" w14:textId="77777777" w:rsidR="0077535B" w:rsidRPr="003741C5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‘</w:t>
      </w:r>
      <w:r w:rsidRPr="003741C5">
        <w:rPr>
          <w:rFonts w:eastAsia="함초롬바탕" w:hint="eastAsia"/>
          <w:sz w:val="18"/>
          <w:szCs w:val="18"/>
        </w:rPr>
        <w:t>t</w:t>
      </w:r>
      <w:r w:rsidRPr="003741C5">
        <w:rPr>
          <w:rFonts w:eastAsia="함초롬바탕"/>
          <w:sz w:val="18"/>
          <w:szCs w:val="18"/>
        </w:rPr>
        <w:t>imescale 1ns / 1ps</w:t>
      </w:r>
    </w:p>
    <w:p w14:paraId="03205B54" w14:textId="17271632" w:rsidR="0077535B" w:rsidRPr="003741C5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 xml:space="preserve">module </w:t>
      </w:r>
      <w:r>
        <w:rPr>
          <w:rFonts w:eastAsia="함초롬바탕" w:hint="eastAsia"/>
          <w:sz w:val="18"/>
          <w:szCs w:val="18"/>
        </w:rPr>
        <w:t>x</w:t>
      </w:r>
      <w:r>
        <w:rPr>
          <w:rFonts w:eastAsia="함초롬바탕"/>
          <w:sz w:val="18"/>
          <w:szCs w:val="18"/>
        </w:rPr>
        <w:t>or</w:t>
      </w:r>
      <w:r w:rsidRPr="003741C5">
        <w:rPr>
          <w:rFonts w:eastAsia="함초롬바탕"/>
          <w:sz w:val="18"/>
          <w:szCs w:val="18"/>
        </w:rPr>
        <w:t>4(</w:t>
      </w:r>
    </w:p>
    <w:p w14:paraId="0B5C5732" w14:textId="77777777" w:rsidR="0077535B" w:rsidRPr="003741C5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input a,b,c,d,</w:t>
      </w:r>
    </w:p>
    <w:p w14:paraId="7089DD0C" w14:textId="77777777" w:rsidR="0077535B" w:rsidRPr="003741C5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lastRenderedPageBreak/>
        <w:t>output e,f,g</w:t>
      </w:r>
    </w:p>
    <w:p w14:paraId="73F21BEB" w14:textId="77777777" w:rsidR="0077535B" w:rsidRPr="003741C5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);</w:t>
      </w:r>
    </w:p>
    <w:p w14:paraId="2A260022" w14:textId="27C5CFEE" w:rsidR="0077535B" w:rsidRPr="003741C5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assign e = a</w:t>
      </w:r>
      <w:r>
        <w:rPr>
          <w:rFonts w:eastAsia="함초롬바탕"/>
          <w:sz w:val="18"/>
          <w:szCs w:val="18"/>
        </w:rPr>
        <w:t>^</w:t>
      </w:r>
      <w:r w:rsidRPr="003741C5">
        <w:rPr>
          <w:rFonts w:eastAsia="함초롬바탕"/>
          <w:sz w:val="18"/>
          <w:szCs w:val="18"/>
        </w:rPr>
        <w:t>b;</w:t>
      </w:r>
    </w:p>
    <w:p w14:paraId="0EDFD246" w14:textId="6AC69462" w:rsidR="0077535B" w:rsidRPr="003741C5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assign f = c</w:t>
      </w:r>
      <w:r>
        <w:rPr>
          <w:rFonts w:eastAsia="함초롬바탕"/>
          <w:sz w:val="18"/>
          <w:szCs w:val="18"/>
        </w:rPr>
        <w:t>^</w:t>
      </w:r>
      <w:r w:rsidRPr="003741C5">
        <w:rPr>
          <w:rFonts w:eastAsia="함초롬바탕"/>
          <w:sz w:val="18"/>
          <w:szCs w:val="18"/>
        </w:rPr>
        <w:t>e;</w:t>
      </w:r>
    </w:p>
    <w:p w14:paraId="3B928A91" w14:textId="5F3752E9" w:rsidR="0077535B" w:rsidRPr="003741C5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assign g = d</w:t>
      </w:r>
      <w:r>
        <w:rPr>
          <w:rFonts w:eastAsia="함초롬바탕"/>
          <w:sz w:val="18"/>
          <w:szCs w:val="18"/>
        </w:rPr>
        <w:t>^</w:t>
      </w:r>
      <w:r w:rsidRPr="003741C5">
        <w:rPr>
          <w:rFonts w:eastAsia="함초롬바탕"/>
          <w:sz w:val="18"/>
          <w:szCs w:val="18"/>
        </w:rPr>
        <w:t>f;</w:t>
      </w:r>
    </w:p>
    <w:p w14:paraId="7FDAACEC" w14:textId="77777777" w:rsidR="0077535B" w:rsidRDefault="0077535B" w:rsidP="0077535B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 w:hint="eastAsia"/>
          <w:sz w:val="18"/>
          <w:szCs w:val="18"/>
        </w:rPr>
        <w:t>e</w:t>
      </w:r>
      <w:r w:rsidRPr="003741C5">
        <w:rPr>
          <w:rFonts w:eastAsia="함초롬바탕"/>
          <w:sz w:val="18"/>
          <w:szCs w:val="18"/>
        </w:rPr>
        <w:t>ndmodule</w:t>
      </w:r>
    </w:p>
    <w:p w14:paraId="109E7BE8" w14:textId="7AF38030" w:rsidR="001266A1" w:rsidRPr="001266A1" w:rsidRDefault="001266A1" w:rsidP="00915E4C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Simulation </w:t>
      </w:r>
      <w:r>
        <w:rPr>
          <w:rFonts w:eastAsia="함초롬바탕" w:hint="eastAsia"/>
          <w:sz w:val="22"/>
          <w:szCs w:val="22"/>
        </w:rPr>
        <w:t>결과</w:t>
      </w:r>
    </w:p>
    <w:p w14:paraId="75E9D277" w14:textId="1B2C6153" w:rsidR="00E2255D" w:rsidRDefault="00E2255D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6A32E6CB" wp14:editId="707086C1">
            <wp:extent cx="5701085" cy="1495610"/>
            <wp:effectExtent l="0" t="0" r="0" b="9525"/>
            <wp:docPr id="5" name="그림 5" descr="C:\Users\SOGANG\AppData\Local\Temp\_AZTMP4_\4_input_xor_si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GANG\AppData\Local\Temp\_AZTMP4_\4_input_xor_sim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81" t="18834" r="1233" b="55456"/>
                    <a:stretch/>
                  </pic:blipFill>
                  <pic:spPr bwMode="auto">
                    <a:xfrm>
                      <a:off x="0" y="0"/>
                      <a:ext cx="5754458" cy="15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7BEB7" w14:textId="6388BFDE" w:rsidR="001266A1" w:rsidRDefault="001266A1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AND, NOR </w:t>
      </w:r>
      <w:r>
        <w:rPr>
          <w:rFonts w:eastAsia="함초롬바탕" w:hint="eastAsia"/>
          <w:sz w:val="22"/>
          <w:szCs w:val="22"/>
        </w:rPr>
        <w:t>연산과 같은 형식의 테스트벤치 파일을 사용했기 때문에,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100ns, b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50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s, </w:t>
      </w:r>
      <w:r>
        <w:rPr>
          <w:rFonts w:eastAsia="함초롬바탕" w:hint="eastAsia"/>
          <w:sz w:val="22"/>
          <w:szCs w:val="22"/>
        </w:rPr>
        <w:t xml:space="preserve">c는 </w:t>
      </w:r>
      <w:r>
        <w:rPr>
          <w:rFonts w:eastAsia="함초롬바탕"/>
          <w:sz w:val="22"/>
          <w:szCs w:val="22"/>
        </w:rPr>
        <w:t>25ns, d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12ns </w:t>
      </w:r>
      <w:r>
        <w:rPr>
          <w:rFonts w:eastAsia="함초롬바탕" w:hint="eastAsia"/>
          <w:sz w:val="22"/>
          <w:szCs w:val="22"/>
        </w:rPr>
        <w:t>마다 값이 반전되는 것을 알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시뮬레이션 결과에 따라서 진리표 작성을 했다.</w:t>
      </w:r>
    </w:p>
    <w:p w14:paraId="72CEC663" w14:textId="1EAB3EE4" w:rsidR="001266A1" w:rsidRDefault="001266A1" w:rsidP="001266A1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진리표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2255D" w14:paraId="77FF8B80" w14:textId="77777777" w:rsidTr="00037089"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541C1B1D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A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55490977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B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DFD0394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C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7F2D71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D</w:t>
            </w:r>
          </w:p>
        </w:tc>
        <w:tc>
          <w:tcPr>
            <w:tcW w:w="12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FFF1874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</w:t>
            </w:r>
            <w:r>
              <w:rPr>
                <w:rFonts w:ascii="함초롬바탕" w:eastAsia="함초롬바탕" w:hAnsi="함초롬바탕" w:cs="함초롬바탕"/>
              </w:rPr>
              <w:t xml:space="preserve"> E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859C9CB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 F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379F5EAB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 G</w:t>
            </w:r>
          </w:p>
        </w:tc>
      </w:tr>
      <w:tr w:rsidR="00414A3A" w:rsidRPr="00414A3A" w14:paraId="7B4F9F7B" w14:textId="77777777" w:rsidTr="00037089">
        <w:tc>
          <w:tcPr>
            <w:tcW w:w="1288" w:type="dxa"/>
            <w:tcBorders>
              <w:top w:val="single" w:sz="12" w:space="0" w:color="auto"/>
            </w:tcBorders>
          </w:tcPr>
          <w:p w14:paraId="2197B559" w14:textId="2B5F2DFF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5414D6F2" w14:textId="712576DC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3E86E3EC" w14:textId="52A70334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57E29EB0" w14:textId="72D155A9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</w:tcBorders>
          </w:tcPr>
          <w:p w14:paraId="2BEEAA7E" w14:textId="63D0317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7E0F7478" w14:textId="4505E8C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31F4117C" w14:textId="0EBF4E78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</w:tr>
      <w:tr w:rsidR="00414A3A" w:rsidRPr="00414A3A" w14:paraId="5D22ECCA" w14:textId="77777777" w:rsidTr="00037089">
        <w:tc>
          <w:tcPr>
            <w:tcW w:w="1288" w:type="dxa"/>
          </w:tcPr>
          <w:p w14:paraId="38A61EEE" w14:textId="0701C95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57FD6401" w14:textId="6C60379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2EF26882" w14:textId="7C5FEA22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24A01D84" w14:textId="2C83B4D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2D992613" w14:textId="53BDCA17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67566790" w14:textId="32FEA55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78CFF625" w14:textId="6E1A5518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</w:tr>
      <w:tr w:rsidR="00414A3A" w:rsidRPr="00414A3A" w14:paraId="75CD4DB3" w14:textId="77777777" w:rsidTr="00037089">
        <w:tc>
          <w:tcPr>
            <w:tcW w:w="1288" w:type="dxa"/>
          </w:tcPr>
          <w:p w14:paraId="1FE2EB42" w14:textId="3346BAB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5F680FB4" w14:textId="422F9B3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362F463B" w14:textId="676E0462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EA6171B" w14:textId="7633D96D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4D14032" w14:textId="3E2915D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7A98B2C0" w14:textId="4937075C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4F0E61DD" w14:textId="0610AEF7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1</w:t>
            </w:r>
          </w:p>
        </w:tc>
      </w:tr>
      <w:tr w:rsidR="00414A3A" w:rsidRPr="00414A3A" w14:paraId="1FCED5A4" w14:textId="77777777" w:rsidTr="00037089">
        <w:tc>
          <w:tcPr>
            <w:tcW w:w="1288" w:type="dxa"/>
          </w:tcPr>
          <w:p w14:paraId="602AB3E0" w14:textId="1CE159FE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61438F49" w14:textId="7D0FD74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77DCC779" w14:textId="5481AF6D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6BDD52A2" w14:textId="7291B60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24B7FD6D" w14:textId="5B01863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4181F9B7" w14:textId="64877526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3255C762" w14:textId="422AA3F2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0</w:t>
            </w:r>
          </w:p>
        </w:tc>
      </w:tr>
      <w:tr w:rsidR="00414A3A" w:rsidRPr="00414A3A" w14:paraId="02751443" w14:textId="77777777" w:rsidTr="00037089">
        <w:tc>
          <w:tcPr>
            <w:tcW w:w="1288" w:type="dxa"/>
          </w:tcPr>
          <w:p w14:paraId="5CE6C2A7" w14:textId="20FE432D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1BC664DA" w14:textId="74DEE17D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2517AD0E" w14:textId="5652D5C5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856ABDC" w14:textId="1C470E92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00BCC1F" w14:textId="6D06A68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6FA299C0" w14:textId="3330027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4BF14872" w14:textId="53DBF662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</w:tr>
      <w:tr w:rsidR="00414A3A" w:rsidRPr="00414A3A" w14:paraId="3E0490AB" w14:textId="77777777" w:rsidTr="00037089">
        <w:tc>
          <w:tcPr>
            <w:tcW w:w="1288" w:type="dxa"/>
          </w:tcPr>
          <w:p w14:paraId="6096EF75" w14:textId="52DA73CC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196D404A" w14:textId="0DEDFE5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0F4806C4" w14:textId="52D88E4F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5938434D" w14:textId="7D58DF5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E7AC05B" w14:textId="557C24F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263245AB" w14:textId="049F779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71A76618" w14:textId="19E88490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</w:tr>
      <w:tr w:rsidR="00414A3A" w:rsidRPr="00414A3A" w14:paraId="387A08A1" w14:textId="77777777" w:rsidTr="00037089">
        <w:tc>
          <w:tcPr>
            <w:tcW w:w="1288" w:type="dxa"/>
          </w:tcPr>
          <w:p w14:paraId="502EC3F7" w14:textId="0C546D3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2D20BE63" w14:textId="76985D79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5C34A5C5" w14:textId="11C3D52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6AC84D2E" w14:textId="7F8A8619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2145DD04" w14:textId="004777D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103CAD4F" w14:textId="50CDA8F5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02D174CA" w14:textId="4F1AD910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0</w:t>
            </w:r>
          </w:p>
        </w:tc>
      </w:tr>
      <w:tr w:rsidR="00414A3A" w:rsidRPr="00414A3A" w14:paraId="0F949CCB" w14:textId="77777777" w:rsidTr="00037089">
        <w:tc>
          <w:tcPr>
            <w:tcW w:w="1288" w:type="dxa"/>
          </w:tcPr>
          <w:p w14:paraId="3CA9D884" w14:textId="65FB6C9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5AE40A21" w14:textId="60784AD8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79658D72" w14:textId="7656FE6F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7F0391D" w14:textId="7F8839F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5CBDA2F" w14:textId="2823C23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587E364F" w14:textId="434C6C5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7CF64A7D" w14:textId="0A36069E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1</w:t>
            </w:r>
          </w:p>
        </w:tc>
      </w:tr>
      <w:tr w:rsidR="00414A3A" w:rsidRPr="00414A3A" w14:paraId="62157C62" w14:textId="77777777" w:rsidTr="00037089">
        <w:tc>
          <w:tcPr>
            <w:tcW w:w="1288" w:type="dxa"/>
          </w:tcPr>
          <w:p w14:paraId="534FC321" w14:textId="5EF5972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35FDA959" w14:textId="56F30A24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5F56856F" w14:textId="5127D2CC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549E5D1" w14:textId="3B181B1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4F024B61" w14:textId="26D32F06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2612BAE1" w14:textId="0EBFB679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37982022" w14:textId="11C59FE5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1</w:t>
            </w:r>
          </w:p>
        </w:tc>
      </w:tr>
      <w:tr w:rsidR="00414A3A" w:rsidRPr="00414A3A" w14:paraId="78D23340" w14:textId="77777777" w:rsidTr="00037089">
        <w:tc>
          <w:tcPr>
            <w:tcW w:w="1288" w:type="dxa"/>
          </w:tcPr>
          <w:p w14:paraId="6D51B91B" w14:textId="3D53E572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73372429" w14:textId="56214926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257333B4" w14:textId="5E42FC5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F934F24" w14:textId="235147E5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14FEE3E" w14:textId="003FDFB5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5273BC61" w14:textId="30E8FDD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3D0EB8BE" w14:textId="1AB15DBE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</w:tr>
      <w:tr w:rsidR="00414A3A" w:rsidRPr="00414A3A" w14:paraId="07055215" w14:textId="77777777" w:rsidTr="00037089">
        <w:tc>
          <w:tcPr>
            <w:tcW w:w="1288" w:type="dxa"/>
          </w:tcPr>
          <w:p w14:paraId="33052379" w14:textId="60769670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672EB14C" w14:textId="0F3507EF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0554905F" w14:textId="7F31EDBC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1833453C" w14:textId="2424ED10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01F3D589" w14:textId="37A7573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025387DE" w14:textId="29CA32CC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599011BC" w14:textId="7398E32F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0</w:t>
            </w:r>
          </w:p>
        </w:tc>
      </w:tr>
      <w:tr w:rsidR="00414A3A" w:rsidRPr="00414A3A" w14:paraId="742CDB0B" w14:textId="77777777" w:rsidTr="00037089">
        <w:tc>
          <w:tcPr>
            <w:tcW w:w="1288" w:type="dxa"/>
          </w:tcPr>
          <w:p w14:paraId="722A93F7" w14:textId="770EE406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667B6E9A" w14:textId="136B1DB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284EFE29" w14:textId="4B86C92F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9793A2A" w14:textId="2B666896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3AB96434" w14:textId="12C7125E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7545FDF9" w14:textId="403F36E9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192D268E" w14:textId="6904C229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1</w:t>
            </w:r>
          </w:p>
        </w:tc>
      </w:tr>
      <w:tr w:rsidR="00414A3A" w:rsidRPr="00414A3A" w14:paraId="3411EA2F" w14:textId="77777777" w:rsidTr="00037089">
        <w:tc>
          <w:tcPr>
            <w:tcW w:w="1288" w:type="dxa"/>
          </w:tcPr>
          <w:p w14:paraId="77DC1D71" w14:textId="4CD8BF04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52628058" w14:textId="4AAB080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27E29965" w14:textId="3974EAC5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3B2380F9" w14:textId="47FD5AE2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C179CA8" w14:textId="5D946B70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10E1CED2" w14:textId="21EA91A3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41C81672" w14:textId="3EE1EDE9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</w:tr>
      <w:tr w:rsidR="00414A3A" w:rsidRPr="00414A3A" w14:paraId="47D0A4FF" w14:textId="77777777" w:rsidTr="00037089">
        <w:tc>
          <w:tcPr>
            <w:tcW w:w="1288" w:type="dxa"/>
          </w:tcPr>
          <w:p w14:paraId="2E51CD97" w14:textId="104F96D6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1288" w:type="dxa"/>
          </w:tcPr>
          <w:p w14:paraId="1348DC65" w14:textId="193C13BE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6D3BCD8E" w14:textId="701C0126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2A49A9A3" w14:textId="2593B8C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6FD9F2A" w14:textId="2F24F0A1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2ACFFD01" w14:textId="72FFAD67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0829D4AD" w14:textId="4CB25740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</w:tr>
      <w:tr w:rsidR="00414A3A" w:rsidRPr="00414A3A" w14:paraId="1A4DA2B2" w14:textId="77777777" w:rsidTr="00037089">
        <w:tc>
          <w:tcPr>
            <w:tcW w:w="1288" w:type="dxa"/>
          </w:tcPr>
          <w:p w14:paraId="2A56B4A9" w14:textId="11500AC4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5B5D920E" w14:textId="5CCB4F17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2FB91B0C" w14:textId="4210A944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6B4F6DC7" w14:textId="210F7695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1336400" w14:textId="694505D2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0B9045D2" w14:textId="17FD4560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38D33965" w14:textId="7C658BAD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1</w:t>
            </w:r>
          </w:p>
        </w:tc>
      </w:tr>
      <w:tr w:rsidR="00414A3A" w:rsidRPr="00414A3A" w14:paraId="5F234EDB" w14:textId="77777777" w:rsidTr="00037089">
        <w:tc>
          <w:tcPr>
            <w:tcW w:w="1288" w:type="dxa"/>
          </w:tcPr>
          <w:p w14:paraId="2F6759B0" w14:textId="74FEDFE8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2AE8724E" w14:textId="787D26CC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3275EB1C" w14:textId="4809CFEB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0C963AA" w14:textId="5AB4B304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7901706F" w14:textId="61447BA4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color w:val="000000" w:themeColor="text1"/>
              </w:rPr>
              <w:t>0</w:t>
            </w:r>
          </w:p>
        </w:tc>
        <w:tc>
          <w:tcPr>
            <w:tcW w:w="1288" w:type="dxa"/>
          </w:tcPr>
          <w:p w14:paraId="47433FF2" w14:textId="4CFAB27A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14:paraId="79F8F6DC" w14:textId="1614FB8E" w:rsidR="00414A3A" w:rsidRPr="00414A3A" w:rsidRDefault="00414A3A" w:rsidP="00414A3A">
            <w:pPr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00414A3A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0</w:t>
            </w:r>
          </w:p>
        </w:tc>
      </w:tr>
    </w:tbl>
    <w:p w14:paraId="26062091" w14:textId="77777777" w:rsidR="00E2255D" w:rsidRPr="00414A3A" w:rsidRDefault="00E2255D" w:rsidP="00915E4C">
      <w:pPr>
        <w:pStyle w:val="a3"/>
        <w:rPr>
          <w:rFonts w:eastAsia="함초롬바탕"/>
          <w:color w:val="000000" w:themeColor="text1"/>
          <w:sz w:val="22"/>
          <w:szCs w:val="22"/>
        </w:rPr>
      </w:pPr>
    </w:p>
    <w:p w14:paraId="79928175" w14:textId="27677670" w:rsidR="006C153C" w:rsidRDefault="006C153C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(A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a^b^c^d</w:t>
      </w:r>
      <w:r>
        <w:rPr>
          <w:rFonts w:eastAsia="함초롬바탕" w:hint="eastAsia"/>
          <w:sz w:val="22"/>
          <w:szCs w:val="22"/>
        </w:rPr>
        <w:t>를 한번에 연산하게 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진리표로 간단하게 나타낸다면</w:t>
      </w:r>
    </w:p>
    <w:p w14:paraId="32934308" w14:textId="653D73C0" w:rsidR="006C153C" w:rsidRDefault="006C153C" w:rsidP="006C153C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 xml:space="preserve"> (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의 진리표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6C153C" w14:paraId="3B86B873" w14:textId="77777777" w:rsidTr="00FE15C9">
        <w:trPr>
          <w:trHeight w:val="429"/>
        </w:trPr>
        <w:tc>
          <w:tcPr>
            <w:tcW w:w="1785" w:type="dxa"/>
          </w:tcPr>
          <w:p w14:paraId="4B470166" w14:textId="77777777" w:rsidR="006C153C" w:rsidRDefault="006C153C" w:rsidP="00FE15C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 xml:space="preserve">n A </w:t>
            </w:r>
          </w:p>
        </w:tc>
        <w:tc>
          <w:tcPr>
            <w:tcW w:w="1785" w:type="dxa"/>
          </w:tcPr>
          <w:p w14:paraId="7E0D9565" w14:textId="77777777" w:rsidR="006C153C" w:rsidRDefault="006C153C" w:rsidP="00FE15C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B</w:t>
            </w:r>
          </w:p>
        </w:tc>
        <w:tc>
          <w:tcPr>
            <w:tcW w:w="1785" w:type="dxa"/>
          </w:tcPr>
          <w:p w14:paraId="6A2940BF" w14:textId="77777777" w:rsidR="006C153C" w:rsidRDefault="006C153C" w:rsidP="00FE15C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C</w:t>
            </w:r>
          </w:p>
        </w:tc>
        <w:tc>
          <w:tcPr>
            <w:tcW w:w="1785" w:type="dxa"/>
          </w:tcPr>
          <w:p w14:paraId="4BA5BF5F" w14:textId="77777777" w:rsidR="006C153C" w:rsidRDefault="006C153C" w:rsidP="00FE15C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D</w:t>
            </w:r>
          </w:p>
        </w:tc>
        <w:tc>
          <w:tcPr>
            <w:tcW w:w="1786" w:type="dxa"/>
          </w:tcPr>
          <w:p w14:paraId="30AB6D24" w14:textId="77777777" w:rsidR="006C153C" w:rsidRDefault="006C153C" w:rsidP="00FE15C9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</w:t>
            </w:r>
            <w:r>
              <w:rPr>
                <w:rFonts w:eastAsia="함초롬바탕"/>
                <w:sz w:val="22"/>
                <w:szCs w:val="22"/>
              </w:rPr>
              <w:t>ut E</w:t>
            </w:r>
          </w:p>
        </w:tc>
      </w:tr>
      <w:tr w:rsidR="006C153C" w14:paraId="0E78CD53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3A5EDA5C" w14:textId="11A7B98D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3EBD94E" w14:textId="3570AFB5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9FC7607" w14:textId="1BD33CDB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1548CB94" w14:textId="4D86EBEA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24B6A8DC" w14:textId="67BBFBA2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C153C" w14:paraId="7D6922A5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4B69B4FB" w14:textId="7AD7E4A2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3150D421" w14:textId="71646C24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04E6D2C1" w14:textId="68765A36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262FE4A5" w14:textId="1E61F1AE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16636011" w14:textId="33DBA872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C153C" w14:paraId="23118479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4563162B" w14:textId="1E688763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05563DC6" w14:textId="501A5A3F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588C99B6" w14:textId="4206CA3B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24F1D195" w14:textId="3BD7890A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6C01FB45" w14:textId="64B6F072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C153C" w14:paraId="46CD7E7B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7213D9EA" w14:textId="1B569A5D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7E9BDC8A" w14:textId="35509562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3C68A81F" w14:textId="0DB7F9E0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6068F32" w14:textId="399DA362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14B03427" w14:textId="45514391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C153C" w14:paraId="2F5E9DF1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547A0501" w14:textId="02F2615A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81EECC6" w14:textId="75A259AD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056E59F9" w14:textId="5CE171D0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757E6A77" w14:textId="3157B34C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0DC73C3D" w14:textId="1184B4ED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C153C" w14:paraId="0E8B6794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5BDDFFB7" w14:textId="286AB926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EA7EF29" w14:textId="3A1BC2B5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3B8EF660" w14:textId="42347072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768E8BBA" w14:textId="26CB239E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55934A04" w14:textId="6B2E24B2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C153C" w14:paraId="307C5221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1511505E" w14:textId="6F8C1ACA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5444D115" w14:textId="4F4632EF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6F15EF8A" w14:textId="12BE5EF4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379363F7" w14:textId="303A9A97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2C6EC4B0" w14:textId="40D6519D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C153C" w14:paraId="34A577C3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2C678CB0" w14:textId="70950693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1B8D0778" w14:textId="0F3D42B6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0C643DAB" w14:textId="59C1D9BD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7C9E9000" w14:textId="14BD2963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6A0749C2" w14:textId="146F11FF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C153C" w14:paraId="5CAA2A17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4AF036FA" w14:textId="47D0A565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7C79E511" w14:textId="20D2690D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B55AB9E" w14:textId="100EF1D7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50A5C2B6" w14:textId="191E30DF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022B92C4" w14:textId="26E252CA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C153C" w14:paraId="0087D72C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071D99BD" w14:textId="29712598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59FA8ED" w14:textId="68AF98F0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29204798" w14:textId="79D48CF8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56674E3C" w14:textId="72FCC3AF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54314098" w14:textId="2C71D249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C153C" w14:paraId="0940B938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76565F30" w14:textId="13CA1A20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6A8EBB15" w14:textId="30AD0705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00AC09BF" w14:textId="21C6BEBC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62FE9430" w14:textId="0B51EFE6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5B87F14B" w14:textId="2DB64671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C153C" w14:paraId="74C179D2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130E4D32" w14:textId="0DE67840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26B44551" w14:textId="58095F6A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6CD3F935" w14:textId="283B199A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B0C5CB8" w14:textId="2AFCADCC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444DB910" w14:textId="487D8C67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C153C" w14:paraId="237ABE95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3D6B536B" w14:textId="33F47FBD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596BF986" w14:textId="225ABE8E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E5078BA" w14:textId="3DB83742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10343264" w14:textId="50118EBD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3D7DF05C" w14:textId="5A94C1AC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6C153C" w14:paraId="61E7EF28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36EE26B5" w14:textId="256BDC57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694FB9A7" w14:textId="7213DCEE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32923BF2" w14:textId="10597472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5" w:type="dxa"/>
            <w:vAlign w:val="bottom"/>
          </w:tcPr>
          <w:p w14:paraId="2F128B8E" w14:textId="4C9F435D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75809BDA" w14:textId="2849AB06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C153C" w14:paraId="402907F2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19CEC034" w14:textId="0FDCBFF2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2BB0493C" w14:textId="2F5D3A92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24F63B12" w14:textId="656A4811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544E4D4" w14:textId="0CDC0DA8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786" w:type="dxa"/>
            <w:vAlign w:val="bottom"/>
          </w:tcPr>
          <w:p w14:paraId="0F0B50D7" w14:textId="59DAD261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6C153C" w14:paraId="203E019D" w14:textId="77777777" w:rsidTr="00FE15C9">
        <w:trPr>
          <w:trHeight w:val="419"/>
        </w:trPr>
        <w:tc>
          <w:tcPr>
            <w:tcW w:w="1785" w:type="dxa"/>
            <w:vAlign w:val="bottom"/>
          </w:tcPr>
          <w:p w14:paraId="01229F77" w14:textId="4D232336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284C55D3" w14:textId="2E3D8789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13853EF9" w14:textId="5DD577A7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5" w:type="dxa"/>
            <w:vAlign w:val="bottom"/>
          </w:tcPr>
          <w:p w14:paraId="79CD81BA" w14:textId="29BFAC0D" w:rsidR="006C153C" w:rsidRPr="00283F49" w:rsidRDefault="006C153C" w:rsidP="006C153C">
            <w:pPr>
              <w:pStyle w:val="a3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786" w:type="dxa"/>
            <w:vAlign w:val="bottom"/>
          </w:tcPr>
          <w:p w14:paraId="5BF6A5A8" w14:textId="3AE9402A" w:rsidR="006C153C" w:rsidRDefault="006C153C" w:rsidP="006C153C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</w:tbl>
    <w:p w14:paraId="5646EC27" w14:textId="3263E78E" w:rsidR="006C153C" w:rsidRDefault="006C153C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 연산의 경우에는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개수가 홀수면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이되고,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의 개수가 짝수면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출력하는 것을 알 수 있다.</w:t>
      </w:r>
    </w:p>
    <w:p w14:paraId="3033FC7D" w14:textId="77777777" w:rsidR="006C153C" w:rsidRDefault="006C153C" w:rsidP="00915E4C">
      <w:pPr>
        <w:pStyle w:val="a3"/>
        <w:rPr>
          <w:rFonts w:eastAsia="함초롬바탕"/>
          <w:sz w:val="22"/>
          <w:szCs w:val="22"/>
        </w:rPr>
      </w:pPr>
    </w:p>
    <w:p w14:paraId="632B8A30" w14:textId="77777777" w:rsidR="006C153C" w:rsidRDefault="006C153C" w:rsidP="00915E4C">
      <w:pPr>
        <w:pStyle w:val="a3"/>
        <w:rPr>
          <w:rFonts w:eastAsia="함초롬바탕"/>
          <w:sz w:val="22"/>
          <w:szCs w:val="22"/>
        </w:rPr>
      </w:pPr>
    </w:p>
    <w:p w14:paraId="66238B28" w14:textId="77777777" w:rsidR="006C153C" w:rsidRPr="006C153C" w:rsidRDefault="006C153C" w:rsidP="00915E4C">
      <w:pPr>
        <w:pStyle w:val="a3"/>
        <w:rPr>
          <w:rFonts w:eastAsia="함초롬바탕"/>
          <w:sz w:val="22"/>
          <w:szCs w:val="22"/>
        </w:rPr>
      </w:pPr>
    </w:p>
    <w:p w14:paraId="3FDCF4EE" w14:textId="11ED58BB" w:rsidR="00915E4C" w:rsidRPr="00915E4C" w:rsidRDefault="00915E4C" w:rsidP="00915E4C">
      <w:pPr>
        <w:pStyle w:val="a3"/>
        <w:rPr>
          <w:rFonts w:eastAsia="함초롬바탕"/>
          <w:sz w:val="22"/>
          <w:szCs w:val="22"/>
        </w:rPr>
      </w:pPr>
      <w:r w:rsidRPr="00915E4C">
        <w:rPr>
          <w:rFonts w:eastAsia="함초롬바탕"/>
          <w:sz w:val="22"/>
          <w:szCs w:val="22"/>
        </w:rPr>
        <w:lastRenderedPageBreak/>
        <w:t>5. 4-input AOI gate</w:t>
      </w:r>
    </w:p>
    <w:p w14:paraId="1AAD31AB" w14:textId="1972242A" w:rsidR="00915E4C" w:rsidRDefault="00E2255D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4AE21BE0" wp14:editId="6ED8C17B">
            <wp:extent cx="3225793" cy="1534601"/>
            <wp:effectExtent l="0" t="0" r="0" b="8890"/>
            <wp:docPr id="9" name="그림 9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, 스케치, 라인, 기술 도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43" cy="15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183E" w14:textId="68FC4948" w:rsidR="00BD47B7" w:rsidRDefault="00C115AA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OI gate</w:t>
      </w:r>
      <w:r>
        <w:rPr>
          <w:rFonts w:eastAsia="함초롬바탕" w:hint="eastAsia"/>
          <w:sz w:val="22"/>
          <w:szCs w:val="22"/>
        </w:rPr>
        <w:t xml:space="preserve">란 여러 개의 입력을 받아서 그 입력들을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>연산 후,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 결과를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연산하고,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마지막으로 인버트(</w:t>
      </w:r>
      <w:r>
        <w:rPr>
          <w:rFonts w:eastAsia="함초롬바탕"/>
          <w:sz w:val="22"/>
          <w:szCs w:val="22"/>
        </w:rPr>
        <w:t xml:space="preserve">NOT) </w:t>
      </w:r>
      <w:r>
        <w:rPr>
          <w:rFonts w:eastAsia="함초롬바탕" w:hint="eastAsia"/>
          <w:sz w:val="22"/>
          <w:szCs w:val="22"/>
        </w:rPr>
        <w:t>연산을 하는 게이트이다.</w:t>
      </w:r>
    </w:p>
    <w:p w14:paraId="1FC12499" w14:textId="0A906E1E" w:rsidR="00C115AA" w:rsidRDefault="00C115AA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실습을 진행한 경우를 예를 들어본다면,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위 그림도 마찬가지로 </w:t>
      </w:r>
      <w:r>
        <w:rPr>
          <w:rFonts w:eastAsia="함초롬바탕"/>
          <w:sz w:val="22"/>
          <w:szCs w:val="22"/>
        </w:rPr>
        <w:t>a,b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연산하고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>를 출력한다</w:t>
      </w:r>
      <w:r>
        <w:rPr>
          <w:rFonts w:eastAsia="함초롬바탕"/>
          <w:sz w:val="22"/>
          <w:szCs w:val="22"/>
        </w:rPr>
        <w:t>. c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연산하고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>를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>를 O</w:t>
      </w:r>
      <w:r>
        <w:rPr>
          <w:rFonts w:eastAsia="함초롬바탕"/>
          <w:sz w:val="22"/>
          <w:szCs w:val="22"/>
        </w:rPr>
        <w:t xml:space="preserve">R </w:t>
      </w:r>
      <w:r>
        <w:rPr>
          <w:rFonts w:eastAsia="함초롬바탕" w:hint="eastAsia"/>
          <w:sz w:val="22"/>
          <w:szCs w:val="22"/>
        </w:rPr>
        <w:t xml:space="preserve">연산후 </w:t>
      </w:r>
      <w:r>
        <w:rPr>
          <w:rFonts w:eastAsia="함초롬바탕"/>
          <w:sz w:val="22"/>
          <w:szCs w:val="22"/>
        </w:rPr>
        <w:t>Invert</w:t>
      </w:r>
      <w:r>
        <w:rPr>
          <w:rFonts w:eastAsia="함초롬바탕" w:hint="eastAsia"/>
          <w:sz w:val="22"/>
          <w:szCs w:val="22"/>
        </w:rPr>
        <w:t>한다.</w:t>
      </w:r>
    </w:p>
    <w:p w14:paraId="7DBBAD06" w14:textId="7D353B2C" w:rsidR="00C115AA" w:rsidRDefault="00C115AA" w:rsidP="00C115AA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Verilog </w:t>
      </w:r>
      <w:r>
        <w:rPr>
          <w:rFonts w:eastAsia="함초롬바탕" w:hint="eastAsia"/>
          <w:sz w:val="22"/>
          <w:szCs w:val="22"/>
        </w:rPr>
        <w:t>코딩</w:t>
      </w:r>
    </w:p>
    <w:p w14:paraId="0B0ED4C7" w14:textId="77777777" w:rsidR="00C115AA" w:rsidRPr="003741C5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‘</w:t>
      </w:r>
      <w:r w:rsidRPr="003741C5">
        <w:rPr>
          <w:rFonts w:eastAsia="함초롬바탕" w:hint="eastAsia"/>
          <w:sz w:val="18"/>
          <w:szCs w:val="18"/>
        </w:rPr>
        <w:t>t</w:t>
      </w:r>
      <w:r w:rsidRPr="003741C5">
        <w:rPr>
          <w:rFonts w:eastAsia="함초롬바탕"/>
          <w:sz w:val="18"/>
          <w:szCs w:val="18"/>
        </w:rPr>
        <w:t>imescale 1ns / 1ps</w:t>
      </w:r>
    </w:p>
    <w:p w14:paraId="53057F0E" w14:textId="77777777" w:rsidR="00C115AA" w:rsidRPr="003741C5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 xml:space="preserve">module </w:t>
      </w:r>
      <w:r>
        <w:rPr>
          <w:rFonts w:eastAsia="함초롬바탕" w:hint="eastAsia"/>
          <w:sz w:val="18"/>
          <w:szCs w:val="18"/>
        </w:rPr>
        <w:t>a</w:t>
      </w:r>
      <w:r>
        <w:rPr>
          <w:rFonts w:eastAsia="함초롬바탕"/>
          <w:sz w:val="18"/>
          <w:szCs w:val="18"/>
        </w:rPr>
        <w:t>oi</w:t>
      </w:r>
      <w:r w:rsidRPr="003741C5">
        <w:rPr>
          <w:rFonts w:eastAsia="함초롬바탕"/>
          <w:sz w:val="18"/>
          <w:szCs w:val="18"/>
        </w:rPr>
        <w:t>4(</w:t>
      </w:r>
    </w:p>
    <w:p w14:paraId="14E80EBC" w14:textId="77777777" w:rsidR="00C115AA" w:rsidRPr="003741C5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input a,b,c,d,</w:t>
      </w:r>
    </w:p>
    <w:p w14:paraId="258A0330" w14:textId="77777777" w:rsidR="00C115AA" w:rsidRPr="003741C5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output e,f,g</w:t>
      </w:r>
    </w:p>
    <w:p w14:paraId="3AA90774" w14:textId="77777777" w:rsidR="00C115AA" w:rsidRPr="003741C5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);</w:t>
      </w:r>
    </w:p>
    <w:p w14:paraId="018FBDC5" w14:textId="77777777" w:rsidR="00C115AA" w:rsidRPr="003741C5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assign e =a</w:t>
      </w:r>
      <w:r>
        <w:rPr>
          <w:rFonts w:eastAsia="함초롬바탕"/>
          <w:sz w:val="18"/>
          <w:szCs w:val="18"/>
        </w:rPr>
        <w:t>&amp;</w:t>
      </w:r>
      <w:r w:rsidRPr="003741C5">
        <w:rPr>
          <w:rFonts w:eastAsia="함초롬바탕"/>
          <w:sz w:val="18"/>
          <w:szCs w:val="18"/>
        </w:rPr>
        <w:t>b;</w:t>
      </w:r>
    </w:p>
    <w:p w14:paraId="026FCCC4" w14:textId="77777777" w:rsidR="00C115AA" w:rsidRPr="003741C5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>assign f = c</w:t>
      </w:r>
      <w:r>
        <w:rPr>
          <w:rFonts w:eastAsia="함초롬바탕"/>
          <w:sz w:val="18"/>
          <w:szCs w:val="18"/>
        </w:rPr>
        <w:t>&amp;d</w:t>
      </w:r>
      <w:r w:rsidRPr="003741C5">
        <w:rPr>
          <w:rFonts w:eastAsia="함초롬바탕"/>
          <w:sz w:val="18"/>
          <w:szCs w:val="18"/>
        </w:rPr>
        <w:t>;</w:t>
      </w:r>
    </w:p>
    <w:p w14:paraId="160F3667" w14:textId="77777777" w:rsidR="00C115AA" w:rsidRPr="003741C5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/>
          <w:sz w:val="18"/>
          <w:szCs w:val="18"/>
        </w:rPr>
        <w:t xml:space="preserve">assign g = </w:t>
      </w:r>
      <w:r>
        <w:rPr>
          <w:rFonts w:eastAsia="함초롬바탕"/>
          <w:sz w:val="18"/>
          <w:szCs w:val="18"/>
        </w:rPr>
        <w:t>~(e|f)</w:t>
      </w:r>
      <w:r w:rsidRPr="003741C5">
        <w:rPr>
          <w:rFonts w:eastAsia="함초롬바탕"/>
          <w:sz w:val="18"/>
          <w:szCs w:val="18"/>
        </w:rPr>
        <w:t>;</w:t>
      </w:r>
    </w:p>
    <w:p w14:paraId="60A6B90F" w14:textId="77777777" w:rsidR="00C115AA" w:rsidRPr="00C115AA" w:rsidRDefault="00C115AA" w:rsidP="00C115AA">
      <w:pPr>
        <w:pStyle w:val="a3"/>
        <w:numPr>
          <w:ilvl w:val="0"/>
          <w:numId w:val="2"/>
        </w:numPr>
        <w:jc w:val="center"/>
        <w:rPr>
          <w:rFonts w:eastAsia="함초롬바탕"/>
          <w:sz w:val="18"/>
          <w:szCs w:val="18"/>
        </w:rPr>
      </w:pPr>
      <w:r w:rsidRPr="003741C5">
        <w:rPr>
          <w:rFonts w:eastAsia="함초롬바탕" w:hint="eastAsia"/>
          <w:sz w:val="18"/>
          <w:szCs w:val="18"/>
        </w:rPr>
        <w:t>e</w:t>
      </w:r>
      <w:r w:rsidRPr="003741C5">
        <w:rPr>
          <w:rFonts w:eastAsia="함초롬바탕"/>
          <w:sz w:val="18"/>
          <w:szCs w:val="18"/>
        </w:rPr>
        <w:t>ndmodule</w:t>
      </w:r>
    </w:p>
    <w:p w14:paraId="05F2AEF6" w14:textId="19EDF5FD" w:rsidR="00C115AA" w:rsidRDefault="00C115AA" w:rsidP="00C115A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e와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는 각각 </w:t>
      </w:r>
      <w:r>
        <w:rPr>
          <w:rFonts w:eastAsia="함초롬바탕"/>
          <w:sz w:val="22"/>
          <w:szCs w:val="22"/>
        </w:rPr>
        <w:t>a, b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>연산,</w:t>
      </w:r>
      <w:r>
        <w:rPr>
          <w:rFonts w:eastAsia="함초롬바탕"/>
          <w:sz w:val="22"/>
          <w:szCs w:val="22"/>
        </w:rPr>
        <w:t xml:space="preserve"> c</w:t>
      </w:r>
      <w:r>
        <w:rPr>
          <w:rFonts w:eastAsia="함초롬바탕" w:hint="eastAsia"/>
          <w:sz w:val="22"/>
          <w:szCs w:val="22"/>
        </w:rPr>
        <w:t>와 d의 a</w:t>
      </w:r>
      <w:r>
        <w:rPr>
          <w:rFonts w:eastAsia="함초롬바탕"/>
          <w:sz w:val="22"/>
          <w:szCs w:val="22"/>
        </w:rPr>
        <w:t xml:space="preserve">nd </w:t>
      </w:r>
      <w:r>
        <w:rPr>
          <w:rFonts w:eastAsia="함초롬바탕" w:hint="eastAsia"/>
          <w:sz w:val="22"/>
          <w:szCs w:val="22"/>
        </w:rPr>
        <w:t>연산,</w:t>
      </w:r>
      <w:r>
        <w:rPr>
          <w:rFonts w:eastAsia="함초롬바탕"/>
          <w:sz w:val="22"/>
          <w:szCs w:val="22"/>
        </w:rPr>
        <w:t xml:space="preserve"> g</w:t>
      </w:r>
      <w:r>
        <w:rPr>
          <w:rFonts w:eastAsia="함초롬바탕" w:hint="eastAsia"/>
          <w:sz w:val="22"/>
          <w:szCs w:val="22"/>
        </w:rPr>
        <w:t xml:space="preserve">는 이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>와 f의 O</w:t>
      </w:r>
      <w:r>
        <w:rPr>
          <w:rFonts w:eastAsia="함초롬바탕"/>
          <w:sz w:val="22"/>
          <w:szCs w:val="22"/>
        </w:rPr>
        <w:t xml:space="preserve">R </w:t>
      </w:r>
      <w:r>
        <w:rPr>
          <w:rFonts w:eastAsia="함초롬바탕" w:hint="eastAsia"/>
          <w:sz w:val="22"/>
          <w:szCs w:val="22"/>
        </w:rPr>
        <w:t xml:space="preserve">연산 후 </w:t>
      </w:r>
      <w:r>
        <w:rPr>
          <w:rFonts w:eastAsia="함초롬바탕"/>
          <w:sz w:val="22"/>
          <w:szCs w:val="22"/>
        </w:rPr>
        <w:t>NOR</w:t>
      </w:r>
      <w:r>
        <w:rPr>
          <w:rFonts w:eastAsia="함초롬바탕" w:hint="eastAsia"/>
          <w:sz w:val="22"/>
          <w:szCs w:val="22"/>
        </w:rPr>
        <w:t xml:space="preserve"> 연산을 취했다.</w:t>
      </w:r>
    </w:p>
    <w:p w14:paraId="644C58FA" w14:textId="77777777" w:rsidR="00C115AA" w:rsidRDefault="00C115AA" w:rsidP="00C115AA">
      <w:pPr>
        <w:pStyle w:val="a3"/>
        <w:rPr>
          <w:rFonts w:eastAsia="함초롬바탕"/>
          <w:sz w:val="22"/>
          <w:szCs w:val="22"/>
        </w:rPr>
      </w:pPr>
    </w:p>
    <w:p w14:paraId="3DAB90BA" w14:textId="77777777" w:rsidR="00C115AA" w:rsidRDefault="00C115AA" w:rsidP="00C115AA">
      <w:pPr>
        <w:pStyle w:val="a3"/>
        <w:rPr>
          <w:rFonts w:eastAsia="함초롬바탕"/>
          <w:sz w:val="22"/>
          <w:szCs w:val="22"/>
        </w:rPr>
      </w:pPr>
    </w:p>
    <w:p w14:paraId="09FD0BD6" w14:textId="77777777" w:rsidR="00C115AA" w:rsidRDefault="00C115AA" w:rsidP="00C115AA">
      <w:pPr>
        <w:pStyle w:val="a3"/>
        <w:rPr>
          <w:rFonts w:eastAsia="함초롬바탕"/>
          <w:sz w:val="22"/>
          <w:szCs w:val="22"/>
        </w:rPr>
      </w:pPr>
    </w:p>
    <w:p w14:paraId="4A205604" w14:textId="7C90AB3C" w:rsidR="00C115AA" w:rsidRPr="00C115AA" w:rsidRDefault="00C115AA" w:rsidP="00C115AA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 xml:space="preserve">Simulation </w:t>
      </w:r>
      <w:r>
        <w:rPr>
          <w:rFonts w:eastAsia="함초롬바탕" w:hint="eastAsia"/>
          <w:sz w:val="22"/>
          <w:szCs w:val="22"/>
        </w:rPr>
        <w:t>결과</w:t>
      </w:r>
    </w:p>
    <w:p w14:paraId="1184B853" w14:textId="3AC246BB" w:rsidR="00E2255D" w:rsidRDefault="00E2255D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347C560A" wp14:editId="4E14773C">
            <wp:extent cx="5559552" cy="1622938"/>
            <wp:effectExtent l="0" t="0" r="3175" b="0"/>
            <wp:docPr id="6" name="그림 6" descr="C:\Users\SOGANG\AppData\Local\Temp\_AZTMP5_\4_input_aoi_si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GANG\AppData\Local\Temp\_AZTMP5_\4_input_aoi_sim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56" t="18966" r="1833" b="56209"/>
                    <a:stretch/>
                  </pic:blipFill>
                  <pic:spPr bwMode="auto">
                    <a:xfrm>
                      <a:off x="0" y="0"/>
                      <a:ext cx="5611984" cy="163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5D99" w14:textId="2CEFB85A" w:rsidR="00C115AA" w:rsidRDefault="00C24265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 결과를 토대로 진리표를 작성했다.</w:t>
      </w:r>
    </w:p>
    <w:p w14:paraId="65B18485" w14:textId="283A49CD" w:rsidR="00C24265" w:rsidRDefault="00C24265" w:rsidP="00C24265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진리표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2255D" w14:paraId="768F2E7B" w14:textId="77777777" w:rsidTr="00037089"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B02DA06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A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772BD93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B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57DF5604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C</w:t>
            </w: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DF3B856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 D</w:t>
            </w:r>
          </w:p>
        </w:tc>
        <w:tc>
          <w:tcPr>
            <w:tcW w:w="12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9F38FC2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</w:t>
            </w:r>
            <w:r>
              <w:rPr>
                <w:rFonts w:ascii="함초롬바탕" w:eastAsia="함초롬바탕" w:hAnsi="함초롬바탕" w:cs="함초롬바탕"/>
              </w:rPr>
              <w:t xml:space="preserve"> E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FDF017C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 F</w:t>
            </w:r>
          </w:p>
        </w:tc>
        <w:tc>
          <w:tcPr>
            <w:tcW w:w="1288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7948BD32" w14:textId="77777777" w:rsidR="00E2255D" w:rsidRDefault="00E2255D" w:rsidP="0003708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 G</w:t>
            </w:r>
          </w:p>
        </w:tc>
      </w:tr>
      <w:tr w:rsidR="00C24265" w14:paraId="43A41AA6" w14:textId="77777777" w:rsidTr="00037089">
        <w:tc>
          <w:tcPr>
            <w:tcW w:w="1288" w:type="dxa"/>
            <w:tcBorders>
              <w:top w:val="single" w:sz="12" w:space="0" w:color="auto"/>
            </w:tcBorders>
          </w:tcPr>
          <w:p w14:paraId="6DF726AF" w14:textId="7D516A93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3D93E71C" w14:textId="3D2792E3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6E15E76C" w14:textId="156B127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top w:val="single" w:sz="12" w:space="0" w:color="auto"/>
              <w:right w:val="single" w:sz="12" w:space="0" w:color="auto"/>
            </w:tcBorders>
          </w:tcPr>
          <w:p w14:paraId="595C1AA9" w14:textId="6ECCA5A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</w:tcBorders>
          </w:tcPr>
          <w:p w14:paraId="3D77AC1F" w14:textId="3BFC05E2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3312FC3A" w14:textId="4E7A7FA6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7A63042D" w14:textId="4C7FE742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3B7EAE90" w14:textId="77777777" w:rsidTr="00037089">
        <w:tc>
          <w:tcPr>
            <w:tcW w:w="1288" w:type="dxa"/>
          </w:tcPr>
          <w:p w14:paraId="099F2627" w14:textId="2B3A572A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39876376" w14:textId="34A34FB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19FF6FAD" w14:textId="502DC57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76BF019" w14:textId="29849F8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02E6EE64" w14:textId="5FE99E71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705416D1" w14:textId="20703410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64FC3B60" w14:textId="0B8A099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330046D5" w14:textId="77777777" w:rsidTr="00037089">
        <w:tc>
          <w:tcPr>
            <w:tcW w:w="1288" w:type="dxa"/>
          </w:tcPr>
          <w:p w14:paraId="05FB983E" w14:textId="567DE40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00C3268" w14:textId="0E2ED6A1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0EF675E2" w14:textId="52D5FDC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20151820" w14:textId="3DC6B6CF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44B3FDE" w14:textId="0B5FEFD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35DE02FD" w14:textId="7A815110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125677F" w14:textId="4E0FCEF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7D56823A" w14:textId="77777777" w:rsidTr="00037089">
        <w:tc>
          <w:tcPr>
            <w:tcW w:w="1288" w:type="dxa"/>
          </w:tcPr>
          <w:p w14:paraId="2CAA2F19" w14:textId="102FB8C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17DDA422" w14:textId="1905133E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CEE5BDC" w14:textId="49EB9E3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F46C08B" w14:textId="5FE50DC7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6855621F" w14:textId="714E81E7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EA21FFF" w14:textId="6BDA695C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1CB24039" w14:textId="3508E4BC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</w:tr>
      <w:tr w:rsidR="00C24265" w14:paraId="1A6B2F20" w14:textId="77777777" w:rsidTr="00037089">
        <w:tc>
          <w:tcPr>
            <w:tcW w:w="1288" w:type="dxa"/>
          </w:tcPr>
          <w:p w14:paraId="7ACEDBC2" w14:textId="5F184EC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6CD1A8DF" w14:textId="40FEC2D2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4248558B" w14:textId="66678463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6C0689F0" w14:textId="62C906A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1E6B13A" w14:textId="55114FD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1A29CD6C" w14:textId="1430F221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50BA696C" w14:textId="34C59B9A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2E440649" w14:textId="77777777" w:rsidTr="00037089">
        <w:tc>
          <w:tcPr>
            <w:tcW w:w="1288" w:type="dxa"/>
          </w:tcPr>
          <w:p w14:paraId="1CFB9EC4" w14:textId="45350E9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7C068B42" w14:textId="367F99A1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22195CD0" w14:textId="17A353E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20A5887" w14:textId="037ED18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21F2F907" w14:textId="33386EE0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01484E0D" w14:textId="17024A83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4DE6E74B" w14:textId="4DF153D6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6FCE6866" w14:textId="77777777" w:rsidTr="00037089">
        <w:tc>
          <w:tcPr>
            <w:tcW w:w="1288" w:type="dxa"/>
          </w:tcPr>
          <w:p w14:paraId="02B1DBE4" w14:textId="722E2C3C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7C4D643C" w14:textId="434D2845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400B4AA9" w14:textId="0C175417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C3BFF5A" w14:textId="3BC2D7AE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74BFDDE2" w14:textId="3CD8FA4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7FB01E29" w14:textId="6B05C430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281FCDD" w14:textId="57445C33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08D57573" w14:textId="77777777" w:rsidTr="00037089">
        <w:tc>
          <w:tcPr>
            <w:tcW w:w="1288" w:type="dxa"/>
          </w:tcPr>
          <w:p w14:paraId="5C880125" w14:textId="1C49304A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68A0DE74" w14:textId="0AB2954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7E82E533" w14:textId="7679E4B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E9FC64A" w14:textId="052BB0A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52871352" w14:textId="78259FF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2FD162B" w14:textId="567756C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6248403E" w14:textId="3B49984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</w:tr>
      <w:tr w:rsidR="00C24265" w14:paraId="195821FA" w14:textId="77777777" w:rsidTr="00037089">
        <w:tc>
          <w:tcPr>
            <w:tcW w:w="1288" w:type="dxa"/>
          </w:tcPr>
          <w:p w14:paraId="000777FA" w14:textId="2786C579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399251F7" w14:textId="0E724801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3D5F47A6" w14:textId="483ACC65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0B4C8765" w14:textId="6EE72629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1F2EA3D" w14:textId="34AFEF80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F10D0A5" w14:textId="5C83DE09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33212368" w14:textId="49E9E59F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06D88EF5" w14:textId="77777777" w:rsidTr="00037089">
        <w:tc>
          <w:tcPr>
            <w:tcW w:w="1288" w:type="dxa"/>
          </w:tcPr>
          <w:p w14:paraId="651C3B73" w14:textId="7B8CC39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07219D7F" w14:textId="33055141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FA3C823" w14:textId="386BBFAA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3941A6A1" w14:textId="03458E8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26A24602" w14:textId="1E79078A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3A647432" w14:textId="24230BB5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3ACA8838" w14:textId="6F84EFA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7F5BAAA7" w14:textId="77777777" w:rsidTr="00037089">
        <w:tc>
          <w:tcPr>
            <w:tcW w:w="1288" w:type="dxa"/>
          </w:tcPr>
          <w:p w14:paraId="3CF112D6" w14:textId="3F70BB4E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076C80AD" w14:textId="246AB7C6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689113A9" w14:textId="30BE541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20AC17AF" w14:textId="3F294A3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05154D86" w14:textId="2E11973F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1D4BC2F5" w14:textId="73E40F3F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7E82EA19" w14:textId="0F29C90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</w:tr>
      <w:tr w:rsidR="00C24265" w14:paraId="4C298460" w14:textId="77777777" w:rsidTr="00037089">
        <w:tc>
          <w:tcPr>
            <w:tcW w:w="1288" w:type="dxa"/>
          </w:tcPr>
          <w:p w14:paraId="7AAEC652" w14:textId="4A010B25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1DFB2928" w14:textId="4075B2AC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4766B6A0" w14:textId="04B98C8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A7902D3" w14:textId="1FFAAB76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F6E254E" w14:textId="6E90A3A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5F99F434" w14:textId="3DE36369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303A6B0C" w14:textId="576984E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</w:tr>
      <w:tr w:rsidR="00C24265" w14:paraId="63B50EE7" w14:textId="77777777" w:rsidTr="00037089">
        <w:tc>
          <w:tcPr>
            <w:tcW w:w="1288" w:type="dxa"/>
          </w:tcPr>
          <w:p w14:paraId="6FC8289F" w14:textId="7B199E8A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6CCB3C1E" w14:textId="66DEF09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4BCE3B84" w14:textId="19D97C2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41CE1118" w14:textId="36CC1CBE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19728CE7" w14:textId="4F778861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5A9442D2" w14:textId="37B7C589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04D46861" w14:textId="2021D983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</w:tr>
      <w:tr w:rsidR="00C24265" w14:paraId="0E68F21E" w14:textId="77777777" w:rsidTr="00037089">
        <w:tc>
          <w:tcPr>
            <w:tcW w:w="1288" w:type="dxa"/>
          </w:tcPr>
          <w:p w14:paraId="3409A091" w14:textId="60D8A3FC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70619CAF" w14:textId="19AE4F72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6BC4E6C0" w14:textId="2F2705B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BD53348" w14:textId="22C34243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3D1D41C6" w14:textId="37D1D796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26712312" w14:textId="084867C4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5D5B30B8" w14:textId="5CC18E9C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</w:tr>
      <w:tr w:rsidR="00C24265" w14:paraId="62373391" w14:textId="77777777" w:rsidTr="00037089">
        <w:tc>
          <w:tcPr>
            <w:tcW w:w="1288" w:type="dxa"/>
          </w:tcPr>
          <w:p w14:paraId="6B1D1242" w14:textId="08852BC9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55525201" w14:textId="6A9B0D25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5220DD15" w14:textId="0C903105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51CE5DF9" w14:textId="4E92CD5E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74F7F025" w14:textId="70DD5D72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66C4C1B6" w14:textId="7756D77F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  <w:tc>
          <w:tcPr>
            <w:tcW w:w="1288" w:type="dxa"/>
          </w:tcPr>
          <w:p w14:paraId="25485024" w14:textId="5996115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</w:tr>
      <w:tr w:rsidR="00C24265" w14:paraId="73F253D8" w14:textId="77777777" w:rsidTr="00037089">
        <w:tc>
          <w:tcPr>
            <w:tcW w:w="1288" w:type="dxa"/>
          </w:tcPr>
          <w:p w14:paraId="7AC22E3E" w14:textId="33B6214C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0675084C" w14:textId="3707511C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52CC042E" w14:textId="03F6A9BB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right w:val="single" w:sz="12" w:space="0" w:color="auto"/>
            </w:tcBorders>
          </w:tcPr>
          <w:p w14:paraId="77C937DE" w14:textId="50E4C9CD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14:paraId="7D7133B5" w14:textId="741EA0E6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7AD9B4E4" w14:textId="560F992E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1</w:t>
            </w:r>
          </w:p>
        </w:tc>
        <w:tc>
          <w:tcPr>
            <w:tcW w:w="1288" w:type="dxa"/>
          </w:tcPr>
          <w:p w14:paraId="0CFD7EB3" w14:textId="2F745CD8" w:rsidR="00C24265" w:rsidRDefault="00C24265" w:rsidP="00C24265">
            <w:pPr>
              <w:rPr>
                <w:rFonts w:ascii="함초롬바탕" w:eastAsia="함초롬바탕" w:hAnsi="함초롬바탕" w:cs="함초롬바탕"/>
              </w:rPr>
            </w:pPr>
            <w:r w:rsidRPr="000B5C7A">
              <w:t>0</w:t>
            </w:r>
          </w:p>
        </w:tc>
      </w:tr>
    </w:tbl>
    <w:p w14:paraId="37926530" w14:textId="1F14BC68" w:rsidR="00915E4C" w:rsidRPr="007E6213" w:rsidRDefault="00915E4C" w:rsidP="00915E4C">
      <w:pPr>
        <w:pStyle w:val="a3"/>
        <w:rPr>
          <w:rFonts w:eastAsia="함초롬바탕"/>
          <w:sz w:val="22"/>
          <w:szCs w:val="22"/>
        </w:rPr>
      </w:pPr>
    </w:p>
    <w:p w14:paraId="3AA7A1BE" w14:textId="686EE19A" w:rsidR="00915E4C" w:rsidRDefault="00915E4C" w:rsidP="00915E4C">
      <w:pPr>
        <w:pStyle w:val="a3"/>
        <w:rPr>
          <w:rFonts w:eastAsia="함초롬바탕"/>
          <w:sz w:val="22"/>
          <w:szCs w:val="22"/>
        </w:rPr>
      </w:pPr>
      <w:r w:rsidRPr="00915E4C">
        <w:rPr>
          <w:rFonts w:eastAsia="함초롬바탕"/>
          <w:sz w:val="22"/>
          <w:szCs w:val="22"/>
        </w:rPr>
        <w:t>6. 결과 검토 및 논의사항.</w:t>
      </w:r>
    </w:p>
    <w:p w14:paraId="691A73D9" w14:textId="7B80505B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첫번째로,</w:t>
      </w:r>
      <w:r>
        <w:rPr>
          <w:rFonts w:eastAsia="함초롬바탕"/>
          <w:sz w:val="22"/>
          <w:szCs w:val="22"/>
        </w:rPr>
        <w:t xml:space="preserve"> NAND</w:t>
      </w:r>
      <w:r>
        <w:rPr>
          <w:rFonts w:eastAsia="함초롬바탕" w:hint="eastAsia"/>
          <w:sz w:val="22"/>
          <w:szCs w:val="22"/>
        </w:rPr>
        <w:t>와 N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게이트는 각각 A</w:t>
      </w:r>
      <w:r>
        <w:rPr>
          <w:rFonts w:eastAsia="함초롬바탕"/>
          <w:sz w:val="22"/>
          <w:szCs w:val="22"/>
        </w:rPr>
        <w:t>ND</w:t>
      </w:r>
      <w:r>
        <w:rPr>
          <w:rFonts w:eastAsia="함초롬바탕" w:hint="eastAsia"/>
          <w:sz w:val="22"/>
          <w:szCs w:val="22"/>
        </w:rPr>
        <w:t>연산,</w:t>
      </w:r>
      <w:r>
        <w:rPr>
          <w:rFonts w:eastAsia="함초롬바탕"/>
          <w:sz w:val="22"/>
          <w:szCs w:val="22"/>
        </w:rPr>
        <w:t xml:space="preserve"> OR </w:t>
      </w:r>
      <w:r>
        <w:rPr>
          <w:rFonts w:eastAsia="함초롬바탕" w:hint="eastAsia"/>
          <w:sz w:val="22"/>
          <w:szCs w:val="22"/>
        </w:rPr>
        <w:t xml:space="preserve">연산 후에 </w:t>
      </w:r>
      <w:r>
        <w:rPr>
          <w:rFonts w:eastAsia="함초롬바탕"/>
          <w:sz w:val="22"/>
          <w:szCs w:val="22"/>
        </w:rPr>
        <w:t>NOT(</w:t>
      </w:r>
      <w:r>
        <w:rPr>
          <w:rFonts w:eastAsia="함초롬바탕" w:hint="eastAsia"/>
          <w:sz w:val="22"/>
          <w:szCs w:val="22"/>
        </w:rPr>
        <w:t>인버트)를 취했지만,</w:t>
      </w:r>
      <w:r>
        <w:rPr>
          <w:rFonts w:eastAsia="함초롬바탕"/>
          <w:sz w:val="22"/>
          <w:szCs w:val="22"/>
        </w:rPr>
        <w:t xml:space="preserve"> NAND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 xml:space="preserve">NOR </w:t>
      </w:r>
      <w:r>
        <w:rPr>
          <w:rFonts w:eastAsia="함초롬바탕" w:hint="eastAsia"/>
          <w:sz w:val="22"/>
          <w:szCs w:val="22"/>
        </w:rPr>
        <w:t xml:space="preserve">게이트는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게이트와 </w:t>
      </w:r>
      <w:r>
        <w:rPr>
          <w:rFonts w:eastAsia="함초롬바탕"/>
          <w:sz w:val="22"/>
          <w:szCs w:val="22"/>
        </w:rPr>
        <w:t xml:space="preserve">3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 xml:space="preserve">utput, 1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>의 경우에 각각 달랐다.</w:t>
      </w:r>
      <w:r>
        <w:rPr>
          <w:rFonts w:eastAsia="함초롬바탕"/>
          <w:sz w:val="22"/>
          <w:szCs w:val="22"/>
        </w:rPr>
        <w:t xml:space="preserve"> </w:t>
      </w:r>
    </w:p>
    <w:p w14:paraId="4B1E0A8B" w14:textId="58FB7018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ND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ate</w:t>
      </w:r>
      <w:r>
        <w:rPr>
          <w:rFonts w:eastAsia="함초롬바탕" w:hint="eastAsia"/>
          <w:sz w:val="22"/>
          <w:szCs w:val="22"/>
        </w:rPr>
        <w:t xml:space="preserve">의 경우에 </w:t>
      </w:r>
      <w:r>
        <w:rPr>
          <w:rFonts w:eastAsia="함초롬바탕"/>
          <w:sz w:val="22"/>
          <w:szCs w:val="22"/>
        </w:rPr>
        <w:t xml:space="preserve">boolean </w:t>
      </w:r>
      <w:r>
        <w:rPr>
          <w:rFonts w:eastAsia="함초롬바탕" w:hint="eastAsia"/>
          <w:sz w:val="22"/>
          <w:szCs w:val="22"/>
        </w:rPr>
        <w:t>식으로 정리해보겠다.</w:t>
      </w:r>
    </w:p>
    <w:p w14:paraId="7483A72E" w14:textId="55FC8B1E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3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 xml:space="preserve">일 때의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>연산</w:t>
      </w:r>
    </w:p>
    <w:p w14:paraId="07947314" w14:textId="6FD3ACAA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= a &amp;b</w:t>
      </w:r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f = e &amp; c, g = f &amp; d</w:t>
      </w:r>
      <w:r>
        <w:rPr>
          <w:rFonts w:eastAsia="함초롬바탕" w:hint="eastAsia"/>
          <w:sz w:val="22"/>
          <w:szCs w:val="22"/>
        </w:rPr>
        <w:t>인데,</w:t>
      </w:r>
      <w:r>
        <w:rPr>
          <w:rFonts w:eastAsia="함초롬바탕"/>
          <w:sz w:val="22"/>
          <w:szCs w:val="22"/>
        </w:rPr>
        <w:t xml:space="preserve"> g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= ((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 &amp; b) &amp; c) &amp; d</w:t>
      </w:r>
      <w:r>
        <w:rPr>
          <w:rFonts w:eastAsia="함초롬바탕" w:hint="eastAsia"/>
          <w:sz w:val="22"/>
          <w:szCs w:val="22"/>
        </w:rPr>
        <w:t>라고 할 수 있다.</w:t>
      </w:r>
    </w:p>
    <w:p w14:paraId="05868D28" w14:textId="3AD12115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1 output</w:t>
      </w:r>
      <w:r>
        <w:rPr>
          <w:rFonts w:eastAsia="함초롬바탕" w:hint="eastAsia"/>
          <w:sz w:val="22"/>
          <w:szCs w:val="22"/>
        </w:rPr>
        <w:t xml:space="preserve">일 때의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>연산</w:t>
      </w:r>
    </w:p>
    <w:p w14:paraId="7F479C91" w14:textId="209BD591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= a &amp; b &amp; c &amp;d</w:t>
      </w:r>
      <w:r>
        <w:rPr>
          <w:rFonts w:eastAsia="함초롬바탕" w:hint="eastAsia"/>
          <w:sz w:val="22"/>
          <w:szCs w:val="22"/>
        </w:rPr>
        <w:t>이다.</w:t>
      </w:r>
    </w:p>
    <w:p w14:paraId="24BD5A41" w14:textId="7C7E5425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3 output</w:t>
      </w:r>
      <w:r>
        <w:rPr>
          <w:rFonts w:eastAsia="함초롬바탕" w:hint="eastAsia"/>
          <w:sz w:val="22"/>
          <w:szCs w:val="22"/>
        </w:rPr>
        <w:t xml:space="preserve">일 때와 </w:t>
      </w:r>
      <w:r>
        <w:rPr>
          <w:rFonts w:eastAsia="함초롬바탕"/>
          <w:sz w:val="22"/>
          <w:szCs w:val="22"/>
        </w:rPr>
        <w:t xml:space="preserve">1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 xml:space="preserve">일 때의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>연산은 최종적으로 출력하는 값에는 차이가 없다.</w:t>
      </w:r>
    </w:p>
    <w:p w14:paraId="5DCF801B" w14:textId="77777777" w:rsidR="00634606" w:rsidRDefault="00634606" w:rsidP="00915E4C">
      <w:pPr>
        <w:pStyle w:val="a3"/>
        <w:rPr>
          <w:rFonts w:eastAsia="함초롬바탕"/>
          <w:sz w:val="22"/>
          <w:szCs w:val="22"/>
        </w:rPr>
      </w:pPr>
    </w:p>
    <w:p w14:paraId="505B4D4E" w14:textId="678241B2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3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 xml:space="preserve">일 때의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연산</w:t>
      </w:r>
    </w:p>
    <w:p w14:paraId="5090D5CC" w14:textId="5F66C9A6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= a | b, f = e | c. g = f | d</w:t>
      </w:r>
      <w:r>
        <w:rPr>
          <w:rFonts w:eastAsia="함초롬바탕" w:hint="eastAsia"/>
          <w:sz w:val="22"/>
          <w:szCs w:val="22"/>
        </w:rPr>
        <w:t>인데,</w:t>
      </w:r>
      <w:r>
        <w:rPr>
          <w:rFonts w:eastAsia="함초롬바탕"/>
          <w:sz w:val="22"/>
          <w:szCs w:val="22"/>
        </w:rPr>
        <w:t xml:space="preserve"> g= ((a | b) | c) | d</w:t>
      </w:r>
      <w:r>
        <w:rPr>
          <w:rFonts w:eastAsia="함초롬바탕" w:hint="eastAsia"/>
          <w:sz w:val="22"/>
          <w:szCs w:val="22"/>
        </w:rPr>
        <w:t>라고 할 수 있다.</w:t>
      </w:r>
    </w:p>
    <w:p w14:paraId="49F7401B" w14:textId="64E9E206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 xml:space="preserve">일 때의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연산</w:t>
      </w:r>
    </w:p>
    <w:p w14:paraId="570DAB7A" w14:textId="26C6322D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= a|b|c|d</w:t>
      </w:r>
      <w:r>
        <w:rPr>
          <w:rFonts w:eastAsia="함초롬바탕" w:hint="eastAsia"/>
          <w:sz w:val="22"/>
          <w:szCs w:val="22"/>
        </w:rPr>
        <w:t>이다.</w:t>
      </w:r>
    </w:p>
    <w:p w14:paraId="689207EA" w14:textId="0E4174A3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마찬가지로 </w:t>
      </w:r>
      <w:r>
        <w:rPr>
          <w:rFonts w:eastAsia="함초롬바탕"/>
          <w:sz w:val="22"/>
          <w:szCs w:val="22"/>
        </w:rPr>
        <w:t>3 output</w:t>
      </w:r>
      <w:r>
        <w:rPr>
          <w:rFonts w:eastAsia="함초롬바탕" w:hint="eastAsia"/>
          <w:sz w:val="22"/>
          <w:szCs w:val="22"/>
        </w:rPr>
        <w:t xml:space="preserve">일 때와 </w:t>
      </w:r>
      <w:r>
        <w:rPr>
          <w:rFonts w:eastAsia="함초롬바탕"/>
          <w:sz w:val="22"/>
          <w:szCs w:val="22"/>
        </w:rPr>
        <w:t xml:space="preserve">1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 xml:space="preserve">일 때의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연산은 최종적으로 출력하는 값에는 차이가 없다.</w:t>
      </w:r>
    </w:p>
    <w:p w14:paraId="0BD35BCF" w14:textId="77777777" w:rsidR="00634606" w:rsidRDefault="00634606" w:rsidP="00915E4C">
      <w:pPr>
        <w:pStyle w:val="a3"/>
        <w:rPr>
          <w:rFonts w:eastAsia="함초롬바탕"/>
          <w:sz w:val="22"/>
          <w:szCs w:val="22"/>
        </w:rPr>
      </w:pPr>
    </w:p>
    <w:p w14:paraId="32B312C8" w14:textId="25DC23A4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3 output</w:t>
      </w:r>
      <w:r>
        <w:rPr>
          <w:rFonts w:eastAsia="함초롬바탕" w:hint="eastAsia"/>
          <w:sz w:val="22"/>
          <w:szCs w:val="22"/>
        </w:rPr>
        <w:t xml:space="preserve">일 때의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>연산은</w:t>
      </w:r>
    </w:p>
    <w:p w14:paraId="5FB20FA6" w14:textId="14B91E22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= ~(a&amp;b) , f = ~(e&amp;c), g = ~(f &amp; d)</w:t>
      </w:r>
      <w:r>
        <w:rPr>
          <w:rFonts w:eastAsia="함초롬바탕" w:hint="eastAsia"/>
          <w:sz w:val="22"/>
          <w:szCs w:val="22"/>
        </w:rPr>
        <w:t>이다.</w:t>
      </w:r>
    </w:p>
    <w:p w14:paraId="670D4625" w14:textId="5A499088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 xml:space="preserve"> = ~((~((~(a&amp;b))&amp;c)) &amp;d)</w:t>
      </w:r>
    </w:p>
    <w:p w14:paraId="0869FCA6" w14:textId="4AF19053" w:rsidR="00634606" w:rsidRDefault="00634606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 xml:space="preserve"> = </w:t>
      </w:r>
      <w:r w:rsidR="004334B8">
        <w:rPr>
          <w:rFonts w:eastAsia="함초롬바탕"/>
          <w:sz w:val="22"/>
          <w:szCs w:val="22"/>
        </w:rPr>
        <w:t>~(~(~a + ~b) + ~c) + ~d)</w:t>
      </w:r>
      <w:r w:rsidR="004334B8">
        <w:rPr>
          <w:rFonts w:eastAsia="함초롬바탕" w:hint="eastAsia"/>
          <w:sz w:val="22"/>
          <w:szCs w:val="22"/>
        </w:rPr>
        <w:t>이다.</w:t>
      </w:r>
    </w:p>
    <w:p w14:paraId="517AAABB" w14:textId="3B12244D" w:rsidR="004334B8" w:rsidRDefault="004334B8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 xml:space="preserve">1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 xml:space="preserve">일 때의 </w:t>
      </w:r>
      <w:r>
        <w:rPr>
          <w:rFonts w:eastAsia="함초롬바탕"/>
          <w:sz w:val="22"/>
          <w:szCs w:val="22"/>
        </w:rPr>
        <w:t>N</w:t>
      </w:r>
      <w:r w:rsidR="00ED6F7C">
        <w:rPr>
          <w:rFonts w:eastAsia="함초롬바탕" w:hint="eastAsia"/>
          <w:sz w:val="22"/>
          <w:szCs w:val="22"/>
        </w:rPr>
        <w:t>A</w:t>
      </w:r>
      <w:r w:rsidR="00ED6F7C">
        <w:rPr>
          <w:rFonts w:eastAsia="함초롬바탕"/>
          <w:sz w:val="22"/>
          <w:szCs w:val="22"/>
        </w:rPr>
        <w:t>ND</w:t>
      </w:r>
      <w:r>
        <w:rPr>
          <w:rFonts w:eastAsia="함초롬바탕" w:hint="eastAsia"/>
          <w:sz w:val="22"/>
          <w:szCs w:val="22"/>
        </w:rPr>
        <w:t>인</w:t>
      </w:r>
    </w:p>
    <w:p w14:paraId="1D531B95" w14:textId="0DF15B99" w:rsidR="004334B8" w:rsidRDefault="004334B8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= ~(a&amp;b&amp;c&amp;d)</w:t>
      </w:r>
    </w:p>
    <w:p w14:paraId="4BE03B3A" w14:textId="599511FF" w:rsidR="004334B8" w:rsidRDefault="004334B8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= ~a+ ~b + ~c + ~d</w:t>
      </w:r>
      <w:r>
        <w:rPr>
          <w:rFonts w:eastAsia="함초롬바탕" w:hint="eastAsia"/>
          <w:sz w:val="22"/>
          <w:szCs w:val="22"/>
        </w:rPr>
        <w:t>와는 다르다.</w:t>
      </w:r>
    </w:p>
    <w:p w14:paraId="5C1F7A07" w14:textId="4CD84944" w:rsidR="004334B8" w:rsidRDefault="004334B8" w:rsidP="00915E4C">
      <w:pPr>
        <w:pStyle w:val="a3"/>
        <w:rPr>
          <w:rFonts w:eastAsia="함초롬바탕"/>
          <w:sz w:val="22"/>
          <w:szCs w:val="22"/>
        </w:rPr>
      </w:pPr>
    </w:p>
    <w:p w14:paraId="57BB644A" w14:textId="2C25B171" w:rsidR="004334B8" w:rsidRDefault="004334B8" w:rsidP="00915E4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>와 N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연산은 우리가 기존에 알고있던 논리 구성 방식이 다르기 때문에 논리 회로 </w:t>
      </w:r>
      <w:r>
        <w:rPr>
          <w:rFonts w:eastAsia="함초롬바탕" w:hint="eastAsia"/>
          <w:sz w:val="22"/>
          <w:szCs w:val="22"/>
        </w:rPr>
        <w:lastRenderedPageBreak/>
        <w:t>설계 과정에서 충분히 유의하여 작성하여야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XOR</w:t>
      </w:r>
      <w:r>
        <w:rPr>
          <w:rFonts w:eastAsia="함초롬바탕" w:hint="eastAsia"/>
          <w:sz w:val="22"/>
          <w:szCs w:val="22"/>
        </w:rPr>
        <w:t>의 경우에는 차이가 없었다.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 xml:space="preserve">AND,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R, XO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게이트만을 사용하여는 모든 논리회로를 나타내는 것이 불가능하지만,</w:t>
      </w:r>
      <w:r>
        <w:rPr>
          <w:rFonts w:eastAsia="함초롬바탕"/>
          <w:sz w:val="22"/>
          <w:szCs w:val="22"/>
        </w:rPr>
        <w:t xml:space="preserve"> NAND, NOR</w:t>
      </w:r>
      <w:r w:rsidR="00C22ACC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같은 모든 논리회로를 표현 가능한 범용 게이트를 사용하여 정밀하고 세밀한 논리회로를 설계할 수 있다.</w:t>
      </w:r>
      <w:r>
        <w:rPr>
          <w:rFonts w:eastAsia="함초롬바탕"/>
          <w:sz w:val="22"/>
          <w:szCs w:val="22"/>
        </w:rPr>
        <w:t xml:space="preserve"> </w:t>
      </w:r>
    </w:p>
    <w:p w14:paraId="346F4E05" w14:textId="77777777" w:rsidR="00ED6F7C" w:rsidRPr="00915E4C" w:rsidRDefault="00ED6F7C" w:rsidP="00915E4C">
      <w:pPr>
        <w:pStyle w:val="a3"/>
        <w:rPr>
          <w:rFonts w:eastAsia="함초롬바탕"/>
          <w:sz w:val="22"/>
          <w:szCs w:val="22"/>
        </w:rPr>
      </w:pPr>
    </w:p>
    <w:p w14:paraId="0C33B3D2" w14:textId="54E0802D" w:rsidR="00ED6F7C" w:rsidRDefault="00915E4C" w:rsidP="005F3FF0">
      <w:pPr>
        <w:pStyle w:val="a3"/>
        <w:rPr>
          <w:rFonts w:eastAsia="함초롬바탕"/>
          <w:sz w:val="22"/>
          <w:szCs w:val="22"/>
        </w:rPr>
      </w:pPr>
      <w:r w:rsidRPr="00915E4C">
        <w:rPr>
          <w:rFonts w:eastAsia="함초롬바탕"/>
          <w:sz w:val="22"/>
          <w:szCs w:val="22"/>
        </w:rPr>
        <w:t>7. 추가 이론 조사 및 작성</w:t>
      </w:r>
    </w:p>
    <w:p w14:paraId="3EC8811E" w14:textId="58FA9562" w:rsidR="00ED6F7C" w:rsidRDefault="00ED6F7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^</w:t>
      </w:r>
      <w:r>
        <w:rPr>
          <w:rFonts w:eastAsia="함초롬바탕" w:hint="eastAsia"/>
          <w:sz w:val="22"/>
          <w:szCs w:val="22"/>
        </w:rPr>
        <w:t>라는 연산자를 사용하여 표현할 수 있었는데,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논리합과 </w:t>
      </w:r>
      <w:r w:rsidR="00C22ACC">
        <w:rPr>
          <w:rFonts w:eastAsia="함초롬바탕" w:hint="eastAsia"/>
          <w:sz w:val="22"/>
          <w:szCs w:val="22"/>
        </w:rPr>
        <w:t>논리</w:t>
      </w:r>
      <w:r>
        <w:rPr>
          <w:rFonts w:eastAsia="함초롬바탕" w:hint="eastAsia"/>
          <w:sz w:val="22"/>
          <w:szCs w:val="22"/>
        </w:rPr>
        <w:t>곱만을 사용하여 표현할 수도 있다.</w:t>
      </w:r>
      <w:r>
        <w:rPr>
          <w:rFonts w:eastAsia="함초롬바탕"/>
          <w:sz w:val="22"/>
          <w:szCs w:val="22"/>
        </w:rPr>
        <w:t xml:space="preserve"> XOR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>를 연산한다고 했을 때,</w:t>
      </w:r>
      <w:r>
        <w:rPr>
          <w:rFonts w:eastAsia="함초롬바탕"/>
          <w:sz w:val="22"/>
          <w:szCs w:val="22"/>
        </w:rPr>
        <w:t xml:space="preserve"> X ^ Y</w:t>
      </w:r>
      <w:r>
        <w:rPr>
          <w:rFonts w:eastAsia="함초롬바탕" w:hint="eastAsia"/>
          <w:sz w:val="22"/>
          <w:szCs w:val="22"/>
        </w:rPr>
        <w:t>라고 할 수도 있고,</w:t>
      </w:r>
      <w:r>
        <w:rPr>
          <w:rFonts w:eastAsia="함초롬바탕"/>
          <w:sz w:val="22"/>
          <w:szCs w:val="22"/>
        </w:rPr>
        <w:t xml:space="preserve"> XY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+ 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>라고 표현할 수도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NAND</w:t>
      </w:r>
      <w:r>
        <w:rPr>
          <w:rFonts w:eastAsia="함초롬바탕" w:hint="eastAsia"/>
          <w:sz w:val="22"/>
          <w:szCs w:val="22"/>
        </w:rPr>
        <w:t xml:space="preserve">와 마찬가지로 </w:t>
      </w:r>
      <w:r>
        <w:rPr>
          <w:rFonts w:eastAsia="함초롬바탕"/>
          <w:sz w:val="22"/>
          <w:szCs w:val="22"/>
        </w:rPr>
        <w:t>Inverter</w:t>
      </w:r>
      <w:r>
        <w:rPr>
          <w:rFonts w:eastAsia="함초롬바탕" w:hint="eastAsia"/>
          <w:sz w:val="22"/>
          <w:szCs w:val="22"/>
        </w:rPr>
        <w:t xml:space="preserve">를 씌운 </w:t>
      </w:r>
      <w:r>
        <w:rPr>
          <w:rFonts w:eastAsia="함초롬바탕"/>
          <w:sz w:val="22"/>
          <w:szCs w:val="22"/>
        </w:rPr>
        <w:t>XNOR</w:t>
      </w:r>
      <w:r>
        <w:rPr>
          <w:rFonts w:eastAsia="함초롬바탕" w:hint="eastAsia"/>
          <w:sz w:val="22"/>
          <w:szCs w:val="22"/>
        </w:rPr>
        <w:t xml:space="preserve"> 연산을 생각해 볼 수 있는데,</w:t>
      </w:r>
      <w:r>
        <w:rPr>
          <w:rFonts w:eastAsia="함초롬바탕"/>
          <w:sz w:val="22"/>
          <w:szCs w:val="22"/>
        </w:rPr>
        <w:t xml:space="preserve"> XNOR</w:t>
      </w:r>
      <w:r>
        <w:rPr>
          <w:rFonts w:eastAsia="함초롬바탕" w:hint="eastAsia"/>
          <w:sz w:val="22"/>
          <w:szCs w:val="22"/>
        </w:rPr>
        <w:t>의 경우에는 논리 연산식으로 표현했을 경우에는</w:t>
      </w:r>
    </w:p>
    <w:p w14:paraId="2D680EA2" w14:textId="7760145D" w:rsidR="00ED6F7C" w:rsidRDefault="00ED6F7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 XNOR Y = (</w:t>
      </w: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 XOR Y)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(XY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+ 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Y)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(X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+ Y)(X + 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 = XY + 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이다.</w:t>
      </w:r>
      <w:r w:rsidR="00C22ACC">
        <w:rPr>
          <w:rFonts w:eastAsia="함초롬바탕"/>
          <w:sz w:val="22"/>
          <w:szCs w:val="22"/>
        </w:rPr>
        <w:t xml:space="preserve"> </w:t>
      </w:r>
      <w:r w:rsidR="00C22ACC">
        <w:rPr>
          <w:rFonts w:eastAsia="함초롬바탕" w:hint="eastAsia"/>
          <w:sz w:val="22"/>
          <w:szCs w:val="22"/>
        </w:rPr>
        <w:t>X</w:t>
      </w:r>
      <w:r w:rsidR="00C22ACC">
        <w:rPr>
          <w:rFonts w:eastAsia="함초롬바탕"/>
          <w:sz w:val="22"/>
          <w:szCs w:val="22"/>
        </w:rPr>
        <w:t>NOR</w:t>
      </w:r>
      <w:r w:rsidR="00C22ACC">
        <w:rPr>
          <w:rFonts w:eastAsia="함초롬바탕" w:hint="eastAsia"/>
          <w:sz w:val="22"/>
          <w:szCs w:val="22"/>
        </w:rPr>
        <w:t>의 경우에는 입력</w:t>
      </w:r>
      <w:r w:rsidR="00510CD2">
        <w:rPr>
          <w:rFonts w:eastAsia="함초롬바탕" w:hint="eastAsia"/>
          <w:sz w:val="22"/>
          <w:szCs w:val="22"/>
        </w:rPr>
        <w:t xml:space="preserve"> </w:t>
      </w:r>
      <w:r w:rsidR="00C22ACC">
        <w:rPr>
          <w:rFonts w:eastAsia="함초롬바탕" w:hint="eastAsia"/>
          <w:sz w:val="22"/>
          <w:szCs w:val="22"/>
        </w:rPr>
        <w:t xml:space="preserve">값이 모두 동일해야만 </w:t>
      </w:r>
      <w:r w:rsidR="00C22ACC">
        <w:rPr>
          <w:rFonts w:eastAsia="함초롬바탕"/>
          <w:sz w:val="22"/>
          <w:szCs w:val="22"/>
        </w:rPr>
        <w:t>1</w:t>
      </w:r>
      <w:r w:rsidR="00C22ACC">
        <w:rPr>
          <w:rFonts w:eastAsia="함초롬바탕" w:hint="eastAsia"/>
          <w:sz w:val="22"/>
          <w:szCs w:val="22"/>
        </w:rPr>
        <w:t>을 출력한다.</w:t>
      </w:r>
      <w:r w:rsidR="00C22ACC">
        <w:rPr>
          <w:rFonts w:eastAsia="함초롬바탕"/>
          <w:sz w:val="22"/>
          <w:szCs w:val="22"/>
        </w:rPr>
        <w:t xml:space="preserve"> </w:t>
      </w:r>
    </w:p>
    <w:p w14:paraId="353AF1E8" w14:textId="77777777" w:rsidR="00ED6F7C" w:rsidRPr="00ED6F7C" w:rsidRDefault="00ED6F7C" w:rsidP="005F3FF0">
      <w:pPr>
        <w:pStyle w:val="a3"/>
        <w:rPr>
          <w:rFonts w:eastAsia="함초롬바탕"/>
          <w:sz w:val="22"/>
          <w:szCs w:val="22"/>
        </w:rPr>
      </w:pPr>
    </w:p>
    <w:sectPr w:rsidR="00ED6F7C" w:rsidRPr="00ED6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50CD" w14:textId="77777777" w:rsidR="00FC080B" w:rsidRDefault="00FC080B" w:rsidP="00D64E77">
      <w:pPr>
        <w:spacing w:after="0" w:line="240" w:lineRule="auto"/>
      </w:pPr>
      <w:r>
        <w:separator/>
      </w:r>
    </w:p>
  </w:endnote>
  <w:endnote w:type="continuationSeparator" w:id="0">
    <w:p w14:paraId="55D49207" w14:textId="77777777" w:rsidR="00FC080B" w:rsidRDefault="00FC080B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9164" w14:textId="77777777" w:rsidR="00FC080B" w:rsidRDefault="00FC080B" w:rsidP="00D64E77">
      <w:pPr>
        <w:spacing w:after="0" w:line="240" w:lineRule="auto"/>
      </w:pPr>
      <w:r>
        <w:separator/>
      </w:r>
    </w:p>
  </w:footnote>
  <w:footnote w:type="continuationSeparator" w:id="0">
    <w:p w14:paraId="72C27BF9" w14:textId="77777777" w:rsidR="00FC080B" w:rsidRDefault="00FC080B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24B7"/>
    <w:multiLevelType w:val="hybridMultilevel"/>
    <w:tmpl w:val="39305554"/>
    <w:lvl w:ilvl="0" w:tplc="EE5E2156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92221C"/>
    <w:multiLevelType w:val="hybridMultilevel"/>
    <w:tmpl w:val="E77E4AEA"/>
    <w:lvl w:ilvl="0" w:tplc="196A52DA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53352">
    <w:abstractNumId w:val="0"/>
  </w:num>
  <w:num w:numId="2" w16cid:durableId="1526093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0C787D"/>
    <w:rsid w:val="001266A1"/>
    <w:rsid w:val="001D2A46"/>
    <w:rsid w:val="0024109D"/>
    <w:rsid w:val="002A6F78"/>
    <w:rsid w:val="002D03B5"/>
    <w:rsid w:val="002E7AA9"/>
    <w:rsid w:val="003741C5"/>
    <w:rsid w:val="00394A24"/>
    <w:rsid w:val="003A6A80"/>
    <w:rsid w:val="00414A3A"/>
    <w:rsid w:val="004334B8"/>
    <w:rsid w:val="00510CD2"/>
    <w:rsid w:val="00516AC7"/>
    <w:rsid w:val="005767D9"/>
    <w:rsid w:val="005F3FF0"/>
    <w:rsid w:val="005F7390"/>
    <w:rsid w:val="00610D8B"/>
    <w:rsid w:val="00626B5D"/>
    <w:rsid w:val="00634606"/>
    <w:rsid w:val="006404ED"/>
    <w:rsid w:val="006C153C"/>
    <w:rsid w:val="006C1EBB"/>
    <w:rsid w:val="006D3DA5"/>
    <w:rsid w:val="0077535B"/>
    <w:rsid w:val="007A7325"/>
    <w:rsid w:val="007B0668"/>
    <w:rsid w:val="007E6213"/>
    <w:rsid w:val="00883485"/>
    <w:rsid w:val="008A583F"/>
    <w:rsid w:val="008B7A49"/>
    <w:rsid w:val="008D5E5B"/>
    <w:rsid w:val="00915E4C"/>
    <w:rsid w:val="009A2223"/>
    <w:rsid w:val="009B7F3F"/>
    <w:rsid w:val="009F0B98"/>
    <w:rsid w:val="00AB0C05"/>
    <w:rsid w:val="00B33E68"/>
    <w:rsid w:val="00B41AF4"/>
    <w:rsid w:val="00BC7051"/>
    <w:rsid w:val="00BD02E1"/>
    <w:rsid w:val="00BD47B7"/>
    <w:rsid w:val="00C115AA"/>
    <w:rsid w:val="00C22ACC"/>
    <w:rsid w:val="00C24265"/>
    <w:rsid w:val="00C50910"/>
    <w:rsid w:val="00C73606"/>
    <w:rsid w:val="00D3622E"/>
    <w:rsid w:val="00D64E77"/>
    <w:rsid w:val="00E2255D"/>
    <w:rsid w:val="00E33DD5"/>
    <w:rsid w:val="00EC7DB8"/>
    <w:rsid w:val="00ED6F7C"/>
    <w:rsid w:val="00F1074F"/>
    <w:rsid w:val="00F429A2"/>
    <w:rsid w:val="00F57D2F"/>
    <w:rsid w:val="00F72F8D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20</cp:revision>
  <dcterms:created xsi:type="dcterms:W3CDTF">2023-09-30T11:32:00Z</dcterms:created>
  <dcterms:modified xsi:type="dcterms:W3CDTF">2023-10-03T11:53:00Z</dcterms:modified>
</cp:coreProperties>
</file>