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8EF8" w14:textId="4F8D7FB3" w:rsidR="00DC3DDA" w:rsidRDefault="00A43340" w:rsidP="00DC3DDA">
      <w:pPr>
        <w:pStyle w:val="a3"/>
        <w:wordWrap/>
        <w:jc w:val="center"/>
      </w:pPr>
      <w:r>
        <w:rPr>
          <w:rFonts w:eastAsia="함초롬바탕" w:hAnsi="함초롬바탕" w:cs="함초롬바탕"/>
          <w:sz w:val="32"/>
          <w:szCs w:val="32"/>
          <w:u w:val="single" w:color="000000"/>
        </w:rPr>
        <w:t>7</w:t>
      </w:r>
      <w:r w:rsidR="00DC3DDA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 w:rsidR="00DC3DDA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96CA6D1" w14:textId="77777777" w:rsidR="00DC3DDA" w:rsidRDefault="00DC3DDA" w:rsidP="00DC3DDA">
      <w:pPr>
        <w:pStyle w:val="a3"/>
      </w:pPr>
    </w:p>
    <w:p w14:paraId="7CDCE396" w14:textId="1687B8E2" w:rsidR="000A613A" w:rsidRPr="00A43340" w:rsidRDefault="00DC3DDA" w:rsidP="000A613A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proofErr w:type="spellStart"/>
      <w:r>
        <w:rPr>
          <w:rFonts w:eastAsia="함초롬바탕" w:hint="eastAsia"/>
          <w:sz w:val="22"/>
          <w:szCs w:val="22"/>
        </w:rPr>
        <w:t>아트엔테크놀로지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20191172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함승우</w:t>
      </w:r>
    </w:p>
    <w:p w14:paraId="4113E9E7" w14:textId="6FCC7198" w:rsidR="000A613A" w:rsidRPr="00A43340" w:rsidRDefault="000A613A" w:rsidP="000A613A">
      <w:pPr>
        <w:pStyle w:val="a3"/>
        <w:rPr>
          <w:rFonts w:eastAsia="함초롬바탕"/>
          <w:sz w:val="22"/>
          <w:szCs w:val="22"/>
        </w:rPr>
      </w:pPr>
      <w:r w:rsidRPr="00A43340">
        <w:rPr>
          <w:rFonts w:eastAsia="함초롬바탕"/>
          <w:sz w:val="22"/>
          <w:szCs w:val="22"/>
        </w:rPr>
        <w:t xml:space="preserve">1. </w:t>
      </w:r>
    </w:p>
    <w:p w14:paraId="292396E0" w14:textId="5A28862F" w:rsidR="000A613A" w:rsidRP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우선 </w:t>
      </w:r>
      <w:r>
        <w:rPr>
          <w:rFonts w:eastAsia="함초롬바탕"/>
          <w:sz w:val="22"/>
          <w:szCs w:val="22"/>
        </w:rPr>
        <w:t>even parity generator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 짝수 개이면 </w:t>
      </w:r>
      <w:r>
        <w:rPr>
          <w:rFonts w:eastAsia="함초롬바탕"/>
          <w:sz w:val="22"/>
          <w:szCs w:val="22"/>
        </w:rPr>
        <w:t>parity bit</w:t>
      </w:r>
      <w:r>
        <w:rPr>
          <w:rFonts w:eastAsia="함초롬바탕" w:hint="eastAsia"/>
          <w:sz w:val="22"/>
          <w:szCs w:val="22"/>
        </w:rPr>
        <w:t xml:space="preserve">를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홀수 개이면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으로 나온다.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이에 따라 진리표를 작성해보자면</w:t>
      </w:r>
    </w:p>
    <w:tbl>
      <w:tblPr>
        <w:tblStyle w:val="a4"/>
        <w:tblW w:w="5629" w:type="dxa"/>
        <w:tblLook w:val="04A0" w:firstRow="1" w:lastRow="0" w:firstColumn="1" w:lastColumn="0" w:noHBand="0" w:noVBand="1"/>
      </w:tblPr>
      <w:tblGrid>
        <w:gridCol w:w="1127"/>
        <w:gridCol w:w="1124"/>
        <w:gridCol w:w="1126"/>
        <w:gridCol w:w="1129"/>
        <w:gridCol w:w="1123"/>
      </w:tblGrid>
      <w:tr w:rsidR="000A613A" w14:paraId="29B84765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FD8E1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A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010D8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B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317E4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C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C987578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D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F6F2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E</w:t>
            </w:r>
          </w:p>
        </w:tc>
      </w:tr>
      <w:tr w:rsidR="000A613A" w14:paraId="6EB82E4A" w14:textId="77777777" w:rsidTr="00F3139E">
        <w:trPr>
          <w:trHeight w:val="386"/>
        </w:trPr>
        <w:tc>
          <w:tcPr>
            <w:tcW w:w="11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7BCD1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37092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2784B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7D9442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D9EF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0A613A" w14:paraId="27CEC461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4AE71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EBB5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3639B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5511DE2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42225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7C5940C7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0760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04F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485CC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ECDA592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5B04D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111E9054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70516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ADAF6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ECB2A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464BBC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4EA56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0A613A" w14:paraId="526960EA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3AB00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3F99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AE07C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662CB9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931D5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3AB1EA15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D51D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786C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AB14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EFA59D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17A6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0A613A" w14:paraId="3FE07454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DFC9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052AC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06933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700A5C3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41AAE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0A613A" w14:paraId="47234F4A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BA2BE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F1FE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7A254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A9B6050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A90D8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6167526B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592CA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D1F1B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F32D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56E2863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0465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095E5E64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1B26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609F6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F57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4DD9A91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7953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0A613A" w14:paraId="3E220FC5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7D1C3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6D87E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C2B85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99E6DAD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24FF5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0A613A" w14:paraId="4E2D7CFE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3C106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0CF74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391E5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BF0E89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7BFFF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12904897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F0B8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F9186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E6A84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892392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654CF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0A613A" w14:paraId="00F9DDB4" w14:textId="77777777" w:rsidTr="00F3139E">
        <w:trPr>
          <w:trHeight w:val="404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D95F5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EAE53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26339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285369C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CBB4B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5598A31A" w14:textId="77777777" w:rsidTr="00F3139E">
        <w:trPr>
          <w:trHeight w:val="386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AF160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A9F14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5B83D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FB9E907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AED3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0A613A" w14:paraId="10A65B13" w14:textId="77777777" w:rsidTr="00F3139E">
        <w:trPr>
          <w:trHeight w:val="372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5FD1A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BB46C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5753E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F6F957A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64DDF" w14:textId="77777777" w:rsidR="000A613A" w:rsidRPr="005E3691" w:rsidRDefault="000A613A" w:rsidP="00A0450F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5E3691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</w:tbl>
    <w:p w14:paraId="5900B36E" w14:textId="77777777" w:rsidR="000A613A" w:rsidRDefault="000A613A" w:rsidP="000A613A">
      <w:pPr>
        <w:pStyle w:val="a3"/>
        <w:rPr>
          <w:rFonts w:eastAsia="함초롬바탕"/>
          <w:sz w:val="22"/>
          <w:szCs w:val="22"/>
        </w:rPr>
      </w:pPr>
    </w:p>
    <w:p w14:paraId="0AF06066" w14:textId="77777777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이 진리표를 활용하여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그려보자면,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3"/>
        <w:gridCol w:w="920"/>
        <w:gridCol w:w="919"/>
        <w:gridCol w:w="919"/>
        <w:gridCol w:w="920"/>
        <w:gridCol w:w="894"/>
      </w:tblGrid>
      <w:tr w:rsidR="000A613A" w14:paraId="3ABB7988" w14:textId="77777777" w:rsidTr="00A0450F">
        <w:trPr>
          <w:trHeight w:val="815"/>
        </w:trPr>
        <w:tc>
          <w:tcPr>
            <w:tcW w:w="963" w:type="dxa"/>
          </w:tcPr>
          <w:p w14:paraId="42AEEFF0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4C379D95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D</w:t>
            </w:r>
          </w:p>
        </w:tc>
        <w:tc>
          <w:tcPr>
            <w:tcW w:w="919" w:type="dxa"/>
          </w:tcPr>
          <w:p w14:paraId="0CA53D57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3A2EEEC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358AF64D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2F17AFAE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0A613A" w14:paraId="2101ED2A" w14:textId="77777777" w:rsidTr="00A0450F">
        <w:trPr>
          <w:trHeight w:val="815"/>
        </w:trPr>
        <w:tc>
          <w:tcPr>
            <w:tcW w:w="963" w:type="dxa"/>
          </w:tcPr>
          <w:p w14:paraId="45322FA5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AB</w:t>
            </w:r>
          </w:p>
        </w:tc>
        <w:tc>
          <w:tcPr>
            <w:tcW w:w="920" w:type="dxa"/>
          </w:tcPr>
          <w:p w14:paraId="315AB398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7FA8A23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0363E33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2A10502E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894" w:type="dxa"/>
          </w:tcPr>
          <w:p w14:paraId="4EE0CC1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0A613A" w14:paraId="6A9E0E11" w14:textId="77777777" w:rsidTr="00A0450F">
        <w:trPr>
          <w:trHeight w:val="815"/>
        </w:trPr>
        <w:tc>
          <w:tcPr>
            <w:tcW w:w="963" w:type="dxa"/>
          </w:tcPr>
          <w:p w14:paraId="61F42C30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lastRenderedPageBreak/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F5015A9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6E5BE7A2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56D219C7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518FC340" wp14:editId="1342526F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7620</wp:posOffset>
                      </wp:positionV>
                      <wp:extent cx="308009" cy="412694"/>
                      <wp:effectExtent l="0" t="0" r="15875" b="26035"/>
                      <wp:wrapNone/>
                      <wp:docPr id="203302866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249D9C" id="액자 15" o:spid="_x0000_s1026" style="position:absolute;left:0;text-align:left;margin-left:-.25pt;margin-top:.6pt;width:24.25pt;height:3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BIrEEvYAAAABQ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5533BEB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3D290B2A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2611A2D" wp14:editId="123636D9">
                      <wp:simplePos x="0" y="0"/>
                      <wp:positionH relativeFrom="column">
                        <wp:posOffset>-30317</wp:posOffset>
                      </wp:positionH>
                      <wp:positionV relativeFrom="paragraph">
                        <wp:posOffset>7620</wp:posOffset>
                      </wp:positionV>
                      <wp:extent cx="308009" cy="412694"/>
                      <wp:effectExtent l="0" t="0" r="15875" b="26035"/>
                      <wp:wrapNone/>
                      <wp:docPr id="2004510866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37C084" id="액자 15" o:spid="_x0000_s1026" style="position:absolute;left:0;text-align:left;margin-left:-2.4pt;margin-top:.6pt;width:24.25pt;height:3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</w:tr>
      <w:tr w:rsidR="000A613A" w14:paraId="3F8C4324" w14:textId="77777777" w:rsidTr="00A0450F">
        <w:trPr>
          <w:trHeight w:val="815"/>
        </w:trPr>
        <w:tc>
          <w:tcPr>
            <w:tcW w:w="963" w:type="dxa"/>
          </w:tcPr>
          <w:p w14:paraId="4C8E8AC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136EBDA7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A6E5C7A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4E2D81B" wp14:editId="4D896344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308009" cy="412694"/>
                      <wp:effectExtent l="0" t="0" r="15875" b="26035"/>
                      <wp:wrapNone/>
                      <wp:docPr id="1465130022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7A6FFF" id="액자 15" o:spid="_x0000_s1026" style="position:absolute;left:0;text-align:left;margin-left:-.4pt;margin-top:.4pt;width:24.25pt;height:3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9SGxKtgAAAAEAQAA&#10;DwAAAGRycy9kb3ducmV2LnhtbEyOQUvDQBSE74L/YXmCN7vRmDbEbEoRCl7b6v0l+5oEs29jdtvG&#10;f+/ryV4GhhlmvnI9u0GdaQq9ZwPPiwQUceNtz62Bz8P2KQcVIrLFwTMZ+KUA6+r+rsTC+gvv6LyP&#10;rZIRDgUa6GIcC61D05HDsPAjsWRHPzmMYqdW2wkvMu4G/ZIkS+2wZ3nocKT3jprv/cnJb5Ydxz77&#10;2dFmwq/0I6/TbVob8/gwb95ARZrjfxmu+IIOlTDV/sQ2qMHAFTwaEJXwdbUCVRtYZjnoqtS38NUf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PUhsSr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16DE7FA0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70D2E5A7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AB21147" wp14:editId="0C4DA80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308009" cy="412694"/>
                      <wp:effectExtent l="0" t="0" r="15875" b="26035"/>
                      <wp:wrapNone/>
                      <wp:docPr id="405175649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2404C" id="액자 15" o:spid="_x0000_s1026" style="position:absolute;left:0;text-align:left;margin-left:-.05pt;margin-top:.4pt;width:24.25pt;height:32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IBvsVdcAAAAEAQAA&#10;DwAAAGRycy9kb3ducmV2LnhtbEyOwW7CMBBE75X6D9Yi9QYODUFRGgehSki9Qtv7Jl6SiHidxgbS&#10;v+/21B5HM3rzyt3sBnWjKfSeDaxXCSjixtueWwMf74dlDipEZIuDZzLwTQF21eNDiYX1dz7S7RRb&#10;JRAOBRroYhwLrUPTkcOw8iOxdGc/OYwSp1bbCe8Cd4N+TpKtdtizPHQ40mtHzeV0dfKbZeexz76O&#10;tJ/wM33L6/SQ1sY8Leb9C6hIc/wbw6++qEMlTrW/sg1qMLBcy9CA6Eu5yTegagPbLAddlfq/fPUD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IBvsVd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65C1314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A613A" w14:paraId="1D6BC06B" w14:textId="77777777" w:rsidTr="00A0450F">
        <w:trPr>
          <w:trHeight w:val="796"/>
        </w:trPr>
        <w:tc>
          <w:tcPr>
            <w:tcW w:w="963" w:type="dxa"/>
          </w:tcPr>
          <w:p w14:paraId="02F8877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13716302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7FEFEC7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3250610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A333F0D" wp14:editId="3B06A5E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1905</wp:posOffset>
                      </wp:positionV>
                      <wp:extent cx="308009" cy="412694"/>
                      <wp:effectExtent l="0" t="0" r="15875" b="26035"/>
                      <wp:wrapNone/>
                      <wp:docPr id="3268337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FF641D" id="액자 15" o:spid="_x0000_s1026" style="position:absolute;left:0;text-align:left;margin-left:-.25pt;margin-top:.15pt;width:24.25pt;height:32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UzpwydcAAAAEAQAA&#10;DwAAAGRycy9kb3ducmV2LnhtbEyPwU7DMBBE70j8g7VI3FoHjKsoxKkqpEpcW+C+ibdJRGwH223D&#10;37Oc4Dia0cyberu4SVwopjF4Aw/rAgT5LtjR9wbe3/arEkTK6C1OwZOBb0qwbW5vaqxsuPoDXY65&#10;F1ziU4UGhpznSsrUDeQwrcNMnr1TiA4zy9hLG/HK5W6Sj0WxkQ5HzwsDzvQyUPd5PDve1fo0j/rr&#10;QLuIH+q1bNVetcbc3y27ZxCZlvwXhl98RoeGmdpw9jaJycBKc9CAAsHmU8m/WgMbrUA2tfwP3/w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Uzpwyd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50A85AC9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65AF9ECB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91729AC" wp14:editId="58A6590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1905</wp:posOffset>
                      </wp:positionV>
                      <wp:extent cx="308009" cy="412694"/>
                      <wp:effectExtent l="0" t="0" r="15875" b="26035"/>
                      <wp:wrapNone/>
                      <wp:docPr id="137325275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39540B" id="액자 15" o:spid="_x0000_s1026" style="position:absolute;left:0;text-align:left;margin-left:.05pt;margin-top:.15pt;width:24.25pt;height:3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  <w:tr w:rsidR="000A613A" w14:paraId="51BE5355" w14:textId="77777777" w:rsidTr="00A0450F">
        <w:trPr>
          <w:trHeight w:val="815"/>
        </w:trPr>
        <w:tc>
          <w:tcPr>
            <w:tcW w:w="963" w:type="dxa"/>
          </w:tcPr>
          <w:p w14:paraId="49C1873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206D0141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0D5DDE7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0B2BF43" wp14:editId="64600CA8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5715</wp:posOffset>
                      </wp:positionV>
                      <wp:extent cx="308009" cy="412694"/>
                      <wp:effectExtent l="0" t="0" r="15875" b="26035"/>
                      <wp:wrapNone/>
                      <wp:docPr id="207191946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268944" id="액자 15" o:spid="_x0000_s1026" style="position:absolute;left:0;text-align:left;margin-left:-.4pt;margin-top:.45pt;width:24.25pt;height:3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GW2zTL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77AE9EBD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010C9EDE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53D28663" wp14:editId="4E7A64D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5715</wp:posOffset>
                      </wp:positionV>
                      <wp:extent cx="308009" cy="412694"/>
                      <wp:effectExtent l="0" t="0" r="15875" b="26035"/>
                      <wp:wrapNone/>
                      <wp:docPr id="158282121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60BAC" id="액자 15" o:spid="_x0000_s1026" style="position:absolute;left:0;text-align:left;margin-left:-.05pt;margin-top:.45pt;width:24.25pt;height:3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sIyQTdgAAAAEAQAA&#10;DwAAAGRycy9kb3ducmV2LnhtbEyOwU7DMBBE70j8g7VI3FqnpKnSEKeqkCpxbYH7JtkmEfE62G4b&#10;/p7lBMfRjN68cjfbUV3Jh8GxgdUyAUXcuHbgzsD722GRgwoRucXRMRn4pgC76v6uxKJ1Nz7S9RQ7&#10;JRAOBRroY5wKrUPTk8WwdBOxdGfnLUaJvtOtx5vA7aifkmSjLQ4sDz1O9NJT83m6WPnNsvM0ZF9H&#10;2nv8SF/zOj2ktTGPD/P+GVSkOf6N4Vdf1KESp9pduA1qNLBYydDAFpSU63wNqjawybagq1L/l69+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LCMkE3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5C3754D5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0D8FD506" w14:textId="77777777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이는 E</w:t>
      </w:r>
      <w:r>
        <w:rPr>
          <w:rFonts w:eastAsia="함초롬바탕"/>
          <w:sz w:val="22"/>
          <w:szCs w:val="22"/>
        </w:rPr>
        <w:t xml:space="preserve"> = </w:t>
      </w:r>
      <w:r w:rsidRPr="00A2011F">
        <w:rPr>
          <w:rFonts w:eastAsia="함초롬바탕"/>
          <w:sz w:val="22"/>
          <w:szCs w:val="22"/>
        </w:rPr>
        <w:t>ABC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D + ABCD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 xml:space="preserve"> + AB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C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D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 xml:space="preserve"> + AB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CD</w:t>
      </w: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+</w:t>
      </w:r>
      <w:r w:rsidRPr="00A2011F">
        <w:rPr>
          <w:rFonts w:eastAsia="함초롬바탕"/>
          <w:sz w:val="22"/>
          <w:szCs w:val="22"/>
        </w:rPr>
        <w:t>A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B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C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D + A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B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CD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 xml:space="preserve"> + A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BC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D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 xml:space="preserve"> + A</w:t>
      </w:r>
      <w:r w:rsidRPr="00A2011F">
        <w:rPr>
          <w:rFonts w:eastAsia="함초롬바탕"/>
          <w:sz w:val="22"/>
          <w:szCs w:val="22"/>
        </w:rPr>
        <w:t>’</w:t>
      </w:r>
      <w:r w:rsidRPr="00A2011F">
        <w:rPr>
          <w:rFonts w:eastAsia="함초롬바탕"/>
          <w:sz w:val="22"/>
          <w:szCs w:val="22"/>
        </w:rPr>
        <w:t>BCD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 수식을 정리하면 </w:t>
      </w:r>
      <w:proofErr w:type="spellStart"/>
      <w:r>
        <w:rPr>
          <w:rFonts w:eastAsia="함초롬바탕" w:hint="eastAsia"/>
          <w:sz w:val="22"/>
          <w:szCs w:val="22"/>
        </w:rPr>
        <w:t>x</w:t>
      </w:r>
      <w:r>
        <w:rPr>
          <w:rFonts w:eastAsia="함초롬바탕"/>
          <w:sz w:val="22"/>
          <w:szCs w:val="22"/>
        </w:rPr>
        <w:t>or</w:t>
      </w:r>
      <w:proofErr w:type="spellEnd"/>
      <w:r>
        <w:rPr>
          <w:rFonts w:eastAsia="함초롬바탕" w:hint="eastAsia"/>
          <w:sz w:val="22"/>
          <w:szCs w:val="22"/>
        </w:rPr>
        <w:t xml:space="preserve">수식에 따라서 </w:t>
      </w:r>
      <w:r>
        <w:rPr>
          <w:rFonts w:eastAsia="함초롬바탕"/>
          <w:sz w:val="22"/>
          <w:szCs w:val="22"/>
        </w:rPr>
        <w:t>A^B^C^D</w:t>
      </w:r>
      <w:r>
        <w:rPr>
          <w:rFonts w:eastAsia="함초롬바탕" w:hint="eastAsia"/>
          <w:sz w:val="22"/>
          <w:szCs w:val="22"/>
        </w:rPr>
        <w:t>가 나오게 된다.</w:t>
      </w:r>
    </w:p>
    <w:p w14:paraId="61EC054B" w14:textId="77777777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코딩은</w:t>
      </w:r>
    </w:p>
    <w:p w14:paraId="3693FE57" w14:textId="77777777" w:rsidR="000A613A" w:rsidRDefault="000A613A" w:rsidP="000A613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487BAD5A" wp14:editId="0BF131BA">
            <wp:extent cx="2135783" cy="1909720"/>
            <wp:effectExtent l="0" t="0" r="0" b="0"/>
            <wp:docPr id="269895183" name="그림 16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95183" name="그림 16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14767" r="33796" b="24059"/>
                    <a:stretch/>
                  </pic:blipFill>
                  <pic:spPr bwMode="auto">
                    <a:xfrm>
                      <a:off x="0" y="0"/>
                      <a:ext cx="2136977" cy="191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26A973AF" wp14:editId="26E3CB0B">
            <wp:extent cx="2321671" cy="1933468"/>
            <wp:effectExtent l="0" t="0" r="2540" b="0"/>
            <wp:docPr id="807946111" name="그림 1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111" name="그림 17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12959" r="29701" b="25113"/>
                    <a:stretch/>
                  </pic:blipFill>
                  <pic:spPr bwMode="auto">
                    <a:xfrm>
                      <a:off x="0" y="0"/>
                      <a:ext cx="2322742" cy="19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11F41" w14:textId="79776A23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t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>파일의 경우에는 입력</w:t>
      </w:r>
      <w:r w:rsidR="00F3139E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값 </w:t>
      </w:r>
      <w:r>
        <w:rPr>
          <w:rFonts w:eastAsia="함초롬바탕"/>
          <w:sz w:val="22"/>
          <w:szCs w:val="22"/>
        </w:rPr>
        <w:t>a, b, c, d</w:t>
      </w:r>
      <w:r>
        <w:rPr>
          <w:rFonts w:eastAsia="함초롬바탕" w:hint="eastAsia"/>
          <w:sz w:val="22"/>
          <w:szCs w:val="22"/>
        </w:rPr>
        <w:t xml:space="preserve">를 </w:t>
      </w:r>
      <w:r>
        <w:rPr>
          <w:rFonts w:eastAsia="함초롬바탕"/>
          <w:sz w:val="22"/>
          <w:szCs w:val="22"/>
        </w:rPr>
        <w:t>8</w:t>
      </w:r>
      <w:r w:rsidR="00F3139E">
        <w:rPr>
          <w:rFonts w:eastAsia="함초롬바탕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4</w:t>
      </w:r>
      <w:r w:rsidR="00F3139E">
        <w:rPr>
          <w:rFonts w:eastAsia="함초롬바탕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2</w:t>
      </w:r>
      <w:r w:rsidR="00F3139E">
        <w:rPr>
          <w:rFonts w:eastAsia="함초롬바탕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 xml:space="preserve">1 </w:t>
      </w:r>
      <w:r>
        <w:rPr>
          <w:rFonts w:eastAsia="함초롬바탕" w:hint="eastAsia"/>
          <w:sz w:val="22"/>
          <w:szCs w:val="22"/>
        </w:rPr>
        <w:t>주기로 맞추었다.</w:t>
      </w:r>
      <w:r>
        <w:rPr>
          <w:rFonts w:eastAsia="함초롬바탕"/>
          <w:sz w:val="22"/>
          <w:szCs w:val="22"/>
        </w:rPr>
        <w:t xml:space="preserve"> Simulation </w:t>
      </w:r>
      <w:r>
        <w:rPr>
          <w:rFonts w:eastAsia="함초롬바탕" w:hint="eastAsia"/>
          <w:sz w:val="22"/>
          <w:szCs w:val="22"/>
        </w:rPr>
        <w:t>결과는 이렇다</w:t>
      </w:r>
    </w:p>
    <w:p w14:paraId="6868DDAC" w14:textId="77777777" w:rsidR="000A613A" w:rsidRPr="00A43340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0718A5ED" wp14:editId="3E67959F">
            <wp:extent cx="3154214" cy="1926522"/>
            <wp:effectExtent l="0" t="0" r="8255" b="0"/>
            <wp:docPr id="2063749905" name="그림 1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49905" name="그림 18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7" t="12725" b="25654"/>
                    <a:stretch/>
                  </pic:blipFill>
                  <pic:spPr bwMode="auto">
                    <a:xfrm>
                      <a:off x="0" y="0"/>
                      <a:ext cx="3155194" cy="192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D0041" w14:textId="3399C166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다음은 e</w:t>
      </w:r>
      <w:r>
        <w:rPr>
          <w:rFonts w:eastAsia="함초롬바탕"/>
          <w:sz w:val="22"/>
          <w:szCs w:val="22"/>
        </w:rPr>
        <w:t>ven parity bit checker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>입력</w:t>
      </w:r>
      <w:r w:rsidR="00F3139E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값에서 에러가 발생했는지 아닌지를 검사하는 역할</w:t>
      </w:r>
      <w:r>
        <w:rPr>
          <w:rFonts w:eastAsia="함초롬바탕" w:hint="eastAsia"/>
          <w:sz w:val="22"/>
          <w:szCs w:val="22"/>
        </w:rPr>
        <w:lastRenderedPageBreak/>
        <w:t>을 수행한다.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입력 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>i</w:t>
      </w:r>
      <w:r>
        <w:rPr>
          <w:rFonts w:eastAsia="함초롬바탕"/>
          <w:sz w:val="22"/>
          <w:szCs w:val="22"/>
        </w:rPr>
        <w:t>t</w:t>
      </w:r>
      <w:r>
        <w:rPr>
          <w:rFonts w:eastAsia="함초롬바탕" w:hint="eastAsia"/>
          <w:sz w:val="22"/>
          <w:szCs w:val="22"/>
        </w:rPr>
        <w:t xml:space="preserve">들과 패리티 비트를 한꺼번에 연산하여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 홀수</w:t>
      </w:r>
      <w:r w:rsidR="00F3139E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개일 경우 이를 오류로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받아들인다.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또한 </w:t>
      </w:r>
      <w:r>
        <w:rPr>
          <w:rFonts w:eastAsia="함초롬바탕"/>
          <w:sz w:val="22"/>
          <w:szCs w:val="22"/>
        </w:rPr>
        <w:t>check bit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 xml:space="preserve">1로 </w:t>
      </w:r>
      <w:r>
        <w:rPr>
          <w:rFonts w:eastAsia="함초롬바탕" w:hint="eastAsia"/>
          <w:sz w:val="22"/>
          <w:szCs w:val="22"/>
        </w:rPr>
        <w:t>출력한다.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하지만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 짝수</w:t>
      </w:r>
      <w:r w:rsidR="00F3139E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개일 경우에는 이를 오류로 간주하지 않으며 </w:t>
      </w:r>
      <w:r>
        <w:rPr>
          <w:rFonts w:eastAsia="함초롬바탕"/>
          <w:sz w:val="22"/>
          <w:szCs w:val="22"/>
        </w:rPr>
        <w:t xml:space="preserve">check bit </w:t>
      </w:r>
      <w:r>
        <w:rPr>
          <w:rFonts w:eastAsia="함초롬바탕" w:hint="eastAsia"/>
          <w:sz w:val="22"/>
          <w:szCs w:val="22"/>
        </w:rPr>
        <w:t xml:space="preserve">또한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출력한다.</w:t>
      </w:r>
      <w:r>
        <w:rPr>
          <w:rFonts w:eastAsia="함초롬바탕"/>
          <w:sz w:val="22"/>
          <w:szCs w:val="22"/>
        </w:rPr>
        <w:t xml:space="preserve"> Parity bit</w:t>
      </w:r>
      <w:r>
        <w:rPr>
          <w:rFonts w:eastAsia="함초롬바탕" w:hint="eastAsia"/>
          <w:sz w:val="22"/>
          <w:szCs w:val="22"/>
        </w:rPr>
        <w:t xml:space="preserve">를 </w:t>
      </w:r>
      <w:r>
        <w:rPr>
          <w:rFonts w:eastAsia="함초롬바탕"/>
          <w:sz w:val="22"/>
          <w:szCs w:val="22"/>
        </w:rPr>
        <w:t>p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>check bit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e</w:t>
      </w:r>
      <w:r>
        <w:rPr>
          <w:rFonts w:eastAsia="함초롬바탕" w:hint="eastAsia"/>
          <w:sz w:val="22"/>
          <w:szCs w:val="22"/>
        </w:rPr>
        <w:t>로 출력을 할 것이고,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나머지 </w:t>
      </w:r>
      <w:r>
        <w:rPr>
          <w:rFonts w:eastAsia="함초롬바탕"/>
          <w:sz w:val="22"/>
          <w:szCs w:val="22"/>
        </w:rPr>
        <w:t>input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/>
          <w:sz w:val="22"/>
          <w:szCs w:val="22"/>
        </w:rPr>
        <w:t>a, b, c, d</w:t>
      </w:r>
      <w:r>
        <w:rPr>
          <w:rFonts w:eastAsia="함초롬바탕" w:hint="eastAsia"/>
          <w:sz w:val="22"/>
          <w:szCs w:val="22"/>
        </w:rPr>
        <w:t>를 사용할 것이다.</w:t>
      </w:r>
    </w:p>
    <w:p w14:paraId="7FCF7F3F" w14:textId="77777777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이를 기반으로 진리표를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작성하면,</w:t>
      </w:r>
    </w:p>
    <w:tbl>
      <w:tblPr>
        <w:tblStyle w:val="a4"/>
        <w:tblW w:w="5336" w:type="dxa"/>
        <w:tblLook w:val="04A0" w:firstRow="1" w:lastRow="0" w:firstColumn="1" w:lastColumn="0" w:noHBand="0" w:noVBand="1"/>
      </w:tblPr>
      <w:tblGrid>
        <w:gridCol w:w="889"/>
        <w:gridCol w:w="887"/>
        <w:gridCol w:w="889"/>
        <w:gridCol w:w="891"/>
        <w:gridCol w:w="890"/>
        <w:gridCol w:w="890"/>
      </w:tblGrid>
      <w:tr w:rsidR="000A613A" w14:paraId="47537AAA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1989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A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7805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B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37F3F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C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54E1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D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240D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P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DD780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e</w:t>
            </w:r>
          </w:p>
        </w:tc>
      </w:tr>
      <w:tr w:rsidR="000A613A" w14:paraId="61CFB61D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38112" w14:textId="788A6DE5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B59DE" w14:textId="71A6D19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737AAE" w14:textId="27C3812C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647BD" w14:textId="123F3D71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B1865" w14:textId="1F24E455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3A28C" w14:textId="655840E8" w:rsidR="000A613A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46E02189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5B3D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0D7A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F1E3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861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0E7B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6647E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58A92A24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515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48F3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7CAB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80C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067B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F8D8F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24947D6A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284D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E025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BC6D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8628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98E6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78926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57C064A7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C0DB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821B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3494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EAE56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3040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DE11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456B8244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230D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8573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7C4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8783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841D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221AD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6BFAB3B4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14956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751E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D760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5374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708C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937B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5FFA2E77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ECE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89AE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72F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6993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1B0C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D6655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7020B4B8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57B4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0EE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7A1A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100F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F159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9D1AF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0B6748FB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1F71F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238E6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DCB3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8BF3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B6A9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7591C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70D8320C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7810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EAE9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C625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4B59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8090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5E0AF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32D6B137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4E1A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1C81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50C7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B23D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AD25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730D6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672AFA44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961A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4E36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4605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1B2F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CC6A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D895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2C9F3BAE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FE1EF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B88D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E1D4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670A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CAF8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96A75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581C7836" w14:textId="77777777" w:rsidTr="00A0450F">
        <w:trPr>
          <w:trHeight w:val="293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1521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6E19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968B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264C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0362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F946C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7311195E" w14:textId="77777777" w:rsidTr="00A0450F">
        <w:trPr>
          <w:trHeight w:val="28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C937F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34DD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E481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04E0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F55A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6627C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4943CE66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712B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5381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4B25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A054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A2B1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3320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</w:tr>
      <w:tr w:rsidR="000A613A" w14:paraId="730E4953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2094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BBE8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99FB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19C7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CE28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BA96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481CA432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FF9D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0EE0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911A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6547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2056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653E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5E994276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3FA9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23AD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73F5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5B72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06F7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7124B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67C4F857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7907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F13A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0E9D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8D67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7A35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22F95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1248808E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80B1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EDB0F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6968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9AF3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348F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12F4D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000E7695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878E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28A3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DFD9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7240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E495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10AF6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0D17612D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7E53B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DDA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03EC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4673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8F23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D1E3A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06C47C06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7B73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C97D7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9EB4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4946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F274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3307F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4C40D19B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6B32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3586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41A1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A1C6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F934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1BCB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0AE84D90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5F216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51A7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55DC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AD88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1B950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CF1F16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4490A1DE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4342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08CE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AA5F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D5D4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04C4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A1CD3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53AD982C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EABF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83FA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DEB1D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1996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673B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D1D38C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2B30FF06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3A2A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lastRenderedPageBreak/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2E1BE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AF50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75142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158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80A54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  <w:tr w:rsidR="000A613A" w14:paraId="24547DB7" w14:textId="77777777" w:rsidTr="00A0450F">
        <w:trPr>
          <w:trHeight w:val="270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4601A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76D8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1DB11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DDAC9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F5965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E51B48" w14:textId="77777777" w:rsidR="000A613A" w:rsidRPr="00A2011F" w:rsidRDefault="000A613A" w:rsidP="00A0450F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A2011F">
              <w:rPr>
                <w:rFonts w:ascii="함초롬바탕" w:eastAsia="함초롬바탕" w:hAnsi="함초롬바탕" w:cs="함초롬바탕" w:hint="eastAsia"/>
              </w:rPr>
              <w:t>0</w:t>
            </w:r>
          </w:p>
        </w:tc>
      </w:tr>
    </w:tbl>
    <w:p w14:paraId="58678B47" w14:textId="08D76CC8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5개의 변수를 가지고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그려야 하는데</w:t>
      </w:r>
      <w:r>
        <w:rPr>
          <w:rFonts w:eastAsia="함초롬바탕"/>
          <w:sz w:val="22"/>
          <w:szCs w:val="22"/>
        </w:rPr>
        <w:t>, 5</w:t>
      </w:r>
      <w:r>
        <w:rPr>
          <w:rFonts w:eastAsia="함초롬바탕" w:hint="eastAsia"/>
          <w:sz w:val="22"/>
          <w:szCs w:val="22"/>
        </w:rPr>
        <w:t>개 변수 이상인 경우에는 힘들기 때문에,</w:t>
      </w:r>
      <w:r>
        <w:rPr>
          <w:rFonts w:eastAsia="함초롬바탕"/>
          <w:sz w:val="22"/>
          <w:szCs w:val="22"/>
        </w:rPr>
        <w:t xml:space="preserve"> parity bit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때와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일 때를 </w:t>
      </w:r>
      <w:r w:rsidR="00F3139E">
        <w:rPr>
          <w:rFonts w:eastAsia="함초롬바탕" w:hint="eastAsia"/>
          <w:sz w:val="22"/>
          <w:szCs w:val="22"/>
        </w:rPr>
        <w:t>구분 지어</w:t>
      </w:r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그리겠다.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3"/>
        <w:gridCol w:w="920"/>
        <w:gridCol w:w="919"/>
        <w:gridCol w:w="919"/>
        <w:gridCol w:w="920"/>
        <w:gridCol w:w="894"/>
      </w:tblGrid>
      <w:tr w:rsidR="000A613A" w14:paraId="442D3E64" w14:textId="77777777" w:rsidTr="00A0450F">
        <w:trPr>
          <w:trHeight w:val="815"/>
        </w:trPr>
        <w:tc>
          <w:tcPr>
            <w:tcW w:w="963" w:type="dxa"/>
          </w:tcPr>
          <w:p w14:paraId="17570CAB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018DC8DA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D</w:t>
            </w:r>
          </w:p>
        </w:tc>
        <w:tc>
          <w:tcPr>
            <w:tcW w:w="919" w:type="dxa"/>
          </w:tcPr>
          <w:p w14:paraId="375F06A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538FC628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4DB1D162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39BA892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0A613A" w14:paraId="374002F3" w14:textId="77777777" w:rsidTr="00A0450F">
        <w:trPr>
          <w:trHeight w:val="815"/>
        </w:trPr>
        <w:tc>
          <w:tcPr>
            <w:tcW w:w="963" w:type="dxa"/>
          </w:tcPr>
          <w:p w14:paraId="16BF614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AB</w:t>
            </w:r>
          </w:p>
        </w:tc>
        <w:tc>
          <w:tcPr>
            <w:tcW w:w="920" w:type="dxa"/>
          </w:tcPr>
          <w:p w14:paraId="47032680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5EE8CA33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23A1EE3B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163D0FE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894" w:type="dxa"/>
          </w:tcPr>
          <w:p w14:paraId="3F97A27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0A613A" w14:paraId="66857DEE" w14:textId="77777777" w:rsidTr="00A0450F">
        <w:trPr>
          <w:trHeight w:val="815"/>
        </w:trPr>
        <w:tc>
          <w:tcPr>
            <w:tcW w:w="963" w:type="dxa"/>
          </w:tcPr>
          <w:p w14:paraId="2DBDF0B5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AC80DB8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7C32E01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35C88E0B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1ADF015" wp14:editId="08DFF3F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7620</wp:posOffset>
                      </wp:positionV>
                      <wp:extent cx="308009" cy="412694"/>
                      <wp:effectExtent l="0" t="0" r="15875" b="26035"/>
                      <wp:wrapNone/>
                      <wp:docPr id="1366771041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59147" id="액자 15" o:spid="_x0000_s1026" style="position:absolute;left:0;text-align:left;margin-left:-.25pt;margin-top:.6pt;width:24.25pt;height:32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BIrEEvYAAAABQ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69FDFFE1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504E4A4E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29F86F5" wp14:editId="0D0913E7">
                      <wp:simplePos x="0" y="0"/>
                      <wp:positionH relativeFrom="column">
                        <wp:posOffset>-30317</wp:posOffset>
                      </wp:positionH>
                      <wp:positionV relativeFrom="paragraph">
                        <wp:posOffset>7620</wp:posOffset>
                      </wp:positionV>
                      <wp:extent cx="308009" cy="412694"/>
                      <wp:effectExtent l="0" t="0" r="15875" b="26035"/>
                      <wp:wrapNone/>
                      <wp:docPr id="1941704716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C53BC" id="액자 15" o:spid="_x0000_s1026" style="position:absolute;left:0;text-align:left;margin-left:-2.4pt;margin-top:.6pt;width:24.25pt;height:3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</w:tr>
      <w:tr w:rsidR="000A613A" w14:paraId="76BDC30B" w14:textId="77777777" w:rsidTr="00A0450F">
        <w:trPr>
          <w:trHeight w:val="815"/>
        </w:trPr>
        <w:tc>
          <w:tcPr>
            <w:tcW w:w="963" w:type="dxa"/>
          </w:tcPr>
          <w:p w14:paraId="2A3D0D5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0336BD4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6608C088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304D4445" wp14:editId="1F40E7D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308009" cy="412694"/>
                      <wp:effectExtent l="0" t="0" r="15875" b="26035"/>
                      <wp:wrapNone/>
                      <wp:docPr id="1770165754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F1492" id="액자 15" o:spid="_x0000_s1026" style="position:absolute;left:0;text-align:left;margin-left:-.4pt;margin-top:.4pt;width:24.25pt;height:32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9SGxKtgAAAAEAQAA&#10;DwAAAGRycy9kb3ducmV2LnhtbEyOQUvDQBSE74L/YXmCN7vRmDbEbEoRCl7b6v0l+5oEs29jdtvG&#10;f+/ryV4GhhlmvnI9u0GdaQq9ZwPPiwQUceNtz62Bz8P2KQcVIrLFwTMZ+KUA6+r+rsTC+gvv6LyP&#10;rZIRDgUa6GIcC61D05HDsPAjsWRHPzmMYqdW2wkvMu4G/ZIkS+2wZ3nocKT3jprv/cnJb5Ydxz77&#10;2dFmwq/0I6/TbVob8/gwb95ARZrjfxmu+IIOlTDV/sQ2qMHAFTwaEJXwdbUCVRtYZjnoqtS38NUf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PUhsSr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78CF1CE3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3C942E7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80BF4D9" wp14:editId="1DBCE5B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308009" cy="412694"/>
                      <wp:effectExtent l="0" t="0" r="15875" b="26035"/>
                      <wp:wrapNone/>
                      <wp:docPr id="114737333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B7CD3" id="액자 15" o:spid="_x0000_s1026" style="position:absolute;left:0;text-align:left;margin-left:-.05pt;margin-top:.4pt;width:24.25pt;height:32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IBvsVdcAAAAEAQAA&#10;DwAAAGRycy9kb3ducmV2LnhtbEyOwW7CMBBE75X6D9Yi9QYODUFRGgehSki9Qtv7Jl6SiHidxgbS&#10;v+/21B5HM3rzyt3sBnWjKfSeDaxXCSjixtueWwMf74dlDipEZIuDZzLwTQF21eNDiYX1dz7S7RRb&#10;JRAOBRroYhwLrUPTkcOw8iOxdGc/OYwSp1bbCe8Cd4N+TpKtdtizPHQ40mtHzeV0dfKbZeexz76O&#10;tJ/wM33L6/SQ1sY8Leb9C6hIc/wbw6++qEMlTrW/sg1qMLBcy9CA6Eu5yTegagPbLAddlfq/fPUD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IBvsVd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1BC885B2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A613A" w14:paraId="533284E3" w14:textId="77777777" w:rsidTr="00A0450F">
        <w:trPr>
          <w:trHeight w:val="796"/>
        </w:trPr>
        <w:tc>
          <w:tcPr>
            <w:tcW w:w="963" w:type="dxa"/>
          </w:tcPr>
          <w:p w14:paraId="68F084D7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6E251215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F3391A3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1866E42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2C55423" wp14:editId="1739C32F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1905</wp:posOffset>
                      </wp:positionV>
                      <wp:extent cx="308009" cy="412694"/>
                      <wp:effectExtent l="0" t="0" r="15875" b="26035"/>
                      <wp:wrapNone/>
                      <wp:docPr id="1119131511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FBC17F" id="액자 15" o:spid="_x0000_s1026" style="position:absolute;left:0;text-align:left;margin-left:-.25pt;margin-top:.15pt;width:24.25pt;height:32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UzpwydcAAAAEAQAA&#10;DwAAAGRycy9kb3ducmV2LnhtbEyPwU7DMBBE70j8g7VI3FoHjKsoxKkqpEpcW+C+ibdJRGwH223D&#10;37Oc4Dia0cyberu4SVwopjF4Aw/rAgT5LtjR9wbe3/arEkTK6C1OwZOBb0qwbW5vaqxsuPoDXY65&#10;F1ziU4UGhpznSsrUDeQwrcNMnr1TiA4zy9hLG/HK5W6Sj0WxkQ5HzwsDzvQyUPd5PDve1fo0j/rr&#10;QLuIH+q1bNVetcbc3y27ZxCZlvwXhl98RoeGmdpw9jaJycBKc9CAAsHmU8m/WgMbrUA2tfwP3/w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Uzpwyd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3E4C2A2D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0AFAD10D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E0192B5" wp14:editId="3D65D8CF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1905</wp:posOffset>
                      </wp:positionV>
                      <wp:extent cx="308009" cy="412694"/>
                      <wp:effectExtent l="0" t="0" r="15875" b="26035"/>
                      <wp:wrapNone/>
                      <wp:docPr id="1309292892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C99D08" id="액자 15" o:spid="_x0000_s1026" style="position:absolute;left:0;text-align:left;margin-left:.05pt;margin-top:.15pt;width:24.25pt;height:32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  <w:tr w:rsidR="000A613A" w14:paraId="0C50F948" w14:textId="77777777" w:rsidTr="00A0450F">
        <w:trPr>
          <w:trHeight w:val="815"/>
        </w:trPr>
        <w:tc>
          <w:tcPr>
            <w:tcW w:w="963" w:type="dxa"/>
          </w:tcPr>
          <w:p w14:paraId="5420D5E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0ABAC5CE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3A431CDE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73B59BD" wp14:editId="0AEE67A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5715</wp:posOffset>
                      </wp:positionV>
                      <wp:extent cx="308009" cy="412694"/>
                      <wp:effectExtent l="0" t="0" r="15875" b="26035"/>
                      <wp:wrapNone/>
                      <wp:docPr id="1176324804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65F2C" id="액자 15" o:spid="_x0000_s1026" style="position:absolute;left:0;text-align:left;margin-left:-.4pt;margin-top:.45pt;width:24.25pt;height:3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GW2zTL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3BB750DB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02A5C418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770B29C9" wp14:editId="024F061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5715</wp:posOffset>
                      </wp:positionV>
                      <wp:extent cx="308009" cy="412694"/>
                      <wp:effectExtent l="0" t="0" r="15875" b="26035"/>
                      <wp:wrapNone/>
                      <wp:docPr id="132832643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758076" id="액자 15" o:spid="_x0000_s1026" style="position:absolute;left:0;text-align:left;margin-left:-.05pt;margin-top:.45pt;width:24.25pt;height:32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sIyQTdgAAAAEAQAA&#10;DwAAAGRycy9kb3ducmV2LnhtbEyOwU7DMBBE70j8g7VI3FqnpKnSEKeqkCpxbYH7JtkmEfE62G4b&#10;/p7lBMfRjN68cjfbUV3Jh8GxgdUyAUXcuHbgzsD722GRgwoRucXRMRn4pgC76v6uxKJ1Nz7S9RQ7&#10;JRAOBRroY5wKrUPTk8WwdBOxdGfnLUaJvtOtx5vA7aifkmSjLQ4sDz1O9NJT83m6WPnNsvM0ZF9H&#10;2nv8SF/zOj2ktTGPD/P+GVSkOf6N4Vdf1KESp9pduA1qNLBYydDAFpSU63wNqjawybagq1L/l69+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LCMkE3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2C607ABA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1978031E" w14:textId="77777777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위는 </w:t>
      </w:r>
      <w:r>
        <w:rPr>
          <w:rFonts w:eastAsia="함초롬바탕"/>
          <w:sz w:val="22"/>
          <w:szCs w:val="22"/>
        </w:rPr>
        <w:t>p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일 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아래는 </w:t>
      </w:r>
      <w:r>
        <w:rPr>
          <w:rFonts w:eastAsia="함초롬바탕"/>
          <w:sz w:val="22"/>
          <w:szCs w:val="22"/>
        </w:rPr>
        <w:t xml:space="preserve">p가 1일 </w:t>
      </w:r>
      <w:r>
        <w:rPr>
          <w:rFonts w:eastAsia="함초롬바탕" w:hint="eastAsia"/>
          <w:sz w:val="22"/>
          <w:szCs w:val="22"/>
        </w:rPr>
        <w:t>때이다.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3"/>
        <w:gridCol w:w="920"/>
        <w:gridCol w:w="919"/>
        <w:gridCol w:w="919"/>
        <w:gridCol w:w="920"/>
        <w:gridCol w:w="894"/>
      </w:tblGrid>
      <w:tr w:rsidR="000A613A" w14:paraId="276617AC" w14:textId="77777777" w:rsidTr="00A0450F">
        <w:trPr>
          <w:trHeight w:val="815"/>
        </w:trPr>
        <w:tc>
          <w:tcPr>
            <w:tcW w:w="963" w:type="dxa"/>
          </w:tcPr>
          <w:p w14:paraId="2C1C6613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5884A80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D</w:t>
            </w:r>
          </w:p>
        </w:tc>
        <w:tc>
          <w:tcPr>
            <w:tcW w:w="919" w:type="dxa"/>
          </w:tcPr>
          <w:p w14:paraId="742E755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3559A823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4B940C79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09AF5BE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0A613A" w14:paraId="6EFFB6BF" w14:textId="77777777" w:rsidTr="00A0450F">
        <w:trPr>
          <w:trHeight w:val="815"/>
        </w:trPr>
        <w:tc>
          <w:tcPr>
            <w:tcW w:w="963" w:type="dxa"/>
          </w:tcPr>
          <w:p w14:paraId="12A6D809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AB</w:t>
            </w:r>
          </w:p>
        </w:tc>
        <w:tc>
          <w:tcPr>
            <w:tcW w:w="920" w:type="dxa"/>
          </w:tcPr>
          <w:p w14:paraId="25BA8DBD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00DC558B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FCA6CB8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33B9A3AA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894" w:type="dxa"/>
          </w:tcPr>
          <w:p w14:paraId="73C88769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0A613A" w14:paraId="1316ED1E" w14:textId="77777777" w:rsidTr="00A0450F">
        <w:trPr>
          <w:trHeight w:val="815"/>
        </w:trPr>
        <w:tc>
          <w:tcPr>
            <w:tcW w:w="963" w:type="dxa"/>
          </w:tcPr>
          <w:p w14:paraId="6312BFA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15097FB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6BE3583D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CA9AD26" wp14:editId="046449E7">
                      <wp:simplePos x="0" y="0"/>
                      <wp:positionH relativeFrom="column">
                        <wp:posOffset>12060</wp:posOffset>
                      </wp:positionH>
                      <wp:positionV relativeFrom="paragraph">
                        <wp:posOffset>2540</wp:posOffset>
                      </wp:positionV>
                      <wp:extent cx="307975" cy="412115"/>
                      <wp:effectExtent l="0" t="0" r="15875" b="26035"/>
                      <wp:wrapNone/>
                      <wp:docPr id="585915675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75" cy="412115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7D073" id="액자 15" o:spid="_x0000_s1026" style="position:absolute;left:0;text-align:left;margin-left:.95pt;margin-top:.2pt;width:24.25pt;height:32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975,41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" path="m,l307975,r,412115l,412115,,xm,l,412115r307975,l307975,,,xe" fillcolor="#5b9bd5 [3204]" strokecolor="#091723 [484]" strokeweight="1pt">
                      <v:stroke joinstyle="miter"/>
                      <v:path arrowok="t" o:connecttype="custom" o:connectlocs="0,0;307975,0;307975,412115;0,412115;0,0;0,0;0,412115;307975,412115;307975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19" w:type="dxa"/>
          </w:tcPr>
          <w:p w14:paraId="0BBD171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702CB695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1673C4CA" wp14:editId="725130C1">
                      <wp:simplePos x="0" y="0"/>
                      <wp:positionH relativeFrom="column">
                        <wp:posOffset>-35555</wp:posOffset>
                      </wp:positionH>
                      <wp:positionV relativeFrom="paragraph">
                        <wp:posOffset>2540</wp:posOffset>
                      </wp:positionV>
                      <wp:extent cx="308009" cy="412694"/>
                      <wp:effectExtent l="0" t="0" r="15875" b="26035"/>
                      <wp:wrapNone/>
                      <wp:docPr id="337557659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BAEFD7" id="액자 15" o:spid="_x0000_s1026" style="position:absolute;left:0;text-align:left;margin-left:-2.8pt;margin-top:.2pt;width:24.25pt;height:32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7E65666A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0A613A" w14:paraId="758018EB" w14:textId="77777777" w:rsidTr="00A0450F">
        <w:trPr>
          <w:trHeight w:val="815"/>
        </w:trPr>
        <w:tc>
          <w:tcPr>
            <w:tcW w:w="963" w:type="dxa"/>
          </w:tcPr>
          <w:p w14:paraId="71934E12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3B26EEE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5FA77F7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37D1BB8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FC83EDF" wp14:editId="3020B41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3810</wp:posOffset>
                      </wp:positionV>
                      <wp:extent cx="308009" cy="412694"/>
                      <wp:effectExtent l="0" t="0" r="15875" b="26035"/>
                      <wp:wrapNone/>
                      <wp:docPr id="1483684901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5BD432" id="액자 15" o:spid="_x0000_s1026" style="position:absolute;left:0;text-align:left;margin-left:-.45pt;margin-top:.3pt;width:24.25pt;height:32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9WfFPtcAAAAEAQAA&#10;DwAAAGRycy9kb3ducmV2LnhtbEyOwU7DMBBE70j8g7VI3FoHQkKbxqkqpEpcW+C+ibdJRLwOsduG&#10;v2c5wWk0mtHMK7ezG9SFptB7NvCwTEARN9723Bp4f9svVqBCRLY4eCYD3xRgW93elFhYf+UDXY6x&#10;VTLCoUADXYxjoXVoOnIYln4kluzkJ4dR7NRqO+FVxt2gH5Mk1w57locOR3rpqPk8np38Ztlp7LOv&#10;A+0m/EhfV3W6T2tj7u/m3QZUpDn+leEXX9ChEqban9kGNRhYrKVoIAcl4dOzaC0uy0FXpf4PX/0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9WfFPt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0413952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7E4D45EA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1A9062E" wp14:editId="7C5F054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</wp:posOffset>
                      </wp:positionV>
                      <wp:extent cx="308009" cy="412694"/>
                      <wp:effectExtent l="0" t="0" r="15875" b="26035"/>
                      <wp:wrapNone/>
                      <wp:docPr id="141539340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9E2C62" id="액자 15" o:spid="_x0000_s1026" style="position:absolute;left:0;text-align:left;margin-left:-.05pt;margin-top:.3pt;width:24.25pt;height:3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wNYDx9cAAAAEAQAA&#10;DwAAAGRycy9kb3ducmV2LnhtbEyOQU+DQBCF7yb+h82YeGuXSiEEWZrGpInXVr0P7BSI7Cyy2xb/&#10;veNJjy/v5XtftVvcqK40h8Gzgc06AUXcejtwZ+D97bAqQIWIbHH0TAa+KcCuvr+rsLT+xke6nmKn&#10;BMKhRAN9jFOpdWh7chjWfiKW7uxnh1Hi3Gk7403gbtRPSZJrhwPLQ48TvfTUfp4uTn6z7DwN2deR&#10;9jN+pK9Fkx7SxpjHh2X/DCrSEv/G8Ksv6lCLU+MvbIMaDaw2MjSQg5JyW2xBNZKyHHRd6f/y9Q8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wNYDx9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  <w:tr w:rsidR="000A613A" w14:paraId="30E4E66F" w14:textId="77777777" w:rsidTr="00A0450F">
        <w:trPr>
          <w:trHeight w:val="796"/>
        </w:trPr>
        <w:tc>
          <w:tcPr>
            <w:tcW w:w="963" w:type="dxa"/>
          </w:tcPr>
          <w:p w14:paraId="4E48D36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5AE2DCC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4C3C874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45A444A" wp14:editId="75FAC07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3175</wp:posOffset>
                      </wp:positionV>
                      <wp:extent cx="308009" cy="412694"/>
                      <wp:effectExtent l="0" t="0" r="15875" b="26035"/>
                      <wp:wrapNone/>
                      <wp:docPr id="1580597409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5A45E" id="액자 15" o:spid="_x0000_s1026" style="position:absolute;left:0;text-align:left;margin-left:-.1pt;margin-top:.25pt;width:24.25pt;height:32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VJ8a3tcAAAAEAQAA&#10;DwAAAGRycy9kb3ducmV2LnhtbEyOwWrDMBBE74X+g9hAb4mcuArGtRxCIdBr0uYuWxvb1Fq5kpK4&#10;f9/tqT0OM7x51W52o7hhiIMnDetVBgKp9XagTsPH+2FZgIjJkDWjJ9TwjRF29eNDZUrr73TE2yl1&#10;giEUS6OhT2kqpYxtj87ElZ+QuLv44EziGDppg7kz3I1yk2Vb6cxA/NCbCV97bD9PV8e/Sl2mQX0d&#10;cR/MOX8rmvyQN1o/Leb9C4iEc/obw68+q0PNTo2/ko1i1LDc8FCDAsHlc5GDaDRslQJZV/K/fP0D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VJ8a3t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491E5F1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2D34082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2FB5AF08" wp14:editId="680882AC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3175</wp:posOffset>
                      </wp:positionV>
                      <wp:extent cx="308009" cy="412694"/>
                      <wp:effectExtent l="0" t="0" r="15875" b="26035"/>
                      <wp:wrapNone/>
                      <wp:docPr id="1886272025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53E6BA" id="액자 15" o:spid="_x0000_s1026" style="position:absolute;left:0;text-align:left;margin-left:-.25pt;margin-top:.25pt;width:24.25pt;height:32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M0t7mNgAAAAEAQAA&#10;DwAAAGRycy9kb3ducmV2LnhtbEyPQUvDQBCF74L/YRnBW7vRuCXEbEoRCl5b9T7JTpNgdjZmt238&#10;944nvQwM7/He96rt4kd1oTkOgS08rDNQxG1wA3cW3t/2qwJUTMgOx8Bk4ZsibOvbmwpLF658oMsx&#10;dUpCOJZooU9pKrWObU8e4zpMxKKdwuwxyTt32s14lXA/6scs22iPA0tDjxO99NR+Hs9eeo05TYP5&#10;OtBuxo/8tWjyfd5Ye3+37J5BJVrSnxl+8QUdamFqwpldVKOFlRGjBbkiPhWyq7GwMQZ0Xen/8PUP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DNLe5j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402A46A4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0A613A" w14:paraId="6EEC7DE0" w14:textId="77777777" w:rsidTr="00A0450F">
        <w:trPr>
          <w:trHeight w:val="815"/>
        </w:trPr>
        <w:tc>
          <w:tcPr>
            <w:tcW w:w="963" w:type="dxa"/>
          </w:tcPr>
          <w:p w14:paraId="5868F688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4DC6A0D0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58142A7F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18AF294C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2989E63D" wp14:editId="2A527F4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1270</wp:posOffset>
                      </wp:positionV>
                      <wp:extent cx="308009" cy="412694"/>
                      <wp:effectExtent l="0" t="0" r="15875" b="26035"/>
                      <wp:wrapNone/>
                      <wp:docPr id="149712544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C25D0C" id="액자 15" o:spid="_x0000_s1026" style="position:absolute;left:0;text-align:left;margin-left:-.45pt;margin-top:.1pt;width:24.25pt;height:32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tTk3X9gAAAAEAQAA&#10;DwAAAGRycy9kb3ducmV2LnhtbEyOwU7DMBBE70j8g7VI3FqHhISSxqkqpEpc28J9E2+TqLEdbLcN&#10;f89yguNoRm9etZnNKK7kw+CsgqdlAoJs6/RgOwUfx91iBSJEtBpHZ0nBNwXY1Pd3FZba3eyerofY&#10;CYbYUKKCPsaplDK0PRkMSzeR5e7kvMHI0XdSe7wx3IwyTZJCGhwsP/Q40VtP7flwMfyb56dpyL/2&#10;tPX4mb2vmmyXNUo9PszbNYhIc/wbw68+q0PNTo27WB3EqGDxykMFKQgun18KEI2CIk9B1pX8L1//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LU5N1/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12D01650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53F4BC66" w14:textId="77777777" w:rsidR="000A613A" w:rsidRDefault="000A613A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39E903A8" wp14:editId="3B3E277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1270</wp:posOffset>
                      </wp:positionV>
                      <wp:extent cx="308009" cy="412694"/>
                      <wp:effectExtent l="0" t="0" r="15875" b="26035"/>
                      <wp:wrapNone/>
                      <wp:docPr id="427315338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4D85" id="액자 15" o:spid="_x0000_s1026" style="position:absolute;left:0;text-align:left;margin-left:-.05pt;margin-top:.1pt;width:24.25pt;height:3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gIjxptgAAAAEAQAA&#10;DwAAAGRycy9kb3ducmV2LnhtbEyOwW7CMBBE75X4B2uRegOHhKAojYNQJaReoeW+iZckamyntoH0&#10;77s9tcfRjN68aj+bUdzJh8FZBZt1AoJs6/RgOwUf78dVASJEtBpHZ0nBNwXY14unCkvtHvZE93Ps&#10;BENsKFFBH+NUShnangyGtZvIcnd13mDk6DupPT4YbkaZJslOGhwsP/Q40WtP7ef5Zvg3z6/TkH+d&#10;6ODxkr0VTXbMGqWel/PhBUSkOf6N4Vef1aFmp8bdrA5iVLDa8FBBCoLLbbEF0SjY5SnIupL/5esf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ICI8ab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</w:tbl>
    <w:p w14:paraId="01A5FF01" w14:textId="77777777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따라서 e는 </w:t>
      </w:r>
      <w:proofErr w:type="spellStart"/>
      <w:r>
        <w:rPr>
          <w:rFonts w:eastAsia="함초롬바탕"/>
          <w:sz w:val="22"/>
          <w:szCs w:val="22"/>
        </w:rPr>
        <w:t>a^b^c^d^p</w:t>
      </w:r>
      <w:proofErr w:type="spellEnd"/>
      <w:r>
        <w:rPr>
          <w:rFonts w:eastAsia="함초롬바탕" w:hint="eastAsia"/>
          <w:sz w:val="22"/>
          <w:szCs w:val="22"/>
        </w:rPr>
        <w:t>라고 할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이에 따라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코딩을 하면,</w:t>
      </w:r>
    </w:p>
    <w:p w14:paraId="583469F5" w14:textId="77777777" w:rsidR="000A613A" w:rsidRDefault="000A613A" w:rsidP="000A613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5A7CB521" wp14:editId="27929B96">
            <wp:extent cx="2407595" cy="1821510"/>
            <wp:effectExtent l="0" t="0" r="0" b="7620"/>
            <wp:docPr id="310497524" name="그림 19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7524" name="그림 19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8" t="15182" r="28655" b="26552"/>
                    <a:stretch/>
                  </pic:blipFill>
                  <pic:spPr bwMode="auto">
                    <a:xfrm>
                      <a:off x="0" y="0"/>
                      <a:ext cx="2408467" cy="18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EAF22E9" wp14:editId="0003A9B8">
            <wp:extent cx="2252345" cy="1875182"/>
            <wp:effectExtent l="0" t="0" r="0" b="0"/>
            <wp:docPr id="1223093309" name="그림 20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93309" name="그림 20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1" t="14831" r="31364" b="25187"/>
                    <a:stretch/>
                  </pic:blipFill>
                  <pic:spPr bwMode="auto">
                    <a:xfrm>
                      <a:off x="0" y="0"/>
                      <a:ext cx="2253174" cy="187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1B65E" w14:textId="77777777" w:rsidR="000A613A" w:rsidRDefault="000A613A" w:rsidP="000A613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t</w:t>
      </w:r>
      <w:r>
        <w:rPr>
          <w:rFonts w:eastAsia="함초롬바탕"/>
          <w:noProof/>
          <w:sz w:val="22"/>
          <w:szCs w:val="22"/>
        </w:rPr>
        <w:t>b</w:t>
      </w:r>
      <w:r>
        <w:rPr>
          <w:rFonts w:eastAsia="함초롬바탕" w:hint="eastAsia"/>
          <w:noProof/>
          <w:sz w:val="22"/>
          <w:szCs w:val="22"/>
        </w:rPr>
        <w:t xml:space="preserve">파일 이전과 동일하게 </w:t>
      </w:r>
      <w:r>
        <w:rPr>
          <w:rFonts w:eastAsia="함초롬바탕"/>
          <w:noProof/>
          <w:sz w:val="22"/>
          <w:szCs w:val="22"/>
        </w:rPr>
        <w:t xml:space="preserve">8421 </w:t>
      </w:r>
      <w:r>
        <w:rPr>
          <w:rFonts w:eastAsia="함초롬바탕" w:hint="eastAsia"/>
          <w:noProof/>
          <w:sz w:val="22"/>
          <w:szCs w:val="22"/>
        </w:rPr>
        <w:t>주기로 하며,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마지막 입력값인 p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 xml:space="preserve">또한 </w:t>
      </w:r>
      <w:r>
        <w:rPr>
          <w:rFonts w:eastAsia="함초롬바탕"/>
          <w:noProof/>
          <w:sz w:val="22"/>
          <w:szCs w:val="22"/>
        </w:rPr>
        <w:t>1</w:t>
      </w:r>
      <w:r>
        <w:rPr>
          <w:rFonts w:eastAsia="함초롬바탕" w:hint="eastAsia"/>
          <w:noProof/>
          <w:sz w:val="22"/>
          <w:szCs w:val="22"/>
        </w:rPr>
        <w:t>의 주기를 따랐다.</w:t>
      </w:r>
    </w:p>
    <w:p w14:paraId="214E1BB4" w14:textId="77777777" w:rsidR="000A613A" w:rsidRDefault="000A613A" w:rsidP="000A613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 xml:space="preserve">이에 대한 결과로 </w:t>
      </w:r>
      <w:r>
        <w:rPr>
          <w:rFonts w:eastAsia="함초롬바탕"/>
          <w:noProof/>
          <w:sz w:val="22"/>
          <w:szCs w:val="22"/>
        </w:rPr>
        <w:t>simulation</w:t>
      </w:r>
      <w:r>
        <w:rPr>
          <w:rFonts w:eastAsia="함초롬바탕" w:hint="eastAsia"/>
          <w:noProof/>
          <w:sz w:val="22"/>
          <w:szCs w:val="22"/>
        </w:rPr>
        <w:t>은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아래와 같다.</w:t>
      </w:r>
    </w:p>
    <w:p w14:paraId="6FC1E78C" w14:textId="3CFA9114" w:rsidR="000A613A" w:rsidRDefault="000A613A" w:rsidP="000A613A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7380D47A" wp14:editId="25FD4318">
            <wp:extent cx="3130448" cy="1314824"/>
            <wp:effectExtent l="0" t="0" r="0" b="0"/>
            <wp:docPr id="1548788940" name="그림 2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88940" name="그림 2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5" t="18931" b="38988"/>
                    <a:stretch/>
                  </pic:blipFill>
                  <pic:spPr bwMode="auto">
                    <a:xfrm>
                      <a:off x="0" y="0"/>
                      <a:ext cx="3131372" cy="131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BBA46" w14:textId="617E150D" w:rsidR="000A613A" w:rsidRPr="00A43340" w:rsidRDefault="000A613A" w:rsidP="000A613A">
      <w:pPr>
        <w:pStyle w:val="a3"/>
        <w:rPr>
          <w:rFonts w:eastAsia="함초롬바탕"/>
          <w:sz w:val="22"/>
          <w:szCs w:val="22"/>
        </w:rPr>
      </w:pPr>
      <w:r w:rsidRPr="00A43340">
        <w:rPr>
          <w:rFonts w:eastAsia="함초롬바탕"/>
          <w:sz w:val="22"/>
          <w:szCs w:val="22"/>
        </w:rPr>
        <w:t>2</w:t>
      </w:r>
      <w:r w:rsidR="00F3139E">
        <w:rPr>
          <w:rFonts w:eastAsia="함초롬바탕"/>
          <w:sz w:val="22"/>
          <w:szCs w:val="22"/>
        </w:rPr>
        <w:t>.</w:t>
      </w:r>
    </w:p>
    <w:p w14:paraId="48B44FF1" w14:textId="739C81AE" w:rsidR="000A613A" w:rsidRDefault="000A613A" w:rsidP="000A613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Odd parity bit gener</w:t>
      </w:r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>tor</w:t>
      </w:r>
      <w:r>
        <w:rPr>
          <w:rFonts w:eastAsia="함초롬바탕" w:hint="eastAsia"/>
          <w:sz w:val="22"/>
          <w:szCs w:val="22"/>
        </w:rPr>
        <w:t>부터 설명하자면,</w:t>
      </w:r>
      <w:r>
        <w:rPr>
          <w:rFonts w:eastAsia="함초롬바탕"/>
          <w:sz w:val="22"/>
          <w:szCs w:val="22"/>
        </w:rPr>
        <w:t xml:space="preserve"> binary </w:t>
      </w:r>
      <w:r>
        <w:rPr>
          <w:rFonts w:eastAsia="함초롬바탕" w:hint="eastAsia"/>
          <w:sz w:val="22"/>
          <w:szCs w:val="22"/>
        </w:rPr>
        <w:t xml:space="preserve">데이터에서의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 홀수 개이면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짝수 개이면 </w:t>
      </w:r>
      <w:r w:rsidR="00156BE0"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으로 </w:t>
      </w:r>
      <w:r w:rsidR="00156BE0">
        <w:rPr>
          <w:rFonts w:eastAsia="함초롬바탕" w:hint="eastAsia"/>
          <w:sz w:val="22"/>
          <w:szCs w:val="22"/>
        </w:rPr>
        <w:t>출력한다</w:t>
      </w:r>
      <w:r>
        <w:rPr>
          <w:rFonts w:eastAsia="함초롬바탕" w:hint="eastAsia"/>
          <w:sz w:val="22"/>
          <w:szCs w:val="22"/>
        </w:rPr>
        <w:t>.</w:t>
      </w:r>
      <w:r>
        <w:rPr>
          <w:rFonts w:eastAsia="함초롬바탕"/>
          <w:sz w:val="22"/>
          <w:szCs w:val="22"/>
        </w:rPr>
        <w:t xml:space="preserve"> </w:t>
      </w:r>
    </w:p>
    <w:tbl>
      <w:tblPr>
        <w:tblStyle w:val="a4"/>
        <w:tblW w:w="6065" w:type="dxa"/>
        <w:tblLook w:val="04A0" w:firstRow="1" w:lastRow="0" w:firstColumn="1" w:lastColumn="0" w:noHBand="0" w:noVBand="1"/>
      </w:tblPr>
      <w:tblGrid>
        <w:gridCol w:w="1153"/>
        <w:gridCol w:w="1150"/>
        <w:gridCol w:w="1152"/>
        <w:gridCol w:w="1155"/>
        <w:gridCol w:w="1455"/>
      </w:tblGrid>
      <w:tr w:rsidR="008F75F6" w14:paraId="1C3DDCD3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1AA7E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A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65407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B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2697B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C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84D4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D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57747" w14:textId="1B336974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proofErr w:type="gramStart"/>
            <w:r>
              <w:rPr>
                <w:rFonts w:ascii="함초롬바탕" w:eastAsia="함초롬바탕" w:hAnsi="함초롬바탕" w:cs="함초롬바탕" w:hint="eastAsia"/>
                <w:sz w:val="21"/>
              </w:rPr>
              <w:t>E</w:t>
            </w:r>
            <w:r>
              <w:rPr>
                <w:rFonts w:ascii="함초롬바탕" w:eastAsia="함초롬바탕" w:hAnsi="함초롬바탕" w:cs="함초롬바탕"/>
                <w:sz w:val="21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 w:val="21"/>
              </w:rPr>
              <w:t>parity bit)</w:t>
            </w:r>
          </w:p>
        </w:tc>
      </w:tr>
      <w:tr w:rsidR="008F75F6" w14:paraId="60FAC07B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D5236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7A701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E8C7B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03097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4C588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8F75F6" w14:paraId="3F4B11E4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712DE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B7C82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440FE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E5233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4472B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3BCA1017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A266E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11231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3BF88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7CD87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4771B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3A6B3653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80E8F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3535F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25208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1D3AD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2545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8F75F6" w14:paraId="7BC80442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FE418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53AD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CB6F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E904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C3EF5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244C4BC6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84E37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D5FB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E7B46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C0D50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78A95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8F75F6" w14:paraId="77912EAF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3B603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A44B8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B0016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F4381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D7AE9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8F75F6" w14:paraId="1C4AC96E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8DB19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A1AB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712A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2546B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D3F86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2601CDD5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E3AF4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8931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655F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DE34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5C922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0E92A6C6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22BDD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97BB3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B67A2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37104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38503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8F75F6" w14:paraId="28AC7DB8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4B5E0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211D7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3392E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458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C94E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8F75F6" w14:paraId="1338EBEA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FC126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CFAF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9303D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C4875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4B3F8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7BE389A3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F3A0A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256C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87653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01A0E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46501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  <w:tr w:rsidR="008F75F6" w14:paraId="540FC74A" w14:textId="77777777" w:rsidTr="00F3139E">
        <w:trPr>
          <w:trHeight w:val="161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42DD8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lastRenderedPageBreak/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FAC94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CA64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48741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593B2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52548B59" w14:textId="77777777" w:rsidTr="00F3139E">
        <w:trPr>
          <w:trHeight w:val="154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417D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64FEC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4DFC9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9EDB2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0B109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0</w:t>
            </w:r>
          </w:p>
        </w:tc>
      </w:tr>
      <w:tr w:rsidR="008F75F6" w14:paraId="5ADEE226" w14:textId="77777777" w:rsidTr="00F3139E">
        <w:trPr>
          <w:trHeight w:val="148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2B073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7DA76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9A90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A5AE7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E52E5" w14:textId="77777777" w:rsidR="008F75F6" w:rsidRPr="008F75F6" w:rsidRDefault="008F75F6">
            <w:pPr>
              <w:jc w:val="center"/>
              <w:rPr>
                <w:rFonts w:ascii="함초롬바탕" w:eastAsia="함초롬바탕" w:hAnsi="함초롬바탕" w:cs="함초롬바탕"/>
                <w:sz w:val="21"/>
              </w:rPr>
            </w:pPr>
            <w:r w:rsidRPr="008F75F6">
              <w:rPr>
                <w:rFonts w:ascii="함초롬바탕" w:eastAsia="함초롬바탕" w:hAnsi="함초롬바탕" w:cs="함초롬바탕" w:hint="eastAsia"/>
                <w:sz w:val="21"/>
              </w:rPr>
              <w:t>1</w:t>
            </w:r>
          </w:p>
        </w:tc>
      </w:tr>
    </w:tbl>
    <w:p w14:paraId="1A6C4386" w14:textId="5627F31C" w:rsidR="008F75F6" w:rsidRDefault="008F75F6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이 진리표를 바탕으로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 w:rsidR="00F3139E"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작성하면,</w:t>
      </w:r>
    </w:p>
    <w:p w14:paraId="6AAE5608" w14:textId="77777777" w:rsidR="00F3139E" w:rsidRDefault="00F3139E" w:rsidP="00A43340">
      <w:pPr>
        <w:pStyle w:val="a3"/>
        <w:rPr>
          <w:rFonts w:eastAsia="함초롬바탕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3"/>
        <w:gridCol w:w="920"/>
        <w:gridCol w:w="919"/>
        <w:gridCol w:w="919"/>
        <w:gridCol w:w="920"/>
        <w:gridCol w:w="894"/>
      </w:tblGrid>
      <w:tr w:rsidR="008F75F6" w14:paraId="2BF54EC1" w14:textId="77777777" w:rsidTr="00A0450F">
        <w:trPr>
          <w:trHeight w:val="815"/>
        </w:trPr>
        <w:tc>
          <w:tcPr>
            <w:tcW w:w="963" w:type="dxa"/>
          </w:tcPr>
          <w:p w14:paraId="26EB4709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2B10DF04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D</w:t>
            </w:r>
          </w:p>
        </w:tc>
        <w:tc>
          <w:tcPr>
            <w:tcW w:w="919" w:type="dxa"/>
          </w:tcPr>
          <w:p w14:paraId="41485F84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1085143C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5C660DFF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5233E56C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8F75F6" w14:paraId="2D4D6464" w14:textId="77777777" w:rsidTr="00A0450F">
        <w:trPr>
          <w:trHeight w:val="815"/>
        </w:trPr>
        <w:tc>
          <w:tcPr>
            <w:tcW w:w="963" w:type="dxa"/>
          </w:tcPr>
          <w:p w14:paraId="7CDB18E0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AB</w:t>
            </w:r>
          </w:p>
        </w:tc>
        <w:tc>
          <w:tcPr>
            <w:tcW w:w="920" w:type="dxa"/>
          </w:tcPr>
          <w:p w14:paraId="7C56569D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745AE03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67316EFF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6E7C1888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894" w:type="dxa"/>
          </w:tcPr>
          <w:p w14:paraId="29C608D4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8F75F6" w14:paraId="1E3F19BF" w14:textId="77777777" w:rsidTr="00A0450F">
        <w:trPr>
          <w:trHeight w:val="815"/>
        </w:trPr>
        <w:tc>
          <w:tcPr>
            <w:tcW w:w="963" w:type="dxa"/>
          </w:tcPr>
          <w:p w14:paraId="0D110CB9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221D81E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476CD89B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0138555" wp14:editId="57EEC553">
                      <wp:simplePos x="0" y="0"/>
                      <wp:positionH relativeFrom="column">
                        <wp:posOffset>12060</wp:posOffset>
                      </wp:positionH>
                      <wp:positionV relativeFrom="paragraph">
                        <wp:posOffset>2540</wp:posOffset>
                      </wp:positionV>
                      <wp:extent cx="307975" cy="412115"/>
                      <wp:effectExtent l="0" t="0" r="15875" b="26035"/>
                      <wp:wrapNone/>
                      <wp:docPr id="275334085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75" cy="412115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2AAEA" id="액자 15" o:spid="_x0000_s1026" style="position:absolute;left:0;text-align:left;margin-left:.95pt;margin-top:.2pt;width:24.25pt;height:32.4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975,41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" path="m,l307975,r,412115l,412115,,xm,l,412115r307975,l307975,,,xe" fillcolor="#5b9bd5 [3204]" strokecolor="#091723 [484]" strokeweight="1pt">
                      <v:stroke joinstyle="miter"/>
                      <v:path arrowok="t" o:connecttype="custom" o:connectlocs="0,0;307975,0;307975,412115;0,412115;0,0;0,0;0,412115;307975,412115;307975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19" w:type="dxa"/>
          </w:tcPr>
          <w:p w14:paraId="35BE86C1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94468C9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E14EADF" wp14:editId="03837888">
                      <wp:simplePos x="0" y="0"/>
                      <wp:positionH relativeFrom="column">
                        <wp:posOffset>-35555</wp:posOffset>
                      </wp:positionH>
                      <wp:positionV relativeFrom="paragraph">
                        <wp:posOffset>2540</wp:posOffset>
                      </wp:positionV>
                      <wp:extent cx="308009" cy="412694"/>
                      <wp:effectExtent l="0" t="0" r="15875" b="26035"/>
                      <wp:wrapNone/>
                      <wp:docPr id="87978200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A202B5" id="액자 15" o:spid="_x0000_s1026" style="position:absolute;left:0;text-align:left;margin-left:-2.8pt;margin-top:.2pt;width:24.25pt;height:3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0074DC96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F75F6" w14:paraId="0D9359F5" w14:textId="77777777" w:rsidTr="00A0450F">
        <w:trPr>
          <w:trHeight w:val="815"/>
        </w:trPr>
        <w:tc>
          <w:tcPr>
            <w:tcW w:w="963" w:type="dxa"/>
          </w:tcPr>
          <w:p w14:paraId="75CB7127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18C0D66D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38EEC906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3BA2B236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65B3B546" wp14:editId="3A3E1D4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3810</wp:posOffset>
                      </wp:positionV>
                      <wp:extent cx="308009" cy="412694"/>
                      <wp:effectExtent l="0" t="0" r="15875" b="26035"/>
                      <wp:wrapNone/>
                      <wp:docPr id="360542345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006A4" id="액자 15" o:spid="_x0000_s1026" style="position:absolute;left:0;text-align:left;margin-left:-.45pt;margin-top:.3pt;width:24.25pt;height:3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9WfFPtcAAAAEAQAA&#10;DwAAAGRycy9kb3ducmV2LnhtbEyOwU7DMBBE70j8g7VI3FoHQkKbxqkqpEpcW+C+ibdJRLwOsduG&#10;v2c5wWk0mtHMK7ezG9SFptB7NvCwTEARN9723Bp4f9svVqBCRLY4eCYD3xRgW93elFhYf+UDXY6x&#10;VTLCoUADXYxjoXVoOnIYln4kluzkJ4dR7NRqO+FVxt2gH5Mk1w57locOR3rpqPk8np38Ztlp7LOv&#10;A+0m/EhfV3W6T2tj7u/m3QZUpDn+leEXX9ChEqban9kGNRhYrKVoIAcl4dOzaC0uy0FXpf4PX/0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9WfFPt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6B9BA2F2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4CC71C3E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7BF67812" wp14:editId="396942B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</wp:posOffset>
                      </wp:positionV>
                      <wp:extent cx="308009" cy="412694"/>
                      <wp:effectExtent l="0" t="0" r="15875" b="26035"/>
                      <wp:wrapNone/>
                      <wp:docPr id="1950146462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045A32" id="액자 15" o:spid="_x0000_s1026" style="position:absolute;left:0;text-align:left;margin-left:-.05pt;margin-top:.3pt;width:24.25pt;height:32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wNYDx9cAAAAEAQAA&#10;DwAAAGRycy9kb3ducmV2LnhtbEyOQU+DQBCF7yb+h82YeGuXSiEEWZrGpInXVr0P7BSI7Cyy2xb/&#10;veNJjy/v5XtftVvcqK40h8Gzgc06AUXcejtwZ+D97bAqQIWIbHH0TAa+KcCuvr+rsLT+xke6nmKn&#10;BMKhRAN9jFOpdWh7chjWfiKW7uxnh1Hi3Gk7403gbtRPSZJrhwPLQ48TvfTUfp4uTn6z7DwN2deR&#10;9jN+pK9Fkx7SxpjHh2X/DCrSEv/G8Ksv6lCLU+MvbIMaDaw2MjSQg5JyW2xBNZKyHHRd6f/y9Q8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wNYDx9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  <w:tr w:rsidR="008F75F6" w14:paraId="766F5814" w14:textId="77777777" w:rsidTr="00A0450F">
        <w:trPr>
          <w:trHeight w:val="796"/>
        </w:trPr>
        <w:tc>
          <w:tcPr>
            <w:tcW w:w="963" w:type="dxa"/>
          </w:tcPr>
          <w:p w14:paraId="68EEC0E7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2A6B40E6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6FA58F5E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6319A89" wp14:editId="08023FC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3175</wp:posOffset>
                      </wp:positionV>
                      <wp:extent cx="308009" cy="412694"/>
                      <wp:effectExtent l="0" t="0" r="15875" b="26035"/>
                      <wp:wrapNone/>
                      <wp:docPr id="1675319876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7F9EAB" id="액자 15" o:spid="_x0000_s1026" style="position:absolute;left:0;text-align:left;margin-left:-.1pt;margin-top:.25pt;width:24.25pt;height:3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VJ8a3tcAAAAEAQAA&#10;DwAAAGRycy9kb3ducmV2LnhtbEyOwWrDMBBE74X+g9hAb4mcuArGtRxCIdBr0uYuWxvb1Fq5kpK4&#10;f9/tqT0OM7x51W52o7hhiIMnDetVBgKp9XagTsPH+2FZgIjJkDWjJ9TwjRF29eNDZUrr73TE2yl1&#10;giEUS6OhT2kqpYxtj87ElZ+QuLv44EziGDppg7kz3I1yk2Vb6cxA/NCbCV97bD9PV8e/Sl2mQX0d&#10;cR/MOX8rmvyQN1o/Leb9C4iEc/obw68+q0PNTo2/ko1i1LDc8FCDAsHlc5GDaDRslQJZV/K/fP0D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VJ8a3t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3D7A04DB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0D191B34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9549B9D" wp14:editId="1DE2C15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3175</wp:posOffset>
                      </wp:positionV>
                      <wp:extent cx="308009" cy="412694"/>
                      <wp:effectExtent l="0" t="0" r="15875" b="26035"/>
                      <wp:wrapNone/>
                      <wp:docPr id="1527885079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316DF" id="액자 15" o:spid="_x0000_s1026" style="position:absolute;left:0;text-align:left;margin-left:-.25pt;margin-top:.25pt;width:24.25pt;height:32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M0t7mNgAAAAEAQAA&#10;DwAAAGRycy9kb3ducmV2LnhtbEyPQUvDQBCF74L/YRnBW7vRuCXEbEoRCl5b9T7JTpNgdjZmt238&#10;944nvQwM7/He96rt4kd1oTkOgS08rDNQxG1wA3cW3t/2qwJUTMgOx8Bk4ZsibOvbmwpLF658oMsx&#10;dUpCOJZooU9pKrWObU8e4zpMxKKdwuwxyTt32s14lXA/6scs22iPA0tDjxO99NR+Hs9eeo05TYP5&#10;OtBuxo/8tWjyfd5Ye3+37J5BJVrSnxl+8QUdamFqwpldVKOFlRGjBbkiPhWyq7GwMQZ0Xen/8PUP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DNLe5j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173564F9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8F75F6" w14:paraId="41D47EDC" w14:textId="77777777" w:rsidTr="00A0450F">
        <w:trPr>
          <w:trHeight w:val="815"/>
        </w:trPr>
        <w:tc>
          <w:tcPr>
            <w:tcW w:w="963" w:type="dxa"/>
          </w:tcPr>
          <w:p w14:paraId="2892FD3D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2A09DE4F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57A24BAC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083DF090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1F1FB7EB" wp14:editId="1EDF644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1270</wp:posOffset>
                      </wp:positionV>
                      <wp:extent cx="308009" cy="412694"/>
                      <wp:effectExtent l="0" t="0" r="15875" b="26035"/>
                      <wp:wrapNone/>
                      <wp:docPr id="1725268133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AD51C8" id="액자 15" o:spid="_x0000_s1026" style="position:absolute;left:0;text-align:left;margin-left:-.45pt;margin-top:.1pt;width:24.25pt;height:3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tTk3X9gAAAAEAQAA&#10;DwAAAGRycy9kb3ducmV2LnhtbEyOwU7DMBBE70j8g7VI3FqHhISSxqkqpEpc28J9E2+TqLEdbLcN&#10;f89yguNoRm9etZnNKK7kw+CsgqdlAoJs6/RgOwUfx91iBSJEtBpHZ0nBNwXY1Pd3FZba3eyerofY&#10;CYbYUKKCPsaplDK0PRkMSzeR5e7kvMHI0XdSe7wx3IwyTZJCGhwsP/Q40VtP7flwMfyb56dpyL/2&#10;tPX4mb2vmmyXNUo9PszbNYhIc/wbw68+q0PNTo27WB3EqGDxykMFKQgun18KEI2CIk9B1pX8L1//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LU5N1/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4B426714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4D794EE5" w14:textId="77777777" w:rsidR="008F75F6" w:rsidRDefault="008F75F6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B16AA37" wp14:editId="2F8D098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1270</wp:posOffset>
                      </wp:positionV>
                      <wp:extent cx="308009" cy="412694"/>
                      <wp:effectExtent l="0" t="0" r="15875" b="26035"/>
                      <wp:wrapNone/>
                      <wp:docPr id="227169561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5C3DB8" id="액자 15" o:spid="_x0000_s1026" style="position:absolute;left:0;text-align:left;margin-left:-.05pt;margin-top:.1pt;width:24.25pt;height:3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gIjxptgAAAAEAQAA&#10;DwAAAGRycy9kb3ducmV2LnhtbEyOwW7CMBBE75X4B2uRegOHhKAojYNQJaReoeW+iZckamyntoH0&#10;77s9tcfRjN68aj+bUdzJh8FZBZt1AoJs6/RgOwUf78dVASJEtBpHZ0nBNwXY14unCkvtHvZE93Ps&#10;BENsKFFBH+NUShnangyGtZvIcnd13mDk6DupPT4YbkaZJslOGhwsP/Q40WtP7ef5Zvg3z6/TkH+d&#10;6ODxkr0VTXbMGqWel/PhBUSkOf6N4Vef1aFmp8bdrA5iVLDa8FBBCoLLbbEF0SjY5SnIupL/5esf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ICI8ab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</w:tbl>
    <w:p w14:paraId="4E6936A1" w14:textId="34F7D4B0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int="eastAsia"/>
          <w:sz w:val="22"/>
          <w:szCs w:val="22"/>
        </w:rPr>
        <w:t>이고 이를 식으로 표현하면,</w:t>
      </w:r>
      <w:r>
        <w:rPr>
          <w:rFonts w:eastAsia="함초롬바탕"/>
          <w:sz w:val="22"/>
          <w:szCs w:val="22"/>
        </w:rPr>
        <w:t xml:space="preserve"> </w:t>
      </w:r>
      <w:r w:rsidRPr="008F75F6">
        <w:rPr>
          <w:rFonts w:eastAsia="함초롬바탕" w:hAnsi="함초롬바탕" w:cs="함초롬바탕" w:hint="eastAsia"/>
          <w:sz w:val="21"/>
          <w:szCs w:val="22"/>
        </w:rPr>
        <w:t>ABC’D’ + ABCD + AB’C’D + AB’CD’+</w:t>
      </w:r>
      <w:r w:rsidRPr="008F75F6">
        <w:rPr>
          <w:rFonts w:eastAsia="함초롬바탕" w:hAnsi="함초롬바탕" w:cs="함초롬바탕"/>
          <w:sz w:val="21"/>
          <w:szCs w:val="22"/>
        </w:rPr>
        <w:t>A’B’C’D’ + A’B’CD + A’BC’D + A’BCD’</w:t>
      </w:r>
      <w:r>
        <w:rPr>
          <w:rFonts w:eastAsia="함초롬바탕" w:hAnsi="함초롬바탕" w:cs="함초롬바탕" w:hint="eastAsia"/>
          <w:sz w:val="21"/>
          <w:szCs w:val="22"/>
        </w:rPr>
        <w:t>이다.</w:t>
      </w:r>
      <w:r>
        <w:rPr>
          <w:rFonts w:eastAsia="함초롬바탕" w:hAnsi="함초롬바탕" w:cs="함초롬바탕"/>
          <w:sz w:val="21"/>
          <w:szCs w:val="22"/>
        </w:rPr>
        <w:t xml:space="preserve"> </w:t>
      </w:r>
      <w:r>
        <w:rPr>
          <w:rFonts w:eastAsia="함초롬바탕" w:hAnsi="함초롬바탕" w:cs="함초롬바탕" w:hint="eastAsia"/>
          <w:sz w:val="21"/>
          <w:szCs w:val="22"/>
        </w:rPr>
        <w:t xml:space="preserve">따라서 이를 정리하면 </w:t>
      </w:r>
      <w:r>
        <w:rPr>
          <w:rFonts w:eastAsia="함초롬바탕" w:hAnsi="함초롬바탕" w:cs="함초롬바탕"/>
          <w:sz w:val="21"/>
          <w:szCs w:val="22"/>
        </w:rPr>
        <w:t>~(A ^ B ^ C ^ D)</w:t>
      </w:r>
      <w:r>
        <w:rPr>
          <w:rFonts w:eastAsia="함초롬바탕" w:hAnsi="함초롬바탕" w:cs="함초롬바탕" w:hint="eastAsia"/>
          <w:sz w:val="21"/>
          <w:szCs w:val="22"/>
        </w:rPr>
        <w:t>이다.</w:t>
      </w:r>
      <w:r>
        <w:rPr>
          <w:rFonts w:eastAsia="함초롬바탕" w:hAnsi="함초롬바탕" w:cs="함초롬바탕"/>
          <w:sz w:val="21"/>
          <w:szCs w:val="22"/>
        </w:rPr>
        <w:t xml:space="preserve"> </w:t>
      </w:r>
      <w:r>
        <w:rPr>
          <w:rFonts w:eastAsia="함초롬바탕" w:hAnsi="함초롬바탕" w:cs="함초롬바탕" w:hint="eastAsia"/>
          <w:sz w:val="21"/>
          <w:szCs w:val="22"/>
        </w:rPr>
        <w:t xml:space="preserve">이에 따라 </w:t>
      </w:r>
      <w:proofErr w:type="spellStart"/>
      <w:r>
        <w:rPr>
          <w:rFonts w:eastAsia="함초롬바탕" w:hAnsi="함초롬바탕" w:cs="함초롬바탕"/>
          <w:sz w:val="21"/>
          <w:szCs w:val="22"/>
        </w:rPr>
        <w:t>verilog</w:t>
      </w:r>
      <w:proofErr w:type="spellEnd"/>
      <w:r>
        <w:rPr>
          <w:rFonts w:eastAsia="함초롬바탕" w:hAnsi="함초롬바탕" w:cs="함초롬바탕"/>
          <w:sz w:val="21"/>
          <w:szCs w:val="22"/>
        </w:rPr>
        <w:t xml:space="preserve"> </w:t>
      </w:r>
      <w:r>
        <w:rPr>
          <w:rFonts w:eastAsia="함초롬바탕" w:hAnsi="함초롬바탕" w:cs="함초롬바탕" w:hint="eastAsia"/>
          <w:sz w:val="21"/>
          <w:szCs w:val="22"/>
        </w:rPr>
        <w:t>코딩은</w:t>
      </w:r>
    </w:p>
    <w:p w14:paraId="063BBE7C" w14:textId="2D4043A9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‘</w:t>
      </w:r>
      <w:proofErr w:type="gramStart"/>
      <w:r>
        <w:rPr>
          <w:rFonts w:eastAsia="함초롬바탕" w:hAnsi="함초롬바탕" w:cs="함초롬바탕"/>
          <w:sz w:val="21"/>
          <w:szCs w:val="22"/>
        </w:rPr>
        <w:t>timescale</w:t>
      </w:r>
      <w:proofErr w:type="gramEnd"/>
      <w:r>
        <w:rPr>
          <w:rFonts w:eastAsia="함초롬바탕" w:hAnsi="함초롬바탕" w:cs="함초롬바탕"/>
          <w:sz w:val="21"/>
          <w:szCs w:val="22"/>
        </w:rPr>
        <w:t xml:space="preserve"> 1ns / 1ps</w:t>
      </w:r>
    </w:p>
    <w:p w14:paraId="2DD999A4" w14:textId="24DC34B5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 xml:space="preserve">Module </w:t>
      </w:r>
      <w:proofErr w:type="gramStart"/>
      <w:r>
        <w:rPr>
          <w:rFonts w:eastAsia="함초롬바탕" w:hAnsi="함초롬바탕" w:cs="함초롬바탕"/>
          <w:sz w:val="21"/>
          <w:szCs w:val="22"/>
        </w:rPr>
        <w:t>b</w:t>
      </w:r>
      <w:r w:rsidR="000A613A">
        <w:rPr>
          <w:rFonts w:eastAsia="함초롬바탕" w:hAnsi="함초롬바탕" w:cs="함초롬바탕"/>
          <w:sz w:val="21"/>
          <w:szCs w:val="22"/>
        </w:rPr>
        <w:t>o</w:t>
      </w:r>
      <w:r>
        <w:rPr>
          <w:rFonts w:eastAsia="함초롬바탕" w:hAnsi="함초롬바탕" w:cs="함초롬바탕"/>
          <w:sz w:val="21"/>
          <w:szCs w:val="22"/>
        </w:rPr>
        <w:t>g(</w:t>
      </w:r>
      <w:proofErr w:type="gramEnd"/>
    </w:p>
    <w:p w14:paraId="39E402F1" w14:textId="77777777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a,</w:t>
      </w:r>
    </w:p>
    <w:p w14:paraId="456F7A67" w14:textId="77777777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b,</w:t>
      </w:r>
    </w:p>
    <w:p w14:paraId="2E7FC06D" w14:textId="77777777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c,</w:t>
      </w:r>
    </w:p>
    <w:p w14:paraId="4A8FE0AC" w14:textId="77777777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d,</w:t>
      </w:r>
    </w:p>
    <w:p w14:paraId="159CA55B" w14:textId="004C35C1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Output e</w:t>
      </w:r>
      <w:proofErr w:type="gramStart"/>
      <w:r>
        <w:rPr>
          <w:rFonts w:eastAsia="함초롬바탕" w:hAnsi="함초롬바탕" w:cs="함초롬바탕"/>
          <w:sz w:val="21"/>
          <w:szCs w:val="22"/>
        </w:rPr>
        <w:t>);</w:t>
      </w:r>
      <w:proofErr w:type="gramEnd"/>
    </w:p>
    <w:p w14:paraId="08F3A172" w14:textId="77777777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Assign e = ~(</w:t>
      </w:r>
      <w:proofErr w:type="spellStart"/>
      <w:r>
        <w:rPr>
          <w:rFonts w:eastAsia="함초롬바탕" w:hAnsi="함초롬바탕" w:cs="함초롬바탕"/>
          <w:sz w:val="21"/>
          <w:szCs w:val="22"/>
        </w:rPr>
        <w:t>a^b^c^d</w:t>
      </w:r>
      <w:proofErr w:type="spellEnd"/>
      <w:r>
        <w:rPr>
          <w:rFonts w:eastAsia="함초롬바탕" w:hAnsi="함초롬바탕" w:cs="함초롬바탕"/>
          <w:sz w:val="21"/>
          <w:szCs w:val="22"/>
        </w:rPr>
        <w:t>)</w:t>
      </w:r>
    </w:p>
    <w:p w14:paraId="13798B7C" w14:textId="58013168" w:rsidR="008F75F6" w:rsidRDefault="008F75F6" w:rsidP="00A43340">
      <w:pPr>
        <w:pStyle w:val="a3"/>
        <w:rPr>
          <w:rFonts w:eastAsia="함초롬바탕" w:hAnsi="함초롬바탕" w:cs="함초롬바탕"/>
          <w:sz w:val="21"/>
          <w:szCs w:val="22"/>
        </w:rPr>
      </w:pPr>
      <w:proofErr w:type="spellStart"/>
      <w:r>
        <w:rPr>
          <w:rFonts w:eastAsia="함초롬바탕" w:hAnsi="함초롬바탕" w:cs="함초롬바탕"/>
          <w:sz w:val="21"/>
          <w:szCs w:val="22"/>
        </w:rPr>
        <w:t>Endmodule</w:t>
      </w:r>
      <w:proofErr w:type="spellEnd"/>
    </w:p>
    <w:p w14:paraId="5B6D364C" w14:textId="07C8DF33" w:rsidR="00156BE0" w:rsidRPr="00156BE0" w:rsidRDefault="008F75F6" w:rsidP="00A43340">
      <w:pPr>
        <w:pStyle w:val="a3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1"/>
          <w:szCs w:val="22"/>
        </w:rPr>
        <w:lastRenderedPageBreak/>
        <w:t>이다.</w:t>
      </w:r>
    </w:p>
    <w:p w14:paraId="129AA3CB" w14:textId="4F73D94A" w:rsidR="00156BE0" w:rsidRDefault="00C4661A" w:rsidP="00A43340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A09ACAC" wp14:editId="6949CE15">
            <wp:extent cx="5724525" cy="1762125"/>
            <wp:effectExtent l="0" t="0" r="9525" b="9525"/>
            <wp:docPr id="202855963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5B53" w14:textId="5FA2D84F" w:rsidR="00156BE0" w:rsidRDefault="00156BE0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Odd parity checker</w:t>
      </w:r>
      <w:r>
        <w:rPr>
          <w:rFonts w:eastAsia="함초롬바탕" w:hint="eastAsia"/>
          <w:sz w:val="22"/>
          <w:szCs w:val="22"/>
        </w:rPr>
        <w:t>는 마찬가지로 오류를 검출하는 모듈이다.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앞서 </w:t>
      </w:r>
      <w:r>
        <w:rPr>
          <w:rFonts w:eastAsia="함초롬바탕"/>
          <w:sz w:val="22"/>
          <w:szCs w:val="22"/>
        </w:rPr>
        <w:t>even parity</w:t>
      </w:r>
      <w:r>
        <w:rPr>
          <w:rFonts w:eastAsia="함초롬바탕" w:hint="eastAsia"/>
          <w:sz w:val="22"/>
          <w:szCs w:val="22"/>
        </w:rPr>
        <w:t>와 마찬가지지만,</w:t>
      </w:r>
      <w:r>
        <w:rPr>
          <w:rFonts w:eastAsia="함초롬바탕"/>
          <w:sz w:val="22"/>
          <w:szCs w:val="22"/>
        </w:rPr>
        <w:t xml:space="preserve"> 5</w:t>
      </w:r>
      <w:r>
        <w:rPr>
          <w:rFonts w:eastAsia="함초롬바탕" w:hint="eastAsia"/>
          <w:sz w:val="22"/>
          <w:szCs w:val="22"/>
        </w:rPr>
        <w:t xml:space="preserve">개의 입력비트 중에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의 개수가 짝수이면 오류로 간주하고 </w:t>
      </w:r>
      <w:r>
        <w:rPr>
          <w:rFonts w:eastAsia="함초롬바탕"/>
          <w:sz w:val="22"/>
          <w:szCs w:val="22"/>
        </w:rPr>
        <w:t>check bit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로 출력한다.</w:t>
      </w:r>
      <w:r>
        <w:rPr>
          <w:rFonts w:eastAsia="함초롬바탕"/>
          <w:sz w:val="22"/>
          <w:szCs w:val="22"/>
        </w:rPr>
        <w:t xml:space="preserve"> 1</w:t>
      </w:r>
      <w:r>
        <w:rPr>
          <w:rFonts w:eastAsia="함초롬바탕" w:hint="eastAsia"/>
          <w:sz w:val="22"/>
          <w:szCs w:val="22"/>
        </w:rPr>
        <w:t xml:space="preserve">의 개수가 홀수라면 </w:t>
      </w:r>
      <w:r>
        <w:rPr>
          <w:rFonts w:eastAsia="함초롬바탕"/>
          <w:sz w:val="22"/>
          <w:szCs w:val="22"/>
        </w:rPr>
        <w:t>check bit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으로 출력한다.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4"/>
        <w:gridCol w:w="1174"/>
        <w:gridCol w:w="1175"/>
        <w:gridCol w:w="1175"/>
        <w:gridCol w:w="1175"/>
        <w:gridCol w:w="1175"/>
      </w:tblGrid>
      <w:tr w:rsidR="00156BE0" w14:paraId="447277A4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81A3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a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18FE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b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B9E44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c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3537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d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6085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p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0B7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e</w:t>
            </w:r>
          </w:p>
        </w:tc>
      </w:tr>
      <w:tr w:rsidR="00156BE0" w14:paraId="3C4400FC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B20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DD1F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DBA0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6F76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D5E3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4483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7B019B64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69F9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40CE4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F356F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1BC6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6073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FF1F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298E8458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33A4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4FE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5FFA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E5084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991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3F51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148017EA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7E9A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82A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062D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BA21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7F7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A3D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02C6F575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22C1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193F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74ED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95B1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83CE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6131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5D0E5015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3416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0D33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43B7F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78C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B3F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916D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0A6D6070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19E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4CE4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AC8E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D52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227F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3BB1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3E992D4A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5E9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D84C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C285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4DEE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5EC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7CE4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6D9C1936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B507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AC43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3E4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667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0A4F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496D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4D18AB45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01BA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03B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5CE8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410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5D0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809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7071A984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F596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588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1A2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AD4E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5BAF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27FE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0EC07BF9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1CA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5C5B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6934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3DAA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7F7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E5AD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04CC534B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0AEF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4F35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8915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BD78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F65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2261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426C78EA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41F4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38D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D891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0DEB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C140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82CD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7E657834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6FD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9715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E6E0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FBE5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C12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F11A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1263CF63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14DB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0266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DEF9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751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DB98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384A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2E8E445E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B3C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9BB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DF34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ADA4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5072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0147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060A7153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19EE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97B6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EF6F4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4C9C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CC62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ACCA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20762522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A2F4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lastRenderedPageBreak/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4A47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264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3532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845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4EBC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0EDACD72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B5C2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AECA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4B99F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2007F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9EC2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5F3E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06168525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50DF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37FA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4572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0D5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9EB6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94AC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234D456D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E8F8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59CB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8F9EF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9122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B25B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2770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7807F053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201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4123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240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A63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78AB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1F52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7FE530E3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BA1D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D123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C90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C235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3F9A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D2EB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54D282D0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669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92E2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D828F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9EB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3822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4404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6FAD790E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1470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F56E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5909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8E54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1526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3F3D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08272E36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A100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1BB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5AA4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3B5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C22E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3894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6F2758EE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47BE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2F05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164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E31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84ED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50FAD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27E428B0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B90A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A448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4607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5722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8E92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48236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156BE0" w14:paraId="274CDADA" w14:textId="77777777" w:rsidTr="00156BE0">
        <w:trPr>
          <w:trHeight w:val="34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9DF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BEC8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CE56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BB91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070C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390F4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5D8EC5EE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49A90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A571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BB97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C9CC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58BB3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D34C9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156BE0" w14:paraId="0E137CFD" w14:textId="77777777" w:rsidTr="00156BE0">
        <w:trPr>
          <w:trHeight w:val="337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C1D2B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CF12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F8DDA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1B365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C034E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7AA77" w14:textId="77777777" w:rsidR="00156BE0" w:rsidRPr="00F3139E" w:rsidRDefault="00156BE0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F3139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</w:tbl>
    <w:p w14:paraId="3941D9E3" w14:textId="77777777" w:rsidR="00156BE0" w:rsidRDefault="00156BE0" w:rsidP="00A43340">
      <w:pPr>
        <w:pStyle w:val="a3"/>
        <w:rPr>
          <w:rFonts w:eastAsia="함초롬바탕"/>
          <w:sz w:val="22"/>
          <w:szCs w:val="22"/>
        </w:rPr>
      </w:pPr>
    </w:p>
    <w:p w14:paraId="55B75D26" w14:textId="77777777" w:rsidR="00156BE0" w:rsidRDefault="00156BE0" w:rsidP="00156BE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5개의 변수를 가지고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그려야 하는데</w:t>
      </w:r>
      <w:r>
        <w:rPr>
          <w:rFonts w:eastAsia="함초롬바탕"/>
          <w:sz w:val="22"/>
          <w:szCs w:val="22"/>
        </w:rPr>
        <w:t>, 5</w:t>
      </w:r>
      <w:r>
        <w:rPr>
          <w:rFonts w:eastAsia="함초롬바탕" w:hint="eastAsia"/>
          <w:sz w:val="22"/>
          <w:szCs w:val="22"/>
        </w:rPr>
        <w:t>개 변수 이상인 경우에는 힘들기 때문에,</w:t>
      </w:r>
      <w:r>
        <w:rPr>
          <w:rFonts w:eastAsia="함초롬바탕"/>
          <w:sz w:val="22"/>
          <w:szCs w:val="22"/>
        </w:rPr>
        <w:t xml:space="preserve"> parity bit</w:t>
      </w:r>
      <w:r>
        <w:rPr>
          <w:rFonts w:eastAsia="함초롬바탕" w:hint="eastAsia"/>
          <w:sz w:val="22"/>
          <w:szCs w:val="22"/>
        </w:rPr>
        <w:t xml:space="preserve">을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때와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일 때를 </w:t>
      </w:r>
      <w:proofErr w:type="spellStart"/>
      <w:r>
        <w:rPr>
          <w:rFonts w:eastAsia="함초롬바탕" w:hint="eastAsia"/>
          <w:sz w:val="22"/>
          <w:szCs w:val="22"/>
        </w:rPr>
        <w:t>구분지어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그리겠다.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3"/>
        <w:gridCol w:w="920"/>
        <w:gridCol w:w="919"/>
        <w:gridCol w:w="919"/>
        <w:gridCol w:w="920"/>
        <w:gridCol w:w="894"/>
      </w:tblGrid>
      <w:tr w:rsidR="00156BE0" w14:paraId="4D2E7CAA" w14:textId="77777777" w:rsidTr="00A0450F">
        <w:trPr>
          <w:trHeight w:val="815"/>
        </w:trPr>
        <w:tc>
          <w:tcPr>
            <w:tcW w:w="963" w:type="dxa"/>
          </w:tcPr>
          <w:p w14:paraId="12430619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304DB52A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D</w:t>
            </w:r>
          </w:p>
        </w:tc>
        <w:tc>
          <w:tcPr>
            <w:tcW w:w="919" w:type="dxa"/>
          </w:tcPr>
          <w:p w14:paraId="302BDC0F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1DA5F016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01F83E28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2B7546E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156BE0" w14:paraId="6AD29ED0" w14:textId="77777777" w:rsidTr="00A0450F">
        <w:trPr>
          <w:trHeight w:val="815"/>
        </w:trPr>
        <w:tc>
          <w:tcPr>
            <w:tcW w:w="963" w:type="dxa"/>
          </w:tcPr>
          <w:p w14:paraId="0B7167B1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AB</w:t>
            </w:r>
          </w:p>
        </w:tc>
        <w:tc>
          <w:tcPr>
            <w:tcW w:w="920" w:type="dxa"/>
          </w:tcPr>
          <w:p w14:paraId="18A3B44A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5B483D31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7D60777C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78D4C575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894" w:type="dxa"/>
          </w:tcPr>
          <w:p w14:paraId="15A80B9F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156BE0" w14:paraId="35042F01" w14:textId="77777777" w:rsidTr="00A0450F">
        <w:trPr>
          <w:trHeight w:val="815"/>
        </w:trPr>
        <w:tc>
          <w:tcPr>
            <w:tcW w:w="963" w:type="dxa"/>
          </w:tcPr>
          <w:p w14:paraId="2D23796A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44F5A80E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F3D050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6BB08FE4" wp14:editId="6F8D120A">
                      <wp:simplePos x="0" y="0"/>
                      <wp:positionH relativeFrom="column">
                        <wp:posOffset>12060</wp:posOffset>
                      </wp:positionH>
                      <wp:positionV relativeFrom="paragraph">
                        <wp:posOffset>2540</wp:posOffset>
                      </wp:positionV>
                      <wp:extent cx="307975" cy="412115"/>
                      <wp:effectExtent l="0" t="0" r="15875" b="26035"/>
                      <wp:wrapNone/>
                      <wp:docPr id="25785332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75" cy="412115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03F717" id="액자 15" o:spid="_x0000_s1026" style="position:absolute;left:0;text-align:left;margin-left:.95pt;margin-top:.2pt;width:24.25pt;height:32.4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7975,41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" path="m,l307975,r,412115l,412115,,xm,l,412115r307975,l307975,,,xe" fillcolor="#5b9bd5 [3204]" strokecolor="#091723 [484]" strokeweight="1pt">
                      <v:stroke joinstyle="miter"/>
                      <v:path arrowok="t" o:connecttype="custom" o:connectlocs="0,0;307975,0;307975,412115;0,412115;0,0;0,0;0,412115;307975,412115;307975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919" w:type="dxa"/>
          </w:tcPr>
          <w:p w14:paraId="02F73651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0EB6132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11F9FF59" wp14:editId="3EC5BA98">
                      <wp:simplePos x="0" y="0"/>
                      <wp:positionH relativeFrom="column">
                        <wp:posOffset>-35555</wp:posOffset>
                      </wp:positionH>
                      <wp:positionV relativeFrom="paragraph">
                        <wp:posOffset>2540</wp:posOffset>
                      </wp:positionV>
                      <wp:extent cx="308009" cy="412694"/>
                      <wp:effectExtent l="0" t="0" r="15875" b="26035"/>
                      <wp:wrapNone/>
                      <wp:docPr id="180767296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68E541" id="액자 15" o:spid="_x0000_s1026" style="position:absolute;left:0;text-align:left;margin-left:-2.8pt;margin-top:.2pt;width:24.25pt;height:32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40FC959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156BE0" w14:paraId="244AB733" w14:textId="77777777" w:rsidTr="00A0450F">
        <w:trPr>
          <w:trHeight w:val="815"/>
        </w:trPr>
        <w:tc>
          <w:tcPr>
            <w:tcW w:w="963" w:type="dxa"/>
          </w:tcPr>
          <w:p w14:paraId="7C8C0F14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242B6AAD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30A844C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4263E056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2943B13" wp14:editId="4BAB2A4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3810</wp:posOffset>
                      </wp:positionV>
                      <wp:extent cx="308009" cy="412694"/>
                      <wp:effectExtent l="0" t="0" r="15875" b="26035"/>
                      <wp:wrapNone/>
                      <wp:docPr id="54783316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2F0FD" id="액자 15" o:spid="_x0000_s1026" style="position:absolute;left:0;text-align:left;margin-left:-.45pt;margin-top:.3pt;width:24.25pt;height:32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9WfFPtcAAAAEAQAA&#10;DwAAAGRycy9kb3ducmV2LnhtbEyOwU7DMBBE70j8g7VI3FoHQkKbxqkqpEpcW+C+ibdJRLwOsduG&#10;v2c5wWk0mtHMK7ezG9SFptB7NvCwTEARN9723Bp4f9svVqBCRLY4eCYD3xRgW93elFhYf+UDXY6x&#10;VTLCoUADXYxjoXVoOnIYln4kluzkJ4dR7NRqO+FVxt2gH5Mk1w57locOR3rpqPk8np38Ztlp7LOv&#10;A+0m/EhfV3W6T2tj7u/m3QZUpDn+leEXX9ChEqban9kGNRhYrKVoIAcl4dOzaC0uy0FXpf4PX/0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9WfFPt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0CA20CC0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3FCFDC7E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0081F8F5" wp14:editId="1538789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</wp:posOffset>
                      </wp:positionV>
                      <wp:extent cx="308009" cy="412694"/>
                      <wp:effectExtent l="0" t="0" r="15875" b="26035"/>
                      <wp:wrapNone/>
                      <wp:docPr id="2122994442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886DD9" id="액자 15" o:spid="_x0000_s1026" style="position:absolute;left:0;text-align:left;margin-left:-.05pt;margin-top:.3pt;width:24.25pt;height:32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wNYDx9cAAAAEAQAA&#10;DwAAAGRycy9kb3ducmV2LnhtbEyOQU+DQBCF7yb+h82YeGuXSiEEWZrGpInXVr0P7BSI7Cyy2xb/&#10;veNJjy/v5XtftVvcqK40h8Gzgc06AUXcejtwZ+D97bAqQIWIbHH0TAa+KcCuvr+rsLT+xke6nmKn&#10;BMKhRAN9jFOpdWh7chjWfiKW7uxnh1Hi3Gk7403gbtRPSZJrhwPLQ48TvfTUfp4uTn6z7DwN2deR&#10;9jN+pK9Fkx7SxpjHh2X/DCrSEv/G8Ksv6lCLU+MvbIMaDaw2MjSQg5JyW2xBNZKyHHRd6f/y9Q8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wNYDx9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  <w:tr w:rsidR="00156BE0" w14:paraId="4E05E04A" w14:textId="77777777" w:rsidTr="00A0450F">
        <w:trPr>
          <w:trHeight w:val="796"/>
        </w:trPr>
        <w:tc>
          <w:tcPr>
            <w:tcW w:w="963" w:type="dxa"/>
          </w:tcPr>
          <w:p w14:paraId="6162E8CE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2A8A1967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0EFD53D8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32770B6E" wp14:editId="1BFE406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3175</wp:posOffset>
                      </wp:positionV>
                      <wp:extent cx="308009" cy="412694"/>
                      <wp:effectExtent l="0" t="0" r="15875" b="26035"/>
                      <wp:wrapNone/>
                      <wp:docPr id="166737283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4030A" id="액자 15" o:spid="_x0000_s1026" style="position:absolute;left:0;text-align:left;margin-left:-.1pt;margin-top:.25pt;width:24.25pt;height:32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VJ8a3tcAAAAEAQAA&#10;DwAAAGRycy9kb3ducmV2LnhtbEyOwWrDMBBE74X+g9hAb4mcuArGtRxCIdBr0uYuWxvb1Fq5kpK4&#10;f9/tqT0OM7x51W52o7hhiIMnDetVBgKp9XagTsPH+2FZgIjJkDWjJ9TwjRF29eNDZUrr73TE2yl1&#10;giEUS6OhT2kqpYxtj87ElZ+QuLv44EziGDppg7kz3I1yk2Vb6cxA/NCbCV97bD9PV8e/Sl2mQX0d&#10;cR/MOX8rmvyQN1o/Leb9C4iEc/obw68+q0PNTo2/ko1i1LDc8FCDAsHlc5GDaDRslQJZV/K/fP0D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VJ8a3t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27864DA0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65CC9E4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03F8C164" wp14:editId="791FC39F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3175</wp:posOffset>
                      </wp:positionV>
                      <wp:extent cx="308009" cy="412694"/>
                      <wp:effectExtent l="0" t="0" r="15875" b="26035"/>
                      <wp:wrapNone/>
                      <wp:docPr id="151462237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2CDF3" id="액자 15" o:spid="_x0000_s1026" style="position:absolute;left:0;text-align:left;margin-left:-.25pt;margin-top:.25pt;width:24.25pt;height:32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M0t7mNgAAAAEAQAA&#10;DwAAAGRycy9kb3ducmV2LnhtbEyPQUvDQBCF74L/YRnBW7vRuCXEbEoRCl5b9T7JTpNgdjZmt238&#10;944nvQwM7/He96rt4kd1oTkOgS08rDNQxG1wA3cW3t/2qwJUTMgOx8Bk4ZsibOvbmwpLF658oMsx&#10;dUpCOJZooU9pKrWObU8e4zpMxKKdwuwxyTt32s14lXA/6scs22iPA0tDjxO99NR+Hs9eeo05TYP5&#10;OtBuxo/8tWjyfd5Ye3+37J5BJVrSnxl+8QUdamFqwpldVKOFlRGjBbkiPhWyq7GwMQZ0Xen/8PUP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DNLe5j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10BA16B5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156BE0" w14:paraId="0BCA51CB" w14:textId="77777777" w:rsidTr="00A0450F">
        <w:trPr>
          <w:trHeight w:val="815"/>
        </w:trPr>
        <w:tc>
          <w:tcPr>
            <w:tcW w:w="963" w:type="dxa"/>
          </w:tcPr>
          <w:p w14:paraId="527A5C1C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3B2C8739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364C6282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2B6BF609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52A0AC59" wp14:editId="7900C50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1270</wp:posOffset>
                      </wp:positionV>
                      <wp:extent cx="308009" cy="412694"/>
                      <wp:effectExtent l="0" t="0" r="15875" b="26035"/>
                      <wp:wrapNone/>
                      <wp:docPr id="947828634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CEC460" id="액자 15" o:spid="_x0000_s1026" style="position:absolute;left:0;text-align:left;margin-left:-.45pt;margin-top:.1pt;width:24.25pt;height:32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tTk3X9gAAAAEAQAA&#10;DwAAAGRycy9kb3ducmV2LnhtbEyOwU7DMBBE70j8g7VI3FqHhISSxqkqpEpc28J9E2+TqLEdbLcN&#10;f89yguNoRm9etZnNKK7kw+CsgqdlAoJs6/RgOwUfx91iBSJEtBpHZ0nBNwXY1Pd3FZba3eyerofY&#10;CYbYUKKCPsaplDK0PRkMSzeR5e7kvMHI0XdSe7wx3IwyTZJCGhwsP/Q40VtP7flwMfyb56dpyL/2&#10;tPX4mb2vmmyXNUo9PszbNYhIc/wbw68+q0PNTo27WB3EqGDxykMFKQgun18KEI2CIk9B1pX8L1//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LU5N1/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67CA84D1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5F56460D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2D943AB9" wp14:editId="2A9D8B4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1270</wp:posOffset>
                      </wp:positionV>
                      <wp:extent cx="308009" cy="412694"/>
                      <wp:effectExtent l="0" t="0" r="15875" b="26035"/>
                      <wp:wrapNone/>
                      <wp:docPr id="1596567156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326AD9" id="액자 15" o:spid="_x0000_s1026" style="position:absolute;left:0;text-align:left;margin-left:-.05pt;margin-top:.1pt;width:24.25pt;height:32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gIjxptgAAAAEAQAA&#10;DwAAAGRycy9kb3ducmV2LnhtbEyOwW7CMBBE75X4B2uRegOHhKAojYNQJaReoeW+iZckamyntoH0&#10;77s9tcfRjN68aj+bUdzJh8FZBZt1AoJs6/RgOwUf78dVASJEtBpHZ0nBNwXY14unCkvtHvZE93Ps&#10;BENsKFFBH+NUShnangyGtZvIcnd13mDk6DupPT4YbkaZJslOGhwsP/Q40WtP7ef5Zvg3z6/TkH+d&#10;6ODxkr0VTXbMGqWel/PhBUSkOf6N4Vef1aFmp8bdrA5iVLDa8FBBCoLLbbEF0SjY5SnIupL/5esf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ICI8ab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</w:tbl>
    <w:p w14:paraId="692F46AD" w14:textId="708AA633" w:rsidR="00156BE0" w:rsidRDefault="00156BE0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위는 </w:t>
      </w:r>
      <w:r>
        <w:rPr>
          <w:rFonts w:eastAsia="함초롬바탕"/>
          <w:sz w:val="22"/>
          <w:szCs w:val="22"/>
        </w:rPr>
        <w:t>p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일 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아래는 </w:t>
      </w:r>
      <w:r>
        <w:rPr>
          <w:rFonts w:eastAsia="함초롬바탕"/>
          <w:sz w:val="22"/>
          <w:szCs w:val="22"/>
        </w:rPr>
        <w:t xml:space="preserve">p가 1일 </w:t>
      </w:r>
      <w:r>
        <w:rPr>
          <w:rFonts w:eastAsia="함초롬바탕" w:hint="eastAsia"/>
          <w:sz w:val="22"/>
          <w:szCs w:val="22"/>
        </w:rPr>
        <w:t>때이다.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3"/>
        <w:gridCol w:w="920"/>
        <w:gridCol w:w="919"/>
        <w:gridCol w:w="919"/>
        <w:gridCol w:w="920"/>
        <w:gridCol w:w="894"/>
      </w:tblGrid>
      <w:tr w:rsidR="00156BE0" w14:paraId="3A74D7C6" w14:textId="77777777" w:rsidTr="00A0450F">
        <w:trPr>
          <w:trHeight w:val="815"/>
        </w:trPr>
        <w:tc>
          <w:tcPr>
            <w:tcW w:w="963" w:type="dxa"/>
          </w:tcPr>
          <w:p w14:paraId="5C15D2BD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4C427E4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C</w:t>
            </w:r>
            <w:r>
              <w:rPr>
                <w:rFonts w:eastAsia="함초롬바탕"/>
                <w:sz w:val="22"/>
                <w:szCs w:val="22"/>
              </w:rPr>
              <w:t>D</w:t>
            </w:r>
          </w:p>
        </w:tc>
        <w:tc>
          <w:tcPr>
            <w:tcW w:w="919" w:type="dxa"/>
          </w:tcPr>
          <w:p w14:paraId="2DF3D0B9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7D9B1C00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428E2130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894" w:type="dxa"/>
          </w:tcPr>
          <w:p w14:paraId="619C0B92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156BE0" w14:paraId="21CE6030" w14:textId="77777777" w:rsidTr="00A0450F">
        <w:trPr>
          <w:trHeight w:val="815"/>
        </w:trPr>
        <w:tc>
          <w:tcPr>
            <w:tcW w:w="963" w:type="dxa"/>
          </w:tcPr>
          <w:p w14:paraId="2F86AACF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AB</w:t>
            </w:r>
          </w:p>
        </w:tc>
        <w:tc>
          <w:tcPr>
            <w:tcW w:w="920" w:type="dxa"/>
          </w:tcPr>
          <w:p w14:paraId="5C53A5E8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010A5E7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69B9429E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20" w:type="dxa"/>
          </w:tcPr>
          <w:p w14:paraId="033D8DF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894" w:type="dxa"/>
          </w:tcPr>
          <w:p w14:paraId="6B7C7CD8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156BE0" w14:paraId="45662FE7" w14:textId="77777777" w:rsidTr="00A0450F">
        <w:trPr>
          <w:trHeight w:val="815"/>
        </w:trPr>
        <w:tc>
          <w:tcPr>
            <w:tcW w:w="963" w:type="dxa"/>
          </w:tcPr>
          <w:p w14:paraId="054CC345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6CEBD986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2F04D102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66D2FFC8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58339994" wp14:editId="4E9796D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7620</wp:posOffset>
                      </wp:positionV>
                      <wp:extent cx="308009" cy="412694"/>
                      <wp:effectExtent l="0" t="0" r="15875" b="26035"/>
                      <wp:wrapNone/>
                      <wp:docPr id="87881530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D1DE7B" id="액자 15" o:spid="_x0000_s1026" style="position:absolute;left:0;text-align:left;margin-left:-.25pt;margin-top:.6pt;width:24.25pt;height:32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BIrEEvYAAAABQ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47AB957D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1C92C397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288261F1" wp14:editId="2CF417FE">
                      <wp:simplePos x="0" y="0"/>
                      <wp:positionH relativeFrom="column">
                        <wp:posOffset>-30317</wp:posOffset>
                      </wp:positionH>
                      <wp:positionV relativeFrom="paragraph">
                        <wp:posOffset>7620</wp:posOffset>
                      </wp:positionV>
                      <wp:extent cx="308009" cy="412694"/>
                      <wp:effectExtent l="0" t="0" r="15875" b="26035"/>
                      <wp:wrapNone/>
                      <wp:docPr id="90550158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36CE31" id="액자 15" o:spid="_x0000_s1026" style="position:absolute;left:0;text-align:left;margin-left:-2.4pt;margin-top:.6pt;width:24.25pt;height:32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</w:tr>
      <w:tr w:rsidR="00156BE0" w14:paraId="26BBAD35" w14:textId="77777777" w:rsidTr="00A0450F">
        <w:trPr>
          <w:trHeight w:val="815"/>
        </w:trPr>
        <w:tc>
          <w:tcPr>
            <w:tcW w:w="963" w:type="dxa"/>
          </w:tcPr>
          <w:p w14:paraId="7C4885A9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053C8EF2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7F4498C6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2B494304" wp14:editId="349CBED4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308009" cy="412694"/>
                      <wp:effectExtent l="0" t="0" r="15875" b="26035"/>
                      <wp:wrapNone/>
                      <wp:docPr id="678407364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2227F" id="액자 15" o:spid="_x0000_s1026" style="position:absolute;left:0;text-align:left;margin-left:-.4pt;margin-top:.4pt;width:24.25pt;height:32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9SGxKtgAAAAEAQAA&#10;DwAAAGRycy9kb3ducmV2LnhtbEyOQUvDQBSE74L/YXmCN7vRmDbEbEoRCl7b6v0l+5oEs29jdtvG&#10;f+/ryV4GhhlmvnI9u0GdaQq9ZwPPiwQUceNtz62Bz8P2KQcVIrLFwTMZ+KUA6+r+rsTC+gvv6LyP&#10;rZIRDgUa6GIcC61D05HDsPAjsWRHPzmMYqdW2wkvMu4G/ZIkS+2wZ3nocKT3jprv/cnJb5Ydxz77&#10;2dFmwq/0I6/TbVob8/gwb95ARZrjfxmu+IIOlTDV/sQ2qMHAFTwaEJXwdbUCVRtYZjnoqtS38NUf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PUhsSr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05A5F359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4A7543E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C51A4B4" wp14:editId="6328777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308009" cy="412694"/>
                      <wp:effectExtent l="0" t="0" r="15875" b="26035"/>
                      <wp:wrapNone/>
                      <wp:docPr id="1335454204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28390" id="액자 15" o:spid="_x0000_s1026" style="position:absolute;left:0;text-align:left;margin-left:-.05pt;margin-top:.4pt;width:24.25pt;height:32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IBvsVdcAAAAEAQAA&#10;DwAAAGRycy9kb3ducmV2LnhtbEyOwW7CMBBE75X6D9Yi9QYODUFRGgehSki9Qtv7Jl6SiHidxgbS&#10;v+/21B5HM3rzyt3sBnWjKfSeDaxXCSjixtueWwMf74dlDipEZIuDZzLwTQF21eNDiYX1dz7S7RRb&#10;JRAOBRroYhwLrUPTkcOw8iOxdGc/OYwSp1bbCe8Cd4N+TpKtdtizPHQ40mtHzeV0dfKbZeexz76O&#10;tJ/wM33L6/SQ1sY8Leb9C6hIc/wbw6++qEMlTrW/sg1qMLBcy9CA6Eu5yTegagPbLAddlfq/fPUD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IBvsVd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0FBB7D1E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156BE0" w14:paraId="44D95B72" w14:textId="77777777" w:rsidTr="00A0450F">
        <w:trPr>
          <w:trHeight w:val="796"/>
        </w:trPr>
        <w:tc>
          <w:tcPr>
            <w:tcW w:w="963" w:type="dxa"/>
          </w:tcPr>
          <w:p w14:paraId="08F0A4C5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920" w:type="dxa"/>
          </w:tcPr>
          <w:p w14:paraId="12EDDD3B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4A4CD4BC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19" w:type="dxa"/>
          </w:tcPr>
          <w:p w14:paraId="008A01E6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227CD80B" wp14:editId="2A78EB79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1905</wp:posOffset>
                      </wp:positionV>
                      <wp:extent cx="308009" cy="412694"/>
                      <wp:effectExtent l="0" t="0" r="15875" b="26035"/>
                      <wp:wrapNone/>
                      <wp:docPr id="1783987083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D0175C" id="액자 15" o:spid="_x0000_s1026" style="position:absolute;left:0;text-align:left;margin-left:-.25pt;margin-top:.15pt;width:24.25pt;height:32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20" w:type="dxa"/>
          </w:tcPr>
          <w:p w14:paraId="4977809D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894" w:type="dxa"/>
          </w:tcPr>
          <w:p w14:paraId="088DD963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7BEE53C0" wp14:editId="010FE1F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1905</wp:posOffset>
                      </wp:positionV>
                      <wp:extent cx="308009" cy="412694"/>
                      <wp:effectExtent l="0" t="0" r="15875" b="26035"/>
                      <wp:wrapNone/>
                      <wp:docPr id="46138431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7BA36" id="액자 15" o:spid="_x0000_s1026" style="position:absolute;left:0;text-align:left;margin-left:.05pt;margin-top:.15pt;width:24.25pt;height:32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</w:tr>
      <w:tr w:rsidR="00156BE0" w14:paraId="2AF6C6C1" w14:textId="77777777" w:rsidTr="00A0450F">
        <w:trPr>
          <w:trHeight w:val="815"/>
        </w:trPr>
        <w:tc>
          <w:tcPr>
            <w:tcW w:w="963" w:type="dxa"/>
          </w:tcPr>
          <w:p w14:paraId="6195EBE5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4F8794F8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919" w:type="dxa"/>
          </w:tcPr>
          <w:p w14:paraId="1F6AD3B3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595B9152" wp14:editId="28E2EE8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5715</wp:posOffset>
                      </wp:positionV>
                      <wp:extent cx="308009" cy="412694"/>
                      <wp:effectExtent l="0" t="0" r="15875" b="26035"/>
                      <wp:wrapNone/>
                      <wp:docPr id="69742895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AA6B5" id="액자 15" o:spid="_x0000_s1026" style="position:absolute;left:0;text-align:left;margin-left:-.4pt;margin-top:.45pt;width:24.25pt;height:32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GW2zTL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919" w:type="dxa"/>
          </w:tcPr>
          <w:p w14:paraId="60483931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920" w:type="dxa"/>
          </w:tcPr>
          <w:p w14:paraId="4DC6EB5C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4E57A06" wp14:editId="12870EE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5715</wp:posOffset>
                      </wp:positionV>
                      <wp:extent cx="308009" cy="412694"/>
                      <wp:effectExtent l="0" t="0" r="15875" b="26035"/>
                      <wp:wrapNone/>
                      <wp:docPr id="51829678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412694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98EAE" id="액자 15" o:spid="_x0000_s1026" style="position:absolute;left:0;text-align:left;margin-left:-.05pt;margin-top:.45pt;width:24.25pt;height:32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41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" path="m,l308009,r,412694l,412694,,xm,l,412694r308009,l308009,,,xe" fillcolor="#5b9bd5 [3204]" strokecolor="#091723 [484]" strokeweight="1pt">
                      <v:stroke joinstyle="miter"/>
                      <v:path arrowok="t" o:connecttype="custom" o:connectlocs="0,0;308009,0;308009,412694;0,412694;0,0;0,0;0,412694;308009,412694;308009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894" w:type="dxa"/>
          </w:tcPr>
          <w:p w14:paraId="63400B1A" w14:textId="77777777" w:rsidR="00156BE0" w:rsidRDefault="00156BE0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3A4ABC6B" w14:textId="34A38C28" w:rsidR="00156BE0" w:rsidRDefault="00156BE0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 식을 정리하자면,</w:t>
      </w:r>
    </w:p>
    <w:p w14:paraId="4CA450A6" w14:textId="0D8CEA76" w:rsidR="00156BE0" w:rsidRDefault="00156BE0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~(</w:t>
      </w:r>
      <w:proofErr w:type="spellStart"/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>^b^c^d^p</w:t>
      </w:r>
      <w:proofErr w:type="spellEnd"/>
      <w:r>
        <w:rPr>
          <w:rFonts w:eastAsia="함초롬바탕"/>
          <w:sz w:val="22"/>
          <w:szCs w:val="22"/>
        </w:rPr>
        <w:t>)</w:t>
      </w:r>
      <w:r>
        <w:rPr>
          <w:rFonts w:eastAsia="함초롬바탕" w:hint="eastAsia"/>
          <w:sz w:val="22"/>
          <w:szCs w:val="22"/>
        </w:rPr>
        <w:t xml:space="preserve">이다. 이 식을 토대로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코딩을 하면,</w:t>
      </w:r>
    </w:p>
    <w:p w14:paraId="4AF4DC87" w14:textId="77777777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‘</w:t>
      </w:r>
      <w:proofErr w:type="gramStart"/>
      <w:r>
        <w:rPr>
          <w:rFonts w:eastAsia="함초롬바탕" w:hAnsi="함초롬바탕" w:cs="함초롬바탕"/>
          <w:sz w:val="21"/>
          <w:szCs w:val="22"/>
        </w:rPr>
        <w:t>timescale</w:t>
      </w:r>
      <w:proofErr w:type="gramEnd"/>
      <w:r>
        <w:rPr>
          <w:rFonts w:eastAsia="함초롬바탕" w:hAnsi="함초롬바탕" w:cs="함초롬바탕"/>
          <w:sz w:val="21"/>
          <w:szCs w:val="22"/>
        </w:rPr>
        <w:t xml:space="preserve"> 1ns / 1ps</w:t>
      </w:r>
    </w:p>
    <w:p w14:paraId="2EBD0EE5" w14:textId="083D2BAF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 xml:space="preserve">Module </w:t>
      </w:r>
      <w:proofErr w:type="spellStart"/>
      <w:proofErr w:type="gramStart"/>
      <w:r>
        <w:rPr>
          <w:rFonts w:eastAsia="함초롬바탕" w:hAnsi="함초롬바탕" w:cs="함초롬바탕"/>
          <w:sz w:val="21"/>
          <w:szCs w:val="22"/>
        </w:rPr>
        <w:t>bo</w:t>
      </w:r>
      <w:r>
        <w:rPr>
          <w:rFonts w:eastAsia="함초롬바탕" w:hAnsi="함초롬바탕" w:cs="함초롬바탕" w:hint="eastAsia"/>
          <w:sz w:val="21"/>
          <w:szCs w:val="22"/>
        </w:rPr>
        <w:t>c</w:t>
      </w:r>
      <w:proofErr w:type="spellEnd"/>
      <w:r>
        <w:rPr>
          <w:rFonts w:eastAsia="함초롬바탕" w:hAnsi="함초롬바탕" w:cs="함초롬바탕"/>
          <w:sz w:val="21"/>
          <w:szCs w:val="22"/>
        </w:rPr>
        <w:t>(</w:t>
      </w:r>
      <w:proofErr w:type="gramEnd"/>
    </w:p>
    <w:p w14:paraId="25F13797" w14:textId="77777777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a,</w:t>
      </w:r>
    </w:p>
    <w:p w14:paraId="31EE71E0" w14:textId="77777777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b,</w:t>
      </w:r>
    </w:p>
    <w:p w14:paraId="239365EF" w14:textId="77777777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c,</w:t>
      </w:r>
    </w:p>
    <w:p w14:paraId="68BA4735" w14:textId="77777777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Input d,</w:t>
      </w:r>
    </w:p>
    <w:p w14:paraId="72A87D1A" w14:textId="183690CE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 w:hint="eastAsia"/>
          <w:sz w:val="21"/>
          <w:szCs w:val="22"/>
        </w:rPr>
        <w:t>I</w:t>
      </w:r>
      <w:r>
        <w:rPr>
          <w:rFonts w:eastAsia="함초롬바탕" w:hAnsi="함초롬바탕" w:cs="함초롬바탕"/>
          <w:sz w:val="21"/>
          <w:szCs w:val="22"/>
        </w:rPr>
        <w:t>nput p</w:t>
      </w:r>
    </w:p>
    <w:p w14:paraId="4D4A9DBC" w14:textId="77777777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Output e</w:t>
      </w:r>
      <w:proofErr w:type="gramStart"/>
      <w:r>
        <w:rPr>
          <w:rFonts w:eastAsia="함초롬바탕" w:hAnsi="함초롬바탕" w:cs="함초롬바탕"/>
          <w:sz w:val="21"/>
          <w:szCs w:val="22"/>
        </w:rPr>
        <w:t>);</w:t>
      </w:r>
      <w:proofErr w:type="gramEnd"/>
    </w:p>
    <w:p w14:paraId="42921B33" w14:textId="303820C6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r>
        <w:rPr>
          <w:rFonts w:eastAsia="함초롬바탕" w:hAnsi="함초롬바탕" w:cs="함초롬바탕"/>
          <w:sz w:val="21"/>
          <w:szCs w:val="22"/>
        </w:rPr>
        <w:t>Assign e = ~(</w:t>
      </w:r>
      <w:proofErr w:type="spellStart"/>
      <w:r>
        <w:rPr>
          <w:rFonts w:eastAsia="함초롬바탕" w:hAnsi="함초롬바탕" w:cs="함초롬바탕"/>
          <w:sz w:val="21"/>
          <w:szCs w:val="22"/>
        </w:rPr>
        <w:t>a^b^c^d^p</w:t>
      </w:r>
      <w:proofErr w:type="spellEnd"/>
      <w:r>
        <w:rPr>
          <w:rFonts w:eastAsia="함초롬바탕" w:hAnsi="함초롬바탕" w:cs="함초롬바탕"/>
          <w:sz w:val="21"/>
          <w:szCs w:val="22"/>
        </w:rPr>
        <w:t>)</w:t>
      </w:r>
    </w:p>
    <w:p w14:paraId="7A2A4E90" w14:textId="77777777" w:rsidR="00156BE0" w:rsidRDefault="00156BE0" w:rsidP="00156BE0">
      <w:pPr>
        <w:pStyle w:val="a3"/>
        <w:rPr>
          <w:rFonts w:eastAsia="함초롬바탕" w:hAnsi="함초롬바탕" w:cs="함초롬바탕"/>
          <w:sz w:val="21"/>
          <w:szCs w:val="22"/>
        </w:rPr>
      </w:pPr>
      <w:proofErr w:type="spellStart"/>
      <w:r>
        <w:rPr>
          <w:rFonts w:eastAsia="함초롬바탕" w:hAnsi="함초롬바탕" w:cs="함초롬바탕"/>
          <w:sz w:val="21"/>
          <w:szCs w:val="22"/>
        </w:rPr>
        <w:t>Endmodule</w:t>
      </w:r>
      <w:proofErr w:type="spellEnd"/>
    </w:p>
    <w:p w14:paraId="4414DEC0" w14:textId="77777777" w:rsidR="00156BE0" w:rsidRPr="008F75F6" w:rsidRDefault="00156BE0" w:rsidP="00156BE0">
      <w:pPr>
        <w:pStyle w:val="a3"/>
        <w:rPr>
          <w:rFonts w:eastAsia="함초롬바탕" w:hAnsi="함초롬바탕" w:cs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1"/>
          <w:szCs w:val="22"/>
        </w:rPr>
        <w:t>이다.</w:t>
      </w:r>
    </w:p>
    <w:p w14:paraId="73DE0433" w14:textId="6E5B2BE3" w:rsidR="00156BE0" w:rsidRDefault="00156BE0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이에 </w:t>
      </w:r>
      <w:r>
        <w:rPr>
          <w:rFonts w:eastAsia="함초롬바탕" w:hint="eastAsia"/>
          <w:sz w:val="22"/>
          <w:szCs w:val="22"/>
        </w:rPr>
        <w:t>따른 시뮬레이션 결과는 이렇다.</w:t>
      </w:r>
    </w:p>
    <w:p w14:paraId="2280E085" w14:textId="6F60F1C8" w:rsidR="00EA51A6" w:rsidRPr="00A43340" w:rsidRDefault="00C4661A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0C2E3E7E" wp14:editId="5786F48F">
            <wp:extent cx="5731510" cy="1742440"/>
            <wp:effectExtent l="0" t="0" r="2540" b="0"/>
            <wp:docPr id="835672377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E7E1" w14:textId="77777777" w:rsidR="00C4661A" w:rsidRDefault="00C4661A" w:rsidP="00A43340">
      <w:pPr>
        <w:pStyle w:val="a3"/>
        <w:rPr>
          <w:rFonts w:eastAsia="함초롬바탕"/>
          <w:sz w:val="22"/>
          <w:szCs w:val="22"/>
        </w:rPr>
      </w:pPr>
    </w:p>
    <w:p w14:paraId="3A307A61" w14:textId="05F8E1CE" w:rsidR="00A43340" w:rsidRDefault="00A43340" w:rsidP="00A43340">
      <w:pPr>
        <w:pStyle w:val="a3"/>
        <w:rPr>
          <w:rFonts w:eastAsia="함초롬바탕"/>
          <w:sz w:val="22"/>
          <w:szCs w:val="22"/>
        </w:rPr>
      </w:pPr>
      <w:r w:rsidRPr="00A43340">
        <w:rPr>
          <w:rFonts w:eastAsia="함초롬바탕"/>
          <w:sz w:val="22"/>
          <w:szCs w:val="22"/>
        </w:rPr>
        <w:t xml:space="preserve">3. </w:t>
      </w:r>
    </w:p>
    <w:p w14:paraId="28E3DC26" w14:textId="6D3ACAC1" w:rsidR="00A43340" w:rsidRDefault="00F359AC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2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it</w:t>
      </w:r>
      <w:r>
        <w:rPr>
          <w:rFonts w:eastAsia="함초롬바탕" w:hint="eastAsia"/>
          <w:sz w:val="22"/>
          <w:szCs w:val="22"/>
        </w:rPr>
        <w:t xml:space="preserve">의 수가 입력되니 </w:t>
      </w:r>
      <w:r>
        <w:rPr>
          <w:rFonts w:eastAsia="함초롬바탕"/>
          <w:sz w:val="22"/>
          <w:szCs w:val="22"/>
        </w:rPr>
        <w:t>input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int="eastAsia"/>
          <w:sz w:val="22"/>
          <w:szCs w:val="22"/>
        </w:rPr>
        <w:t>개로 받는다.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또한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>1A</w:t>
      </w:r>
      <w:r>
        <w:rPr>
          <w:rFonts w:eastAsia="함초롬바탕"/>
          <w:sz w:val="22"/>
          <w:szCs w:val="22"/>
        </w:rPr>
        <w:t>2</w:t>
      </w:r>
      <w:r>
        <w:rPr>
          <w:rFonts w:eastAsia="함초롬바탕" w:hint="eastAsia"/>
          <w:sz w:val="22"/>
          <w:szCs w:val="22"/>
        </w:rPr>
        <w:t>가 입력된다고 하고,</w:t>
      </w:r>
      <w:r>
        <w:rPr>
          <w:rFonts w:eastAsia="함초롬바탕"/>
          <w:sz w:val="22"/>
          <w:szCs w:val="22"/>
        </w:rPr>
        <w:t xml:space="preserve"> B1B2</w:t>
      </w:r>
      <w:r>
        <w:rPr>
          <w:rFonts w:eastAsia="함초롬바탕" w:hint="eastAsia"/>
          <w:sz w:val="22"/>
          <w:szCs w:val="22"/>
        </w:rPr>
        <w:t xml:space="preserve">가 입력된다고 할 때 이 </w:t>
      </w:r>
      <w:r>
        <w:rPr>
          <w:rFonts w:eastAsia="함초롬바탕"/>
          <w:sz w:val="22"/>
          <w:szCs w:val="22"/>
        </w:rPr>
        <w:t>A, B</w:t>
      </w:r>
      <w:r>
        <w:rPr>
          <w:rFonts w:eastAsia="함초롬바탕" w:hint="eastAsia"/>
          <w:sz w:val="22"/>
          <w:szCs w:val="22"/>
        </w:rPr>
        <w:t xml:space="preserve">를 </w:t>
      </w:r>
      <w:r>
        <w:rPr>
          <w:rFonts w:eastAsia="함초롬바탕"/>
          <w:sz w:val="22"/>
          <w:szCs w:val="22"/>
        </w:rPr>
        <w:t>compare</w:t>
      </w:r>
      <w:r>
        <w:rPr>
          <w:rFonts w:eastAsia="함초롬바탕" w:hint="eastAsia"/>
          <w:sz w:val="22"/>
          <w:szCs w:val="22"/>
        </w:rPr>
        <w:t xml:space="preserve">하는 경우의 수는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>보다 작은 경우,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큰 경우</w:t>
      </w:r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>같은 경우라고 할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입력을 </w:t>
      </w:r>
      <w:r>
        <w:rPr>
          <w:rFonts w:eastAsia="함초롬바탕"/>
          <w:sz w:val="22"/>
          <w:szCs w:val="22"/>
        </w:rPr>
        <w:t>a1, a2, b1, b2</w:t>
      </w:r>
      <w:r>
        <w:rPr>
          <w:rFonts w:eastAsia="함초롬바탕" w:hint="eastAsia"/>
          <w:sz w:val="22"/>
          <w:szCs w:val="22"/>
        </w:rPr>
        <w:t>라고 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출력을 </w:t>
      </w:r>
      <w:r>
        <w:rPr>
          <w:rFonts w:eastAsia="함초롬바탕"/>
          <w:sz w:val="22"/>
          <w:szCs w:val="22"/>
        </w:rPr>
        <w:t>r1(a&gt;b)</w:t>
      </w:r>
      <w:r>
        <w:rPr>
          <w:rFonts w:eastAsia="함초롬바탕" w:hint="eastAsia"/>
          <w:sz w:val="22"/>
          <w:szCs w:val="22"/>
        </w:rPr>
        <w:t>일 때,</w:t>
      </w:r>
      <w:r>
        <w:rPr>
          <w:rFonts w:eastAsia="함초롬바탕"/>
          <w:sz w:val="22"/>
          <w:szCs w:val="22"/>
        </w:rPr>
        <w:t xml:space="preserve"> r2(a=b)</w:t>
      </w:r>
      <w:r>
        <w:rPr>
          <w:rFonts w:eastAsia="함초롬바탕" w:hint="eastAsia"/>
          <w:sz w:val="22"/>
          <w:szCs w:val="22"/>
        </w:rPr>
        <w:t>일 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3(a=b)</w:t>
      </w:r>
      <w:r>
        <w:rPr>
          <w:rFonts w:eastAsia="함초롬바탕" w:hint="eastAsia"/>
          <w:sz w:val="22"/>
          <w:szCs w:val="22"/>
        </w:rPr>
        <w:t>일때라고 가정해보자.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그렇다면 진리표를 구성해보자면</w:t>
      </w:r>
    </w:p>
    <w:tbl>
      <w:tblPr>
        <w:tblStyle w:val="a4"/>
        <w:tblW w:w="8781" w:type="dxa"/>
        <w:tblLook w:val="04A0" w:firstRow="1" w:lastRow="0" w:firstColumn="1" w:lastColumn="0" w:noHBand="0" w:noVBand="1"/>
      </w:tblPr>
      <w:tblGrid>
        <w:gridCol w:w="1218"/>
        <w:gridCol w:w="1204"/>
        <w:gridCol w:w="1214"/>
        <w:gridCol w:w="1231"/>
        <w:gridCol w:w="1304"/>
        <w:gridCol w:w="1304"/>
        <w:gridCol w:w="1306"/>
      </w:tblGrid>
      <w:tr w:rsidR="00EA51A6" w14:paraId="1317BBD2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D83F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A1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CDA2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A2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AA759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B1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2C140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B2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C6566" w14:textId="4232B960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/>
                <w:sz w:val="18"/>
                <w:szCs w:val="18"/>
              </w:rPr>
              <w:t>R1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B0040" w14:textId="3ECC24DF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/>
                <w:sz w:val="18"/>
                <w:szCs w:val="18"/>
              </w:rPr>
              <w:t>R2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57D62" w14:textId="382A494D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R</w:t>
            </w:r>
            <w:r w:rsidRPr="00EA51A6">
              <w:rPr>
                <w:rFonts w:ascii="함초롬바탕" w:eastAsia="함초롬바탕" w:hAnsi="함초롬바탕" w:cs="함초롬바탕"/>
                <w:sz w:val="18"/>
                <w:szCs w:val="18"/>
              </w:rPr>
              <w:t>3</w:t>
            </w:r>
          </w:p>
        </w:tc>
      </w:tr>
      <w:tr w:rsidR="00EA51A6" w14:paraId="3C6832E0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D2901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ACA4E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FDBFE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767F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BDCD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354B0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482B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6F071974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492B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E54E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CA9A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5C6F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F7E6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1DD03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8858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</w:tr>
      <w:tr w:rsidR="00EA51A6" w14:paraId="75A6B0FC" w14:textId="77777777" w:rsidTr="00F3139E">
        <w:trPr>
          <w:trHeight w:val="450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864A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B7CF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6FA0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2017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FB4F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FCB6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4A68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</w:tr>
      <w:tr w:rsidR="00EA51A6" w14:paraId="0A3A013C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0A91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470D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A920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0AB73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E2840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B186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442F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</w:tr>
      <w:tr w:rsidR="00EA51A6" w14:paraId="7C39E1BE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E05CE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193B7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CB243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ABEE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3790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75B9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152F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378B36F8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1F7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1482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91387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EC6F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47A14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C2FFA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9541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25ED3363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8884E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0BB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8ADE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4F7E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7F39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A0143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53C4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</w:tr>
      <w:tr w:rsidR="00EA51A6" w14:paraId="02C61A10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24C0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38DAE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EFAF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EBCC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3D5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95A7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1563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</w:tr>
      <w:tr w:rsidR="00EA51A6" w14:paraId="1FDB83AE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27843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C4867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292B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44CFA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9F75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3EEB9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A08A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40C9315C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771D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737D3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550A6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3D69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BE9B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21EA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E81D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4B40F6FB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77F40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9722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CE29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E78E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1F86A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3A59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47CB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5802E855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FE31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8808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80007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5FAD6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4CBF9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1B60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1B2BE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</w:tr>
      <w:tr w:rsidR="00EA51A6" w14:paraId="588F9517" w14:textId="77777777" w:rsidTr="00F3139E">
        <w:trPr>
          <w:trHeight w:val="450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7DF6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1E95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1FC5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B3E0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7358A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D9BF1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437DA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0C6B1F47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7669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7F43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0CCC1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BDBB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98A0D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1C487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4489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45AAC787" w14:textId="77777777" w:rsidTr="00F3139E">
        <w:trPr>
          <w:trHeight w:val="477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BA2AA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C0C41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EF1C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F3DA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D3D5B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7B867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3A49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  <w:tr w:rsidR="00EA51A6" w14:paraId="33876EA3" w14:textId="77777777" w:rsidTr="00F3139E">
        <w:trPr>
          <w:trHeight w:val="504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56B0C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F82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05108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15939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DE2F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0A24A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1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EDC55" w14:textId="77777777" w:rsidR="00EA51A6" w:rsidRPr="00EA51A6" w:rsidRDefault="00EA51A6">
            <w:pPr>
              <w:jc w:val="center"/>
              <w:rPr>
                <w:rFonts w:ascii="함초롬바탕" w:eastAsia="함초롬바탕" w:hAnsi="함초롬바탕" w:cs="함초롬바탕"/>
                <w:sz w:val="18"/>
                <w:szCs w:val="18"/>
              </w:rPr>
            </w:pPr>
            <w:r w:rsidRPr="00EA51A6">
              <w:rPr>
                <w:rFonts w:ascii="함초롬바탕" w:eastAsia="함초롬바탕" w:hAnsi="함초롬바탕" w:cs="함초롬바탕" w:hint="eastAsia"/>
                <w:sz w:val="18"/>
                <w:szCs w:val="18"/>
              </w:rPr>
              <w:t>0</w:t>
            </w:r>
          </w:p>
        </w:tc>
      </w:tr>
    </w:tbl>
    <w:p w14:paraId="0B3776AE" w14:textId="05BA59B2" w:rsidR="00F359AC" w:rsidRDefault="00F359AC" w:rsidP="00A43340">
      <w:pPr>
        <w:pStyle w:val="a3"/>
        <w:rPr>
          <w:rFonts w:eastAsia="함초롬바탕"/>
          <w:sz w:val="22"/>
          <w:szCs w:val="22"/>
        </w:rPr>
      </w:pPr>
    </w:p>
    <w:p w14:paraId="48ED2B89" w14:textId="6986C0A5" w:rsidR="00EA51A6" w:rsidRDefault="00F3139E" w:rsidP="00A43340">
      <w:pPr>
        <w:pStyle w:val="a3"/>
        <w:rPr>
          <w:rFonts w:eastAsia="함초롬바탕"/>
          <w:sz w:val="22"/>
          <w:szCs w:val="22"/>
        </w:rPr>
      </w:pPr>
      <w:r w:rsidRPr="00F3139E">
        <w:rPr>
          <w:rFonts w:eastAsia="함초롬바탕" w:hint="eastAsia"/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3F68686" wp14:editId="0D57947F">
                <wp:simplePos x="0" y="0"/>
                <wp:positionH relativeFrom="column">
                  <wp:posOffset>3628807</wp:posOffset>
                </wp:positionH>
                <wp:positionV relativeFrom="paragraph">
                  <wp:posOffset>2878455</wp:posOffset>
                </wp:positionV>
                <wp:extent cx="1135380" cy="297180"/>
                <wp:effectExtent l="0" t="0" r="26670" b="26670"/>
                <wp:wrapNone/>
                <wp:docPr id="744551206" name="액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297180"/>
                        </a:xfrm>
                        <a:prstGeom prst="frame">
                          <a:avLst>
                            <a:gd name="adj1" fmla="val 588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3AE4D" id="액자 15" o:spid="_x0000_s1026" style="position:absolute;left:0;text-align:left;margin-left:285.75pt;margin-top:226.65pt;width:89.4pt;height:23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538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" path="m,l1135380,r,297180l,297180,,xm17474,17474r,262232l1117906,279706r,-262232l17474,17474xe" fillcolor="#ed7d31 [3205]" strokecolor="#261103 [485]" strokeweight="1pt">
                <v:stroke joinstyle="miter"/>
                <v:path arrowok="t" o:connecttype="custom" o:connectlocs="0,0;1135380,0;1135380,297180;0,297180;0,0;17474,17474;17474,279706;1117906,279706;1117906,17474;17474,17474" o:connectangles="0,0,0,0,0,0,0,0,0,0"/>
              </v:shape>
            </w:pict>
          </mc:Fallback>
        </mc:AlternateContent>
      </w:r>
      <w:r w:rsidR="00EA51A6">
        <w:rPr>
          <w:rFonts w:eastAsia="함초롬바탕"/>
          <w:sz w:val="22"/>
          <w:szCs w:val="22"/>
        </w:rPr>
        <w:t>R1</w:t>
      </w:r>
      <w:r w:rsidR="00EA51A6">
        <w:rPr>
          <w:rFonts w:eastAsia="함초롬바탕" w:hint="eastAsia"/>
          <w:sz w:val="22"/>
          <w:szCs w:val="22"/>
        </w:rPr>
        <w:t xml:space="preserve">에 대해서 </w:t>
      </w:r>
      <w:proofErr w:type="spellStart"/>
      <w:r w:rsidR="00EA51A6">
        <w:rPr>
          <w:rFonts w:eastAsia="함초롬바탕" w:hint="eastAsia"/>
          <w:sz w:val="22"/>
          <w:szCs w:val="22"/>
        </w:rPr>
        <w:t>카르노</w:t>
      </w:r>
      <w:proofErr w:type="spellEnd"/>
      <w:r w:rsidR="00EA51A6">
        <w:rPr>
          <w:rFonts w:eastAsia="함초롬바탕" w:hint="eastAsia"/>
          <w:sz w:val="22"/>
          <w:szCs w:val="22"/>
        </w:rPr>
        <w:t xml:space="preserve"> </w:t>
      </w:r>
      <w:proofErr w:type="spellStart"/>
      <w:r w:rsidR="00EA51A6">
        <w:rPr>
          <w:rFonts w:eastAsia="함초롬바탕" w:hint="eastAsia"/>
          <w:sz w:val="22"/>
          <w:szCs w:val="22"/>
        </w:rPr>
        <w:t>맵을</w:t>
      </w:r>
      <w:proofErr w:type="spellEnd"/>
      <w:r w:rsidR="00EA51A6">
        <w:rPr>
          <w:rFonts w:eastAsia="함초롬바탕" w:hint="eastAsia"/>
          <w:sz w:val="22"/>
          <w:szCs w:val="22"/>
        </w:rPr>
        <w:t xml:space="preserve"> 그려보자면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5"/>
        <w:gridCol w:w="1132"/>
        <w:gridCol w:w="1131"/>
        <w:gridCol w:w="1131"/>
        <w:gridCol w:w="1132"/>
        <w:gridCol w:w="1100"/>
      </w:tblGrid>
      <w:tr w:rsidR="00EA51A6" w14:paraId="702E5523" w14:textId="44B63852" w:rsidTr="00EA51A6">
        <w:trPr>
          <w:trHeight w:val="963"/>
        </w:trPr>
        <w:tc>
          <w:tcPr>
            <w:tcW w:w="1185" w:type="dxa"/>
          </w:tcPr>
          <w:p w14:paraId="605FDB75" w14:textId="3EBEED8A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2" w:type="dxa"/>
          </w:tcPr>
          <w:p w14:paraId="5873038D" w14:textId="7B1BC9AD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1B2</w:t>
            </w:r>
          </w:p>
        </w:tc>
        <w:tc>
          <w:tcPr>
            <w:tcW w:w="1131" w:type="dxa"/>
          </w:tcPr>
          <w:p w14:paraId="4F5C1D9A" w14:textId="2434E492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1BE86D92" w14:textId="1C316D3D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3EC03E99" w14:textId="2F38797B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00" w:type="dxa"/>
          </w:tcPr>
          <w:p w14:paraId="1D9B8C6A" w14:textId="24991FA1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EA51A6" w14:paraId="14567F39" w14:textId="73668430" w:rsidTr="00EA51A6">
        <w:trPr>
          <w:trHeight w:val="963"/>
        </w:trPr>
        <w:tc>
          <w:tcPr>
            <w:tcW w:w="1185" w:type="dxa"/>
          </w:tcPr>
          <w:p w14:paraId="3C850C96" w14:textId="47701ED4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1A2</w:t>
            </w:r>
          </w:p>
        </w:tc>
        <w:tc>
          <w:tcPr>
            <w:tcW w:w="1132" w:type="dxa"/>
          </w:tcPr>
          <w:p w14:paraId="5740AD7C" w14:textId="10365F58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674C4377" w14:textId="6D09134D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73C508C4" w14:textId="12735178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2" w:type="dxa"/>
          </w:tcPr>
          <w:p w14:paraId="68EE2D8E" w14:textId="24A614A9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00" w:type="dxa"/>
          </w:tcPr>
          <w:p w14:paraId="3EEA22CB" w14:textId="77777777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A51A6" w14:paraId="278E96C7" w14:textId="37459B3D" w:rsidTr="00EA51A6">
        <w:trPr>
          <w:trHeight w:val="963"/>
        </w:trPr>
        <w:tc>
          <w:tcPr>
            <w:tcW w:w="1185" w:type="dxa"/>
          </w:tcPr>
          <w:p w14:paraId="555B70FE" w14:textId="05C55CB4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300A9E76" w14:textId="0FE8BB74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226DD4B5" w14:textId="7414FC76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6A85F44D" w14:textId="64263C91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2FFA11EE" w14:textId="29EE70B3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046156AB" w14:textId="3B665DB1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EA51A6" w14:paraId="3F203216" w14:textId="254699FE" w:rsidTr="00EA51A6">
        <w:trPr>
          <w:trHeight w:val="963"/>
        </w:trPr>
        <w:tc>
          <w:tcPr>
            <w:tcW w:w="1185" w:type="dxa"/>
          </w:tcPr>
          <w:p w14:paraId="243B166E" w14:textId="7F8214D1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09D82E0A" w14:textId="06BB52EB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456AF253" w14:textId="3FF40BB9" w:rsidR="00EA51A6" w:rsidRDefault="00ED2D6B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0729C04" wp14:editId="457ADCCD">
                      <wp:simplePos x="0" y="0"/>
                      <wp:positionH relativeFrom="column">
                        <wp:posOffset>-41041</wp:posOffset>
                      </wp:positionH>
                      <wp:positionV relativeFrom="paragraph">
                        <wp:posOffset>-32151</wp:posOffset>
                      </wp:positionV>
                      <wp:extent cx="308009" cy="1289050"/>
                      <wp:effectExtent l="0" t="0" r="15875" b="25400"/>
                      <wp:wrapNone/>
                      <wp:docPr id="144770213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09" cy="1289050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B7C529" id="액자 15" o:spid="_x0000_s1026" style="position:absolute;left:0;text-align:left;margin-left:-3.25pt;margin-top:-2.55pt;width:24.25pt;height:10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009,128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" path="m,l308009,r,1289050l,1289050,,xm,l,1289050r308009,l308009,,,xe" fillcolor="#5b9bd5 [3204]" strokecolor="#091723 [484]" strokeweight="1pt">
                      <v:stroke joinstyle="miter"/>
                      <v:path arrowok="t" o:connecttype="custom" o:connectlocs="0,0;308009,0;308009,1289050;0,1289050;0,0;0,0;0,1289050;308009,1289050;308009,0;0,0" o:connectangles="0,0,0,0,0,0,0,0,0,0"/>
                    </v:shape>
                  </w:pict>
                </mc:Fallback>
              </mc:AlternateContent>
            </w:r>
            <w:r w:rsidR="00EA51A6"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31" w:type="dxa"/>
          </w:tcPr>
          <w:p w14:paraId="32DF38F0" w14:textId="1893CF82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38982069" w14:textId="2465B4EE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208E5DC6" w14:textId="521D8AE5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EA51A6" w14:paraId="5D8A05D2" w14:textId="10B026C3" w:rsidTr="00EA51A6">
        <w:trPr>
          <w:trHeight w:val="940"/>
        </w:trPr>
        <w:tc>
          <w:tcPr>
            <w:tcW w:w="1185" w:type="dxa"/>
          </w:tcPr>
          <w:p w14:paraId="512E5CF1" w14:textId="3C65954E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7AB0796A" w14:textId="58340E39" w:rsidR="00EA51A6" w:rsidRPr="00F3139E" w:rsidRDefault="00ED2D6B" w:rsidP="00F3139E">
            <w:pPr>
              <w:pStyle w:val="a3"/>
              <w:ind w:firstLineChars="200" w:firstLine="440"/>
              <w:rPr>
                <w:rFonts w:eastAsia="함초롬바탕"/>
                <w:color w:val="FF0000"/>
                <w:sz w:val="22"/>
                <w:szCs w:val="22"/>
              </w:rPr>
            </w:pPr>
            <w:r w:rsidRPr="00F3139E">
              <w:rPr>
                <w:rFonts w:eastAsia="함초롬바탕" w:hint="eastAsia"/>
                <w:noProof/>
                <w:color w:val="FF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10040B2" wp14:editId="7B6DAB19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23147</wp:posOffset>
                      </wp:positionV>
                      <wp:extent cx="1135380" cy="297180"/>
                      <wp:effectExtent l="0" t="0" r="26670" b="26670"/>
                      <wp:wrapNone/>
                      <wp:docPr id="209339639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5380" cy="297180"/>
                              </a:xfrm>
                              <a:prstGeom prst="frame">
                                <a:avLst>
                                  <a:gd name="adj1" fmla="val 5880"/>
                                </a:avLst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A4B897" id="액자 15" o:spid="_x0000_s1026" style="position:absolute;left:0;text-align:left;margin-left:2.05pt;margin-top:1.8pt;width:89.4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538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" path="m,l1135380,r,297180l,297180,,xm17474,17474r,262232l1117906,279706r,-262232l17474,17474xe" fillcolor="#ed7d31 [3205]" strokecolor="#261103 [485]" strokeweight="1pt">
                      <v:stroke joinstyle="miter"/>
                      <v:path arrowok="t" o:connecttype="custom" o:connectlocs="0,0;1135380,0;1135380,297180;0,297180;0,0;17474,17474;17474,279706;1117906,279706;1117906,17474;17474,17474" o:connectangles="0,0,0,0,0,0,0,0,0,0"/>
                    </v:shape>
                  </w:pict>
                </mc:Fallback>
              </mc:AlternateContent>
            </w:r>
          </w:p>
        </w:tc>
        <w:tc>
          <w:tcPr>
            <w:tcW w:w="1131" w:type="dxa"/>
          </w:tcPr>
          <w:p w14:paraId="5F2EDEFA" w14:textId="5D4B0816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31" w:type="dxa"/>
          </w:tcPr>
          <w:p w14:paraId="242D063F" w14:textId="7B0BBF08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6E55682A" w14:textId="20CE66D9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50CBB24C" w14:textId="54194C08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EA51A6" w14:paraId="1ABC06B9" w14:textId="3183F4F0" w:rsidTr="00EA51A6">
        <w:trPr>
          <w:trHeight w:val="963"/>
        </w:trPr>
        <w:tc>
          <w:tcPr>
            <w:tcW w:w="1185" w:type="dxa"/>
          </w:tcPr>
          <w:p w14:paraId="1E4377C7" w14:textId="201DA316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1D56BE60" w14:textId="230DC1D2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23D21B61" w14:textId="308A1623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31" w:type="dxa"/>
          </w:tcPr>
          <w:p w14:paraId="4E711C0C" w14:textId="714EC479" w:rsidR="00EA51A6" w:rsidRDefault="00ED2D6B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CE9DC7D" wp14:editId="466F8BD5">
                      <wp:simplePos x="0" y="0"/>
                      <wp:positionH relativeFrom="column">
                        <wp:posOffset>-760095</wp:posOffset>
                      </wp:positionH>
                      <wp:positionV relativeFrom="paragraph">
                        <wp:posOffset>-607996</wp:posOffset>
                      </wp:positionV>
                      <wp:extent cx="1135380" cy="1289050"/>
                      <wp:effectExtent l="0" t="0" r="26670" b="25400"/>
                      <wp:wrapNone/>
                      <wp:docPr id="109313802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5380" cy="1289050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51AA65" id="액자 15" o:spid="_x0000_s1026" style="position:absolute;left:0;text-align:left;margin-left:-59.85pt;margin-top:-47.85pt;width:89.4pt;height:10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5380,128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" path="m,l1135380,r,1289050l,1289050,,xm,l,1289050r1135380,l1135380,,,xe" fillcolor="#5b9bd5 [3204]" strokecolor="#091723 [484]" strokeweight="1pt">
                      <v:stroke joinstyle="miter"/>
                      <v:path arrowok="t" o:connecttype="custom" o:connectlocs="0,0;1135380,0;1135380,1289050;0,1289050;0,0;0,0;0,1289050;1135380,1289050;1135380,0;0,0" o:connectangles="0,0,0,0,0,0,0,0,0,0"/>
                    </v:shape>
                  </w:pict>
                </mc:Fallback>
              </mc:AlternateContent>
            </w:r>
            <w:r w:rsidR="00EA51A6"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644DE0F5" w14:textId="09C9259B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2E58612C" w14:textId="04B46AB4" w:rsidR="00EA51A6" w:rsidRDefault="00EA51A6" w:rsidP="00EA51A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0E2ED6CB" w14:textId="4D8D54AF" w:rsidR="00ED2D6B" w:rsidRDefault="00ED2D6B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>1A2</w:t>
      </w:r>
      <w:r>
        <w:rPr>
          <w:rFonts w:eastAsia="함초롬바탕" w:hint="eastAsia"/>
          <w:sz w:val="22"/>
          <w:szCs w:val="22"/>
        </w:rPr>
        <w:t xml:space="preserve">부분의 </w:t>
      </w:r>
      <w:r w:rsidR="00F3139E">
        <w:rPr>
          <w:rFonts w:eastAsia="함초롬바탕" w:hint="eastAsia"/>
          <w:sz w:val="22"/>
          <w:szCs w:val="22"/>
        </w:rPr>
        <w:t>주황</w:t>
      </w:r>
      <w:r w:rsidR="00313E5C">
        <w:rPr>
          <w:rFonts w:eastAsia="함초롬바탕" w:hint="eastAsia"/>
          <w:sz w:val="22"/>
          <w:szCs w:val="22"/>
        </w:rPr>
        <w:t>색</w:t>
      </w:r>
      <w:r>
        <w:rPr>
          <w:rFonts w:eastAsia="함초롬바탕" w:hint="eastAsia"/>
          <w:sz w:val="22"/>
          <w:szCs w:val="22"/>
        </w:rPr>
        <w:t xml:space="preserve"> 사각형들은 한 묶음이다.</w:t>
      </w:r>
      <w:r w:rsidR="00313E5C">
        <w:rPr>
          <w:rFonts w:eastAsia="함초롬바탕"/>
          <w:sz w:val="22"/>
          <w:szCs w:val="22"/>
        </w:rPr>
        <w:t xml:space="preserve"> </w:t>
      </w:r>
      <w:r w:rsidR="00313E5C">
        <w:rPr>
          <w:rFonts w:eastAsia="함초롬바탕" w:hint="eastAsia"/>
          <w:sz w:val="22"/>
          <w:szCs w:val="22"/>
        </w:rPr>
        <w:t>그러므로,</w:t>
      </w:r>
      <w:r w:rsidR="00313E5C"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총 </w:t>
      </w:r>
      <w:r>
        <w:rPr>
          <w:rFonts w:eastAsia="함초롬바탕"/>
          <w:sz w:val="22"/>
          <w:szCs w:val="22"/>
        </w:rPr>
        <w:t>3</w:t>
      </w:r>
      <w:r>
        <w:rPr>
          <w:rFonts w:eastAsia="함초롬바탕" w:hint="eastAsia"/>
          <w:sz w:val="22"/>
          <w:szCs w:val="22"/>
        </w:rPr>
        <w:t>가지의 묶음으로 나타낼 수 있다.</w:t>
      </w:r>
    </w:p>
    <w:p w14:paraId="2D2F82C4" w14:textId="77777777" w:rsidR="00313E5C" w:rsidRDefault="00313E5C" w:rsidP="00A43340">
      <w:pPr>
        <w:pStyle w:val="a3"/>
        <w:rPr>
          <w:rFonts w:eastAsia="함초롬바탕"/>
          <w:sz w:val="22"/>
          <w:szCs w:val="22"/>
        </w:rPr>
      </w:pPr>
    </w:p>
    <w:p w14:paraId="47451423" w14:textId="77777777" w:rsidR="00313E5C" w:rsidRDefault="00313E5C" w:rsidP="00A43340">
      <w:pPr>
        <w:pStyle w:val="a3"/>
        <w:rPr>
          <w:rFonts w:eastAsia="함초롬바탕"/>
          <w:sz w:val="22"/>
          <w:szCs w:val="22"/>
        </w:rPr>
      </w:pPr>
    </w:p>
    <w:p w14:paraId="003D1129" w14:textId="77777777" w:rsidR="00313E5C" w:rsidRDefault="00313E5C" w:rsidP="00A43340">
      <w:pPr>
        <w:pStyle w:val="a3"/>
        <w:rPr>
          <w:rFonts w:eastAsia="함초롬바탕"/>
          <w:sz w:val="22"/>
          <w:szCs w:val="22"/>
        </w:rPr>
      </w:pPr>
    </w:p>
    <w:p w14:paraId="30C527B9" w14:textId="77777777" w:rsidR="00313E5C" w:rsidRDefault="00313E5C" w:rsidP="00A43340">
      <w:pPr>
        <w:pStyle w:val="a3"/>
        <w:rPr>
          <w:rFonts w:eastAsia="함초롬바탕"/>
          <w:sz w:val="22"/>
          <w:szCs w:val="22"/>
        </w:rPr>
      </w:pPr>
    </w:p>
    <w:p w14:paraId="6D0FC83D" w14:textId="77777777" w:rsidR="00313E5C" w:rsidRDefault="00313E5C" w:rsidP="00A43340">
      <w:pPr>
        <w:pStyle w:val="a3"/>
        <w:rPr>
          <w:rFonts w:eastAsia="함초롬바탕"/>
          <w:sz w:val="22"/>
          <w:szCs w:val="22"/>
        </w:rPr>
      </w:pPr>
    </w:p>
    <w:p w14:paraId="3BEB9923" w14:textId="77777777" w:rsidR="00313E5C" w:rsidRDefault="00313E5C" w:rsidP="00A43340">
      <w:pPr>
        <w:pStyle w:val="a3"/>
        <w:rPr>
          <w:rFonts w:eastAsia="함초롬바탕"/>
          <w:sz w:val="22"/>
          <w:szCs w:val="22"/>
        </w:rPr>
      </w:pPr>
    </w:p>
    <w:p w14:paraId="406EF234" w14:textId="77777777" w:rsidR="00313E5C" w:rsidRPr="00313E5C" w:rsidRDefault="00313E5C" w:rsidP="00A43340">
      <w:pPr>
        <w:pStyle w:val="a3"/>
        <w:rPr>
          <w:rFonts w:eastAsia="함초롬바탕" w:hint="eastAsia"/>
          <w:sz w:val="22"/>
          <w:szCs w:val="22"/>
        </w:rPr>
      </w:pPr>
    </w:p>
    <w:p w14:paraId="7FA2F8A4" w14:textId="63DD0752" w:rsidR="00ED2D6B" w:rsidRDefault="00ED2D6B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lastRenderedPageBreak/>
        <w:t>R</w:t>
      </w:r>
      <w:r>
        <w:rPr>
          <w:rFonts w:eastAsia="함초롬바탕"/>
          <w:sz w:val="22"/>
          <w:szCs w:val="22"/>
        </w:rPr>
        <w:t>2</w:t>
      </w:r>
      <w:r>
        <w:rPr>
          <w:rFonts w:eastAsia="함초롬바탕" w:hint="eastAsia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5"/>
        <w:gridCol w:w="1132"/>
        <w:gridCol w:w="1131"/>
        <w:gridCol w:w="1131"/>
        <w:gridCol w:w="1132"/>
        <w:gridCol w:w="1100"/>
      </w:tblGrid>
      <w:tr w:rsidR="00ED2D6B" w14:paraId="7DD7EC1A" w14:textId="77777777" w:rsidTr="00A0450F">
        <w:trPr>
          <w:trHeight w:val="963"/>
        </w:trPr>
        <w:tc>
          <w:tcPr>
            <w:tcW w:w="1185" w:type="dxa"/>
          </w:tcPr>
          <w:p w14:paraId="66A7B8C0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2" w:type="dxa"/>
          </w:tcPr>
          <w:p w14:paraId="4B678DC4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1B2</w:t>
            </w:r>
          </w:p>
        </w:tc>
        <w:tc>
          <w:tcPr>
            <w:tcW w:w="1131" w:type="dxa"/>
          </w:tcPr>
          <w:p w14:paraId="5EB6873F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1B6F5D12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1A524592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00" w:type="dxa"/>
          </w:tcPr>
          <w:p w14:paraId="6143B732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ED2D6B" w14:paraId="722B57A2" w14:textId="77777777" w:rsidTr="00A0450F">
        <w:trPr>
          <w:trHeight w:val="963"/>
        </w:trPr>
        <w:tc>
          <w:tcPr>
            <w:tcW w:w="1185" w:type="dxa"/>
          </w:tcPr>
          <w:p w14:paraId="5F8993B6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1A2</w:t>
            </w:r>
          </w:p>
        </w:tc>
        <w:tc>
          <w:tcPr>
            <w:tcW w:w="1132" w:type="dxa"/>
          </w:tcPr>
          <w:p w14:paraId="3BF4871B" w14:textId="4C17D04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2EEFF66B" w14:textId="0B433540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46CD3805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2" w:type="dxa"/>
          </w:tcPr>
          <w:p w14:paraId="49EAE6CA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00" w:type="dxa"/>
          </w:tcPr>
          <w:p w14:paraId="53A4BE74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D2D6B" w14:paraId="467185AE" w14:textId="77777777" w:rsidTr="00A0450F">
        <w:trPr>
          <w:trHeight w:val="963"/>
        </w:trPr>
        <w:tc>
          <w:tcPr>
            <w:tcW w:w="1185" w:type="dxa"/>
          </w:tcPr>
          <w:p w14:paraId="03CDC67C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0844346E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3B9C07F9" w14:textId="489E17AC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2350902" wp14:editId="399AB6E4">
                      <wp:simplePos x="0" y="0"/>
                      <wp:positionH relativeFrom="column">
                        <wp:posOffset>-7548</wp:posOffset>
                      </wp:positionH>
                      <wp:positionV relativeFrom="paragraph">
                        <wp:posOffset>46846</wp:posOffset>
                      </wp:positionV>
                      <wp:extent cx="557410" cy="297180"/>
                      <wp:effectExtent l="0" t="0" r="14605" b="26670"/>
                      <wp:wrapNone/>
                      <wp:docPr id="1867114462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7410" cy="297180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DB48B" id="액자 15" o:spid="_x0000_s1026" style="position:absolute;left:0;text-align:left;margin-left:-.6pt;margin-top:3.7pt;width:43.9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41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" path="m,l557410,r,297180l,297180,,xm,l,297180r557410,l557410,,,xe" fillcolor="#5b9bd5 [3204]" strokecolor="#091723 [484]" strokeweight="1pt">
                      <v:stroke joinstyle="miter"/>
                      <v:path arrowok="t" o:connecttype="custom" o:connectlocs="0,0;557410,0;557410,297180;0,297180;0,0;0,0;0,297180;557410,297180;557410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31" w:type="dxa"/>
          </w:tcPr>
          <w:p w14:paraId="6BEAB525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2634368B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3C1D2DC4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ED2D6B" w14:paraId="14B81900" w14:textId="77777777" w:rsidTr="00A0450F">
        <w:trPr>
          <w:trHeight w:val="963"/>
        </w:trPr>
        <w:tc>
          <w:tcPr>
            <w:tcW w:w="1185" w:type="dxa"/>
          </w:tcPr>
          <w:p w14:paraId="0C223703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17A5168E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335EFC5C" w14:textId="1D4DC901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5E0426CB" w14:textId="40A84C61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707D9" wp14:editId="3E44C4CF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6350</wp:posOffset>
                      </wp:positionV>
                      <wp:extent cx="557410" cy="297180"/>
                      <wp:effectExtent l="0" t="0" r="14605" b="26670"/>
                      <wp:wrapNone/>
                      <wp:docPr id="1985761020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7410" cy="297180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EFA60" id="액자 15" o:spid="_x0000_s1026" style="position:absolute;left:0;text-align:left;margin-left:-.35pt;margin-top:.5pt;width:43.9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41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" path="m,l557410,r,297180l,297180,,xm,l,297180r557410,l557410,,,xe" fillcolor="#5b9bd5 [3204]" strokecolor="#091723 [484]" strokeweight="1pt">
                      <v:stroke joinstyle="miter"/>
                      <v:path arrowok="t" o:connecttype="custom" o:connectlocs="0,0;557410,0;557410,297180;0,297180;0,0;0,0;0,297180;557410,297180;557410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1132" w:type="dxa"/>
          </w:tcPr>
          <w:p w14:paraId="60511DA0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22EA61D6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ED2D6B" w14:paraId="12F5D3FF" w14:textId="77777777" w:rsidTr="00A0450F">
        <w:trPr>
          <w:trHeight w:val="940"/>
        </w:trPr>
        <w:tc>
          <w:tcPr>
            <w:tcW w:w="1185" w:type="dxa"/>
          </w:tcPr>
          <w:p w14:paraId="75A3C8B3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2757619B" w14:textId="5A8BF621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5E484469" w14:textId="4ED5C753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15754677" w14:textId="7A4CA639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4F1D004C" w14:textId="77360448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E4F3AE9" wp14:editId="7093E71D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9525</wp:posOffset>
                      </wp:positionV>
                      <wp:extent cx="557410" cy="297180"/>
                      <wp:effectExtent l="0" t="0" r="14605" b="26670"/>
                      <wp:wrapNone/>
                      <wp:docPr id="972779711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7410" cy="297180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0E1895" id="액자 15" o:spid="_x0000_s1026" style="position:absolute;left:0;text-align:left;margin-left:-.55pt;margin-top:.75pt;width:43.9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41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" path="m,l557410,r,297180l,297180,,xm,l,297180r557410,l557410,,,xe" fillcolor="#5b9bd5 [3204]" strokecolor="#091723 [484]" strokeweight="1pt">
                      <v:stroke joinstyle="miter"/>
                      <v:path arrowok="t" o:connecttype="custom" o:connectlocs="0,0;557410,0;557410,297180;0,297180;0,0;0,0;0,297180;557410,297180;557410,0;0,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1100" w:type="dxa"/>
          </w:tcPr>
          <w:p w14:paraId="26A13EE0" w14:textId="0ED83B14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ED2D6B" w14:paraId="64CC5746" w14:textId="77777777" w:rsidTr="00A0450F">
        <w:trPr>
          <w:trHeight w:val="963"/>
        </w:trPr>
        <w:tc>
          <w:tcPr>
            <w:tcW w:w="1185" w:type="dxa"/>
          </w:tcPr>
          <w:p w14:paraId="7BD28F16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57C83AB3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3780BAAC" w14:textId="143C8C18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60862390" w14:textId="69DCAD6A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150F254E" w14:textId="59CA96D3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0116DA96" w14:textId="641F6DEA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4C88952" wp14:editId="3C48C410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10160</wp:posOffset>
                      </wp:positionV>
                      <wp:extent cx="557410" cy="297180"/>
                      <wp:effectExtent l="0" t="0" r="14605" b="26670"/>
                      <wp:wrapNone/>
                      <wp:docPr id="1914662608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7410" cy="297180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8F23D5" id="액자 15" o:spid="_x0000_s1026" style="position:absolute;left:0;text-align:left;margin-left:-.1pt;margin-top:.8pt;width:43.9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741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" path="m,l557410,r,297180l,297180,,xm,l,297180r557410,l557410,,,xe" fillcolor="#5b9bd5 [3204]" strokecolor="#091723 [484]" strokeweight="1pt">
                      <v:stroke joinstyle="miter"/>
                      <v:path arrowok="t" o:connecttype="custom" o:connectlocs="0,0;557410,0;557410,297180;0,297180;0,0;0,0;0,297180;557410,297180;557410,0;0,0" o:connectangles="0,0,0,0,0,0,0,0,0,0"/>
                    </v:shape>
                  </w:pict>
                </mc:Fallback>
              </mc:AlternateContent>
            </w:r>
          </w:p>
        </w:tc>
      </w:tr>
    </w:tbl>
    <w:p w14:paraId="0CC89DA1" w14:textId="6965B09D" w:rsidR="00ED2D6B" w:rsidRDefault="00ED2D6B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총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int="eastAsia"/>
          <w:sz w:val="22"/>
          <w:szCs w:val="22"/>
        </w:rPr>
        <w:t>가지의 묶음으로 나타낼 수 있고,</w:t>
      </w:r>
    </w:p>
    <w:p w14:paraId="0599C2F1" w14:textId="7DDA49D6" w:rsidR="00ED2D6B" w:rsidRDefault="00ED2D6B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마지막으로 </w:t>
      </w:r>
      <w:r>
        <w:rPr>
          <w:rFonts w:eastAsia="함초롬바탕"/>
          <w:sz w:val="22"/>
          <w:szCs w:val="22"/>
        </w:rPr>
        <w:t>r3</w:t>
      </w:r>
      <w:r>
        <w:rPr>
          <w:rFonts w:eastAsia="함초롬바탕" w:hint="eastAsia"/>
          <w:sz w:val="22"/>
          <w:szCs w:val="22"/>
        </w:rPr>
        <w:t>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5"/>
        <w:gridCol w:w="1132"/>
        <w:gridCol w:w="1131"/>
        <w:gridCol w:w="1131"/>
        <w:gridCol w:w="1132"/>
        <w:gridCol w:w="1100"/>
      </w:tblGrid>
      <w:tr w:rsidR="00ED2D6B" w14:paraId="76955735" w14:textId="77777777" w:rsidTr="00A0450F">
        <w:trPr>
          <w:trHeight w:val="963"/>
        </w:trPr>
        <w:tc>
          <w:tcPr>
            <w:tcW w:w="1185" w:type="dxa"/>
          </w:tcPr>
          <w:p w14:paraId="0C0E1138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2" w:type="dxa"/>
          </w:tcPr>
          <w:p w14:paraId="12B75502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1B2</w:t>
            </w:r>
          </w:p>
        </w:tc>
        <w:tc>
          <w:tcPr>
            <w:tcW w:w="1131" w:type="dxa"/>
          </w:tcPr>
          <w:p w14:paraId="1E44E207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539FF824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3AFF4F80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00" w:type="dxa"/>
          </w:tcPr>
          <w:p w14:paraId="6F99B3D8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ED2D6B" w14:paraId="384FFD93" w14:textId="77777777" w:rsidTr="00A0450F">
        <w:trPr>
          <w:trHeight w:val="963"/>
        </w:trPr>
        <w:tc>
          <w:tcPr>
            <w:tcW w:w="1185" w:type="dxa"/>
          </w:tcPr>
          <w:p w14:paraId="5A3F8244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1A2</w:t>
            </w:r>
          </w:p>
        </w:tc>
        <w:tc>
          <w:tcPr>
            <w:tcW w:w="1132" w:type="dxa"/>
          </w:tcPr>
          <w:p w14:paraId="517547D7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1B51D47B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2D513034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2" w:type="dxa"/>
          </w:tcPr>
          <w:p w14:paraId="1EB2F33D" w14:textId="3B2D94E4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00" w:type="dxa"/>
          </w:tcPr>
          <w:p w14:paraId="522A356A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D2D6B" w14:paraId="52EA4742" w14:textId="77777777" w:rsidTr="00A0450F">
        <w:trPr>
          <w:trHeight w:val="963"/>
        </w:trPr>
        <w:tc>
          <w:tcPr>
            <w:tcW w:w="1185" w:type="dxa"/>
          </w:tcPr>
          <w:p w14:paraId="6FBFB09D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27E76A6D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73EAA6F2" w14:textId="7821F4EB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0C137978" w14:textId="4318725E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E0568D5" wp14:editId="35B90FAF">
                      <wp:simplePos x="0" y="0"/>
                      <wp:positionH relativeFrom="column">
                        <wp:posOffset>-1114</wp:posOffset>
                      </wp:positionH>
                      <wp:positionV relativeFrom="paragraph">
                        <wp:posOffset>2528</wp:posOffset>
                      </wp:positionV>
                      <wp:extent cx="1043796" cy="297180"/>
                      <wp:effectExtent l="0" t="0" r="23495" b="26670"/>
                      <wp:wrapNone/>
                      <wp:docPr id="1296144509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796" cy="297180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7431ED" id="액자 15" o:spid="_x0000_s1026" style="position:absolute;left:0;text-align:left;margin-left:-.1pt;margin-top:.2pt;width:82.2pt;height:23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3796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" path="m,l1043796,r,297180l,297180,,xm,l,297180r1043796,l1043796,,,xe" fillcolor="#5b9bd5 [3204]" strokecolor="#091723 [484]" strokeweight="1pt">
                      <v:stroke joinstyle="miter"/>
                      <v:path arrowok="t" o:connecttype="custom" o:connectlocs="0,0;1043796,0;1043796,297180;0,297180;0,0;0,0;0,297180;1043796,297180;1043796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6227A544" w14:textId="4A8376FF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00" w:type="dxa"/>
          </w:tcPr>
          <w:p w14:paraId="25FC1625" w14:textId="38DE0A66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6E68E59" wp14:editId="7ACD6F04">
                      <wp:simplePos x="0" y="0"/>
                      <wp:positionH relativeFrom="column">
                        <wp:posOffset>-730752</wp:posOffset>
                      </wp:positionH>
                      <wp:positionV relativeFrom="paragraph">
                        <wp:posOffset>2528</wp:posOffset>
                      </wp:positionV>
                      <wp:extent cx="1290140" cy="1043796"/>
                      <wp:effectExtent l="0" t="0" r="24765" b="23495"/>
                      <wp:wrapNone/>
                      <wp:docPr id="758428103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0140" cy="1043796"/>
                              </a:xfrm>
                              <a:prstGeom prst="frame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BF7A8A" id="액자 15" o:spid="_x0000_s1026" style="position:absolute;left:0;text-align:left;margin-left:-57.55pt;margin-top:.2pt;width:101.6pt;height:8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90140,1043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" path="m,l1290140,r,1043796l,1043796,,xm,l,1043796r1290140,l1290140,,,xe" fillcolor="#5b9bd5 [3204]" strokecolor="#091723 [484]" strokeweight="1pt">
                      <v:stroke joinstyle="miter"/>
                      <v:path arrowok="t" o:connecttype="custom" o:connectlocs="0,0;1290140,0;1290140,1043796;0,1043796;0,0;0,0;0,1043796;1290140,1043796;1290140,0;0,0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</w:tr>
      <w:tr w:rsidR="00ED2D6B" w14:paraId="540FABE0" w14:textId="77777777" w:rsidTr="00A0450F">
        <w:trPr>
          <w:trHeight w:val="963"/>
        </w:trPr>
        <w:tc>
          <w:tcPr>
            <w:tcW w:w="1185" w:type="dxa"/>
          </w:tcPr>
          <w:p w14:paraId="00BC8333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5B01F54C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752C402C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3DA6BBF0" w14:textId="36E418B0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4084CC04" w14:textId="61666D38" w:rsidR="00ED2D6B" w:rsidRDefault="00313E5C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F3139E">
              <w:rPr>
                <w:rFonts w:eastAsia="함초롬바탕" w:hint="eastAsia"/>
                <w:noProof/>
                <w:color w:val="FF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2A68D656" wp14:editId="64A5795B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-754914</wp:posOffset>
                      </wp:positionV>
                      <wp:extent cx="308683" cy="617366"/>
                      <wp:effectExtent l="0" t="0" r="15240" b="11430"/>
                      <wp:wrapNone/>
                      <wp:docPr id="263650077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683" cy="617366"/>
                              </a:xfrm>
                              <a:prstGeom prst="frame">
                                <a:avLst>
                                  <a:gd name="adj1" fmla="val 5880"/>
                                </a:avLst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AE79EB" id="액자 15" o:spid="_x0000_s1026" style="position:absolute;left:0;text-align:left;margin-left:-3pt;margin-top:-59.45pt;width:24.3pt;height:48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683,617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" path="m,l308683,r,617366l,617366,,xm18151,18151r,581064l290532,599215r,-581064l18151,18151xe" fillcolor="#ed7d31 [3205]" strokecolor="#261103 [485]" strokeweight="1pt">
                      <v:stroke joinstyle="miter"/>
                      <v:path arrowok="t" o:connecttype="custom" o:connectlocs="0,0;308683,0;308683,617366;0,617366;0,0;18151,18151;18151,599215;290532,599215;290532,18151;18151,18151" o:connectangles="0,0,0,0,0,0,0,0,0,0"/>
                    </v:shape>
                  </w:pict>
                </mc:Fallback>
              </mc:AlternateContent>
            </w:r>
            <w:r w:rsidR="00ED2D6B"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00" w:type="dxa"/>
          </w:tcPr>
          <w:p w14:paraId="41938986" w14:textId="04C0942D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</w:tr>
      <w:tr w:rsidR="00ED2D6B" w14:paraId="4581E387" w14:textId="77777777" w:rsidTr="00A0450F">
        <w:trPr>
          <w:trHeight w:val="940"/>
        </w:trPr>
        <w:tc>
          <w:tcPr>
            <w:tcW w:w="1185" w:type="dxa"/>
          </w:tcPr>
          <w:p w14:paraId="7841942D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32" w:type="dxa"/>
          </w:tcPr>
          <w:p w14:paraId="06DE8075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20F2B098" w14:textId="2AC516F1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196D7184" w14:textId="40FEC9D4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16A89492" w14:textId="6D54985F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00" w:type="dxa"/>
          </w:tcPr>
          <w:p w14:paraId="5C5860AE" w14:textId="167006D8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  <w:tr w:rsidR="00ED2D6B" w14:paraId="2DBBA768" w14:textId="77777777" w:rsidTr="00A0450F">
        <w:trPr>
          <w:trHeight w:val="963"/>
        </w:trPr>
        <w:tc>
          <w:tcPr>
            <w:tcW w:w="1185" w:type="dxa"/>
          </w:tcPr>
          <w:p w14:paraId="23029699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35583C48" w14:textId="77777777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131" w:type="dxa"/>
          </w:tcPr>
          <w:p w14:paraId="150D61B0" w14:textId="78422F88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1" w:type="dxa"/>
          </w:tcPr>
          <w:p w14:paraId="3D695403" w14:textId="41467998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14:paraId="0CC8BDFA" w14:textId="0D062D4B" w:rsidR="00ED2D6B" w:rsidRDefault="00313E5C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F3139E">
              <w:rPr>
                <w:rFonts w:eastAsia="함초롬바탕" w:hint="eastAsia"/>
                <w:noProof/>
                <w:color w:val="FF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1045590" wp14:editId="3AB7FABC">
                      <wp:simplePos x="0" y="0"/>
                      <wp:positionH relativeFrom="column">
                        <wp:posOffset>-38120</wp:posOffset>
                      </wp:positionH>
                      <wp:positionV relativeFrom="paragraph">
                        <wp:posOffset>10269</wp:posOffset>
                      </wp:positionV>
                      <wp:extent cx="308683" cy="617366"/>
                      <wp:effectExtent l="0" t="0" r="15240" b="11430"/>
                      <wp:wrapNone/>
                      <wp:docPr id="1959601494" name="액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683" cy="617366"/>
                              </a:xfrm>
                              <a:prstGeom prst="frame">
                                <a:avLst>
                                  <a:gd name="adj1" fmla="val 5880"/>
                                </a:avLst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EAE03F" id="액자 15" o:spid="_x0000_s1026" style="position:absolute;left:0;text-align:left;margin-left:-3pt;margin-top:.8pt;width:24.3pt;height:48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683,617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" path="m,l308683,r,617366l,617366,,xm18151,18151r,581064l290532,599215r,-581064l18151,18151xe" fillcolor="#ed7d31 [3205]" strokecolor="#261103 [485]" strokeweight="1pt">
                      <v:stroke joinstyle="miter"/>
                      <v:path arrowok="t" o:connecttype="custom" o:connectlocs="0,0;308683,0;308683,617366;0,617366;0,0;18151,18151;18151,599215;290532,599215;290532,18151;18151,18151" o:connectangles="0,0,0,0,0,0,0,0,0,0"/>
                    </v:shape>
                  </w:pict>
                </mc:Fallback>
              </mc:AlternateContent>
            </w:r>
            <w:r w:rsidR="00ED2D6B">
              <w:rPr>
                <w:rFonts w:eastAsia="함초롬바탕"/>
                <w:sz w:val="22"/>
                <w:szCs w:val="22"/>
              </w:rPr>
              <w:t>1</w:t>
            </w:r>
          </w:p>
        </w:tc>
        <w:tc>
          <w:tcPr>
            <w:tcW w:w="1100" w:type="dxa"/>
          </w:tcPr>
          <w:p w14:paraId="0C2CCCDB" w14:textId="7C9A3A3E" w:rsidR="00ED2D6B" w:rsidRDefault="00ED2D6B" w:rsidP="00A0450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0</w:t>
            </w:r>
          </w:p>
        </w:tc>
      </w:tr>
    </w:tbl>
    <w:p w14:paraId="32B2F88F" w14:textId="784AB670" w:rsidR="00ED2D6B" w:rsidRDefault="00ED2D6B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lastRenderedPageBreak/>
        <w:t>B</w:t>
      </w:r>
      <w:r>
        <w:rPr>
          <w:rFonts w:eastAsia="함초롬바탕"/>
          <w:sz w:val="22"/>
          <w:szCs w:val="22"/>
        </w:rPr>
        <w:t>1B2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>11</w:t>
      </w:r>
      <w:r>
        <w:rPr>
          <w:rFonts w:eastAsia="함초롬바탕" w:hint="eastAsia"/>
          <w:sz w:val="22"/>
          <w:szCs w:val="22"/>
        </w:rPr>
        <w:t xml:space="preserve">부분에서의 </w:t>
      </w:r>
      <w:r w:rsidR="00313E5C">
        <w:rPr>
          <w:rFonts w:eastAsia="함초롬바탕" w:hint="eastAsia"/>
          <w:sz w:val="22"/>
          <w:szCs w:val="22"/>
        </w:rPr>
        <w:t xml:space="preserve">주황색 </w:t>
      </w:r>
      <w:r>
        <w:rPr>
          <w:rFonts w:eastAsia="함초롬바탕" w:hint="eastAsia"/>
          <w:sz w:val="22"/>
          <w:szCs w:val="22"/>
        </w:rPr>
        <w:t>부분은 한 묶음이다.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>R3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3</w:t>
      </w:r>
      <w:r>
        <w:rPr>
          <w:rFonts w:eastAsia="함초롬바탕" w:hint="eastAsia"/>
          <w:sz w:val="22"/>
          <w:szCs w:val="22"/>
        </w:rPr>
        <w:t xml:space="preserve">가지 묶음으로 볼 수 </w:t>
      </w:r>
      <w:proofErr w:type="gramStart"/>
      <w:r>
        <w:rPr>
          <w:rFonts w:eastAsia="함초롬바탕" w:hint="eastAsia"/>
          <w:sz w:val="22"/>
          <w:szCs w:val="22"/>
        </w:rPr>
        <w:t>있다.정리하자면</w:t>
      </w:r>
      <w:proofErr w:type="gramEnd"/>
    </w:p>
    <w:p w14:paraId="48A1BDD4" w14:textId="30DACFDD" w:rsidR="00ED2D6B" w:rsidRPr="00ED2D6B" w:rsidRDefault="00ED2D6B" w:rsidP="00ED2D6B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1</w:t>
      </w:r>
      <w:r w:rsidRPr="00ED2D6B">
        <w:rPr>
          <w:rFonts w:eastAsia="함초롬바탕"/>
          <w:sz w:val="22"/>
          <w:szCs w:val="22"/>
        </w:rPr>
        <w:t xml:space="preserve"> = A</w:t>
      </w:r>
      <w:r>
        <w:rPr>
          <w:rFonts w:eastAsia="함초롬바탕"/>
          <w:sz w:val="22"/>
          <w:szCs w:val="22"/>
        </w:rPr>
        <w:t>1</w:t>
      </w:r>
      <w:r w:rsidRPr="00ED2D6B">
        <w:rPr>
          <w:rFonts w:eastAsia="함초롬바탕"/>
          <w:sz w:val="22"/>
          <w:szCs w:val="22"/>
        </w:rPr>
        <w:t>C</w:t>
      </w:r>
      <w:r w:rsidRPr="00ED2D6B">
        <w:rPr>
          <w:rFonts w:eastAsia="함초롬바탕"/>
          <w:sz w:val="22"/>
          <w:szCs w:val="22"/>
        </w:rPr>
        <w:t>’</w:t>
      </w:r>
      <w:r w:rsidRPr="00ED2D6B">
        <w:rPr>
          <w:rFonts w:eastAsia="함초롬바탕"/>
          <w:sz w:val="22"/>
          <w:szCs w:val="22"/>
        </w:rPr>
        <w:t xml:space="preserve"> + </w:t>
      </w:r>
      <w:r>
        <w:rPr>
          <w:rFonts w:eastAsia="함초롬바탕"/>
          <w:sz w:val="22"/>
          <w:szCs w:val="22"/>
        </w:rPr>
        <w:t>A</w:t>
      </w:r>
      <w:r w:rsidRPr="00ED2D6B">
        <w:rPr>
          <w:rFonts w:eastAsia="함초롬바탕"/>
          <w:sz w:val="22"/>
          <w:szCs w:val="22"/>
        </w:rPr>
        <w:t>C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B2</w:t>
      </w:r>
      <w:r w:rsidRPr="00ED2D6B">
        <w:rPr>
          <w:rFonts w:eastAsia="함초롬바탕"/>
          <w:sz w:val="22"/>
          <w:szCs w:val="22"/>
        </w:rPr>
        <w:t>’</w:t>
      </w:r>
      <w:r w:rsidRPr="00ED2D6B">
        <w:rPr>
          <w:rFonts w:eastAsia="함초롬바탕"/>
          <w:sz w:val="22"/>
          <w:szCs w:val="22"/>
        </w:rPr>
        <w:t xml:space="preserve"> + A</w:t>
      </w:r>
      <w:r>
        <w:rPr>
          <w:rFonts w:eastAsia="함초롬바탕"/>
          <w:sz w:val="22"/>
          <w:szCs w:val="22"/>
        </w:rPr>
        <w:t>1A2B2</w:t>
      </w:r>
      <w:r w:rsidRPr="00ED2D6B">
        <w:rPr>
          <w:rFonts w:eastAsia="함초롬바탕"/>
          <w:sz w:val="22"/>
          <w:szCs w:val="22"/>
        </w:rPr>
        <w:t>’</w:t>
      </w:r>
    </w:p>
    <w:p w14:paraId="0CE76807" w14:textId="43843ADA" w:rsidR="00ED2D6B" w:rsidRPr="00ED2D6B" w:rsidRDefault="00ED2D6B" w:rsidP="00ED2D6B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R2</w:t>
      </w:r>
      <w:r w:rsidRPr="00ED2D6B">
        <w:rPr>
          <w:rFonts w:eastAsia="함초롬바탕"/>
          <w:sz w:val="22"/>
          <w:szCs w:val="22"/>
        </w:rPr>
        <w:t xml:space="preserve"> = A</w:t>
      </w:r>
      <w:r>
        <w:rPr>
          <w:rFonts w:eastAsia="함초롬바탕"/>
          <w:sz w:val="22"/>
          <w:szCs w:val="22"/>
        </w:rPr>
        <w:t>1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A2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B1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B2</w:t>
      </w:r>
      <w:r w:rsidRPr="00ED2D6B">
        <w:rPr>
          <w:rFonts w:eastAsia="함초롬바탕"/>
          <w:sz w:val="22"/>
          <w:szCs w:val="22"/>
        </w:rPr>
        <w:t>’</w:t>
      </w:r>
      <w:r w:rsidRPr="00ED2D6B">
        <w:rPr>
          <w:rFonts w:eastAsia="함초롬바탕"/>
          <w:sz w:val="22"/>
          <w:szCs w:val="22"/>
        </w:rPr>
        <w:t xml:space="preserve"> + A</w:t>
      </w:r>
      <w:r>
        <w:rPr>
          <w:rFonts w:eastAsia="함초롬바탕"/>
          <w:sz w:val="22"/>
          <w:szCs w:val="22"/>
        </w:rPr>
        <w:t>1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A2B1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B2</w:t>
      </w:r>
      <w:r w:rsidR="00313E5C">
        <w:rPr>
          <w:rFonts w:eastAsia="함초롬바탕" w:hint="eastAsia"/>
          <w:sz w:val="22"/>
          <w:szCs w:val="22"/>
        </w:rPr>
        <w:t xml:space="preserve"> </w:t>
      </w:r>
      <w:r w:rsidRPr="00ED2D6B">
        <w:rPr>
          <w:rFonts w:eastAsia="함초롬바탕"/>
          <w:sz w:val="22"/>
          <w:szCs w:val="22"/>
        </w:rPr>
        <w:t>+ A</w:t>
      </w:r>
      <w:r>
        <w:rPr>
          <w:rFonts w:eastAsia="함초롬바탕"/>
          <w:sz w:val="22"/>
          <w:szCs w:val="22"/>
        </w:rPr>
        <w:t>1A2B1B2</w:t>
      </w:r>
      <w:r w:rsidRPr="00ED2D6B">
        <w:rPr>
          <w:rFonts w:eastAsia="함초롬바탕"/>
          <w:sz w:val="22"/>
          <w:szCs w:val="22"/>
        </w:rPr>
        <w:t xml:space="preserve"> + A</w:t>
      </w:r>
      <w:r>
        <w:rPr>
          <w:rFonts w:eastAsia="함초롬바탕"/>
          <w:sz w:val="22"/>
          <w:szCs w:val="22"/>
        </w:rPr>
        <w:t>1A2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B1B2</w:t>
      </w:r>
      <w:r w:rsidRPr="00ED2D6B">
        <w:rPr>
          <w:rFonts w:eastAsia="함초롬바탕"/>
          <w:sz w:val="22"/>
          <w:szCs w:val="22"/>
        </w:rPr>
        <w:t>’</w:t>
      </w:r>
    </w:p>
    <w:p w14:paraId="22DC72BF" w14:textId="77777777" w:rsidR="00313E5C" w:rsidRDefault="00ED2D6B" w:rsidP="00ED2D6B">
      <w:pPr>
        <w:pStyle w:val="a3"/>
        <w:rPr>
          <w:rFonts w:eastAsia="함초롬바탕"/>
          <w:sz w:val="22"/>
          <w:szCs w:val="22"/>
        </w:rPr>
      </w:pPr>
      <w:r w:rsidRPr="00ED2D6B">
        <w:rPr>
          <w:rFonts w:eastAsia="함초롬바탕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3</w:t>
      </w:r>
      <w:r w:rsidRPr="00ED2D6B">
        <w:rPr>
          <w:rFonts w:eastAsia="함초롬바탕"/>
          <w:sz w:val="22"/>
          <w:szCs w:val="22"/>
        </w:rPr>
        <w:t xml:space="preserve"> = A</w:t>
      </w:r>
      <w:r>
        <w:rPr>
          <w:rFonts w:eastAsia="함초롬바탕"/>
          <w:sz w:val="22"/>
          <w:szCs w:val="22"/>
        </w:rPr>
        <w:t>1</w:t>
      </w:r>
      <w:r w:rsidRPr="00ED2D6B">
        <w:rPr>
          <w:rFonts w:eastAsia="함초롬바탕"/>
          <w:sz w:val="22"/>
          <w:szCs w:val="22"/>
        </w:rPr>
        <w:t>’</w:t>
      </w:r>
      <w:r w:rsidRPr="00ED2D6B">
        <w:rPr>
          <w:rFonts w:eastAsia="함초롬바탕"/>
          <w:sz w:val="22"/>
          <w:szCs w:val="22"/>
        </w:rPr>
        <w:t>C + A</w:t>
      </w:r>
      <w:r>
        <w:rPr>
          <w:rFonts w:eastAsia="함초롬바탕"/>
          <w:sz w:val="22"/>
          <w:szCs w:val="22"/>
        </w:rPr>
        <w:t>1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A2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B2</w:t>
      </w:r>
      <w:r w:rsidRPr="00ED2D6B">
        <w:rPr>
          <w:rFonts w:eastAsia="함초롬바탕"/>
          <w:sz w:val="22"/>
          <w:szCs w:val="22"/>
        </w:rPr>
        <w:t xml:space="preserve"> + </w:t>
      </w:r>
      <w:r>
        <w:rPr>
          <w:rFonts w:eastAsia="함초롬바탕"/>
          <w:sz w:val="22"/>
          <w:szCs w:val="22"/>
        </w:rPr>
        <w:t>A2</w:t>
      </w:r>
      <w:r w:rsidRPr="00ED2D6B">
        <w:rPr>
          <w:rFonts w:eastAsia="함초롬바탕"/>
          <w:sz w:val="22"/>
          <w:szCs w:val="22"/>
        </w:rPr>
        <w:t>’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</w:p>
    <w:p w14:paraId="0277A662" w14:textId="296D2FAF" w:rsidR="00ED2D6B" w:rsidRDefault="00ED2D6B" w:rsidP="00ED2D6B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실습시간에 </w:t>
      </w:r>
      <w:proofErr w:type="spellStart"/>
      <w:r>
        <w:rPr>
          <w:rFonts w:eastAsia="함초롬바탕"/>
          <w:sz w:val="22"/>
          <w:szCs w:val="22"/>
        </w:rPr>
        <w:t>mi</w:t>
      </w:r>
      <w:r w:rsidR="00313E5C">
        <w:rPr>
          <w:rFonts w:eastAsia="함초롬바탕"/>
          <w:sz w:val="22"/>
          <w:szCs w:val="22"/>
        </w:rPr>
        <w:t>nterm</w:t>
      </w:r>
      <w:proofErr w:type="spellEnd"/>
      <w:r w:rsidR="00313E5C">
        <w:rPr>
          <w:rFonts w:eastAsia="함초롬바탕"/>
          <w:sz w:val="22"/>
          <w:szCs w:val="22"/>
        </w:rPr>
        <w:t xml:space="preserve"> sop </w:t>
      </w:r>
      <w:r w:rsidR="00313E5C">
        <w:rPr>
          <w:rFonts w:eastAsia="함초롬바탕" w:hint="eastAsia"/>
          <w:sz w:val="22"/>
          <w:szCs w:val="22"/>
        </w:rPr>
        <w:t>형식으로</w:t>
      </w:r>
      <w:r>
        <w:rPr>
          <w:rFonts w:eastAsia="함초롬바탕" w:hint="eastAsia"/>
          <w:sz w:val="22"/>
          <w:szCs w:val="22"/>
        </w:rPr>
        <w:t xml:space="preserve"> 구</w:t>
      </w:r>
      <w:r w:rsidR="00313E5C">
        <w:rPr>
          <w:rFonts w:eastAsia="함초롬바탕" w:hint="eastAsia"/>
          <w:sz w:val="22"/>
          <w:szCs w:val="22"/>
        </w:rPr>
        <w:t xml:space="preserve">현하지 </w:t>
      </w:r>
      <w:r>
        <w:rPr>
          <w:rFonts w:eastAsia="함초롬바탕" w:hint="eastAsia"/>
          <w:sz w:val="22"/>
          <w:szCs w:val="22"/>
        </w:rPr>
        <w:t xml:space="preserve">않아 </w:t>
      </w:r>
      <w:r w:rsidR="00313E5C">
        <w:rPr>
          <w:rFonts w:eastAsia="함초롬바탕" w:hint="eastAsia"/>
          <w:sz w:val="22"/>
          <w:szCs w:val="22"/>
        </w:rPr>
        <w:t xml:space="preserve">코드의 </w:t>
      </w:r>
      <w:r w:rsidR="00313E5C">
        <w:rPr>
          <w:rFonts w:eastAsia="함초롬바탕"/>
          <w:sz w:val="22"/>
          <w:szCs w:val="22"/>
        </w:rPr>
        <w:t xml:space="preserve">r3 </w:t>
      </w:r>
      <w:r w:rsidR="00313E5C">
        <w:rPr>
          <w:rFonts w:eastAsia="함초롬바탕" w:hint="eastAsia"/>
          <w:sz w:val="22"/>
          <w:szCs w:val="22"/>
        </w:rPr>
        <w:t xml:space="preserve">부분과 </w:t>
      </w:r>
      <w:r>
        <w:rPr>
          <w:rFonts w:eastAsia="함초롬바탕" w:hint="eastAsia"/>
          <w:sz w:val="22"/>
          <w:szCs w:val="22"/>
        </w:rPr>
        <w:t>보고서의 내용과 다르다.</w:t>
      </w:r>
    </w:p>
    <w:p w14:paraId="727957D9" w14:textId="486A7841" w:rsidR="00ED2D6B" w:rsidRPr="00A43340" w:rsidRDefault="00ED2D6B" w:rsidP="00ED2D6B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코딩은 이렇게 할 수 있다.</w:t>
      </w:r>
    </w:p>
    <w:p w14:paraId="7452CD9A" w14:textId="5FF42068" w:rsidR="00DC02D8" w:rsidRDefault="00A43340" w:rsidP="00A43340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674E35B5" wp14:editId="304D7138">
            <wp:extent cx="3162929" cy="2039541"/>
            <wp:effectExtent l="0" t="0" r="0" b="0"/>
            <wp:docPr id="584119351" name="그림 1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19351" name="그림 11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8" t="12451" b="22321"/>
                    <a:stretch/>
                  </pic:blipFill>
                  <pic:spPr bwMode="auto">
                    <a:xfrm>
                      <a:off x="0" y="0"/>
                      <a:ext cx="3163491" cy="203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02D8">
        <w:rPr>
          <w:rFonts w:eastAsia="함초롬바탕"/>
          <w:noProof/>
          <w:sz w:val="22"/>
          <w:szCs w:val="22"/>
        </w:rPr>
        <w:drawing>
          <wp:inline distT="0" distB="0" distL="0" distR="0" wp14:anchorId="338C1B29" wp14:editId="3BEA8DC4">
            <wp:extent cx="2001328" cy="2450363"/>
            <wp:effectExtent l="0" t="0" r="0" b="7620"/>
            <wp:docPr id="1357256727" name="그림 10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56727" name="그림 10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73" t="-1386" r="20247" b="22991"/>
                    <a:stretch/>
                  </pic:blipFill>
                  <pic:spPr bwMode="auto">
                    <a:xfrm>
                      <a:off x="0" y="0"/>
                      <a:ext cx="2002439" cy="245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2B36" w14:textId="1EF98D29" w:rsidR="008516D0" w:rsidRDefault="00DC02D8" w:rsidP="00A43340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t</w:t>
      </w:r>
      <w:r>
        <w:rPr>
          <w:rFonts w:eastAsia="함초롬바탕"/>
          <w:noProof/>
          <w:sz w:val="22"/>
          <w:szCs w:val="22"/>
        </w:rPr>
        <w:t>b</w:t>
      </w:r>
      <w:r>
        <w:rPr>
          <w:rFonts w:eastAsia="함초롬바탕" w:hint="eastAsia"/>
          <w:noProof/>
          <w:sz w:val="22"/>
          <w:szCs w:val="22"/>
        </w:rPr>
        <w:t xml:space="preserve">파일은 </w:t>
      </w:r>
      <w:r>
        <w:rPr>
          <w:rFonts w:eastAsia="함초롬바탕"/>
          <w:noProof/>
          <w:sz w:val="22"/>
          <w:szCs w:val="22"/>
        </w:rPr>
        <w:t>a1, a2, b1, b2</w:t>
      </w:r>
      <w:r>
        <w:rPr>
          <w:rFonts w:eastAsia="함초롬바탕" w:hint="eastAsia"/>
          <w:noProof/>
          <w:sz w:val="22"/>
          <w:szCs w:val="22"/>
        </w:rPr>
        <w:t xml:space="preserve">의 주기를 </w:t>
      </w:r>
      <w:r>
        <w:rPr>
          <w:rFonts w:eastAsia="함초롬바탕"/>
          <w:noProof/>
          <w:sz w:val="22"/>
          <w:szCs w:val="22"/>
        </w:rPr>
        <w:t>8, 4, 2, 1</w:t>
      </w:r>
      <w:r>
        <w:rPr>
          <w:rFonts w:eastAsia="함초롬바탕" w:hint="eastAsia"/>
          <w:noProof/>
          <w:sz w:val="22"/>
          <w:szCs w:val="22"/>
        </w:rPr>
        <w:t>로 맞추어 출력하였다.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따라서 시뮬레이션 결과는 아래와 같다.</w:t>
      </w:r>
    </w:p>
    <w:p w14:paraId="0235F034" w14:textId="389C0F99" w:rsidR="00A43340" w:rsidRPr="00A43340" w:rsidRDefault="00A43340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038A2379" wp14:editId="48DC064D">
            <wp:extent cx="3012288" cy="1746738"/>
            <wp:effectExtent l="0" t="0" r="0" b="6350"/>
            <wp:docPr id="156695611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48" t="12374" r="2511" b="31752"/>
                    <a:stretch/>
                  </pic:blipFill>
                  <pic:spPr bwMode="auto">
                    <a:xfrm>
                      <a:off x="0" y="0"/>
                      <a:ext cx="3013390" cy="17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598F" w14:textId="77777777" w:rsidR="00313E5C" w:rsidRDefault="00313E5C" w:rsidP="00A43340">
      <w:pPr>
        <w:pStyle w:val="a3"/>
        <w:rPr>
          <w:rFonts w:eastAsia="함초롬바탕"/>
          <w:sz w:val="22"/>
          <w:szCs w:val="22"/>
        </w:rPr>
      </w:pPr>
    </w:p>
    <w:p w14:paraId="1B82158C" w14:textId="5CCB2759" w:rsidR="00A43340" w:rsidRPr="00A43340" w:rsidRDefault="00A43340" w:rsidP="00A43340">
      <w:pPr>
        <w:pStyle w:val="a3"/>
        <w:rPr>
          <w:rFonts w:eastAsia="함초롬바탕"/>
          <w:sz w:val="22"/>
          <w:szCs w:val="22"/>
        </w:rPr>
      </w:pPr>
      <w:r w:rsidRPr="00A43340">
        <w:rPr>
          <w:rFonts w:eastAsia="함초롬바탕"/>
          <w:sz w:val="22"/>
          <w:szCs w:val="22"/>
        </w:rPr>
        <w:lastRenderedPageBreak/>
        <w:t xml:space="preserve">4. </w:t>
      </w:r>
    </w:p>
    <w:p w14:paraId="47E698B6" w14:textId="1C1519B3" w:rsidR="00A43340" w:rsidRPr="00A43340" w:rsidRDefault="00C4661A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Parity bit </w:t>
      </w:r>
      <w:r>
        <w:rPr>
          <w:rFonts w:eastAsia="함초롬바탕" w:hint="eastAsia"/>
          <w:sz w:val="22"/>
          <w:szCs w:val="22"/>
        </w:rPr>
        <w:t>조사기와 생성기를 살펴보았고,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이때 </w:t>
      </w:r>
      <w:r>
        <w:rPr>
          <w:rFonts w:eastAsia="함초롬바탕"/>
          <w:sz w:val="22"/>
          <w:szCs w:val="22"/>
        </w:rPr>
        <w:t>even</w:t>
      </w:r>
      <w:r>
        <w:rPr>
          <w:rFonts w:eastAsia="함초롬바탕" w:hint="eastAsia"/>
          <w:sz w:val="22"/>
          <w:szCs w:val="22"/>
        </w:rPr>
        <w:t>과 o</w:t>
      </w:r>
      <w:r>
        <w:rPr>
          <w:rFonts w:eastAsia="함초롬바탕"/>
          <w:sz w:val="22"/>
          <w:szCs w:val="22"/>
        </w:rPr>
        <w:t>dd</w:t>
      </w:r>
      <w:r>
        <w:rPr>
          <w:rFonts w:eastAsia="함초롬바탕" w:hint="eastAsia"/>
          <w:sz w:val="22"/>
          <w:szCs w:val="22"/>
        </w:rPr>
        <w:t>에 따라서 달라진다는 점도 확인했다.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서로 반대되는 결과를 가지는 것도 확인할 수 있었다.</w:t>
      </w:r>
      <w:r>
        <w:rPr>
          <w:rFonts w:eastAsia="함초롬바탕"/>
          <w:sz w:val="22"/>
          <w:szCs w:val="22"/>
        </w:rPr>
        <w:t xml:space="preserve"> 2 bit binary </w:t>
      </w:r>
      <w:r>
        <w:rPr>
          <w:rFonts w:eastAsia="함초롬바탕" w:hint="eastAsia"/>
          <w:sz w:val="22"/>
          <w:szCs w:val="22"/>
        </w:rPr>
        <w:t xml:space="preserve">비교기에서는 </w:t>
      </w:r>
      <w:r>
        <w:rPr>
          <w:rFonts w:eastAsia="함초롬바탕"/>
          <w:sz w:val="22"/>
          <w:szCs w:val="22"/>
        </w:rPr>
        <w:t xml:space="preserve">2 bit </w:t>
      </w:r>
      <w:proofErr w:type="spellStart"/>
      <w:r>
        <w:rPr>
          <w:rFonts w:eastAsia="함초롬바탕" w:hint="eastAsia"/>
          <w:sz w:val="22"/>
          <w:szCs w:val="22"/>
        </w:rPr>
        <w:t>숫자끼리의</w:t>
      </w:r>
      <w:proofErr w:type="spellEnd"/>
      <w:r>
        <w:rPr>
          <w:rFonts w:eastAsia="함초롬바탕" w:hint="eastAsia"/>
          <w:sz w:val="22"/>
          <w:szCs w:val="22"/>
        </w:rPr>
        <w:t xml:space="preserve"> 대소비교를 하는 회로를 설계했고,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 진리표에 따라서 </w:t>
      </w:r>
      <w:proofErr w:type="spellStart"/>
      <w:r>
        <w:rPr>
          <w:rFonts w:eastAsia="함초롬바탕"/>
          <w:sz w:val="22"/>
          <w:szCs w:val="22"/>
        </w:rPr>
        <w:t>verilog</w:t>
      </w:r>
      <w:proofErr w:type="spellEnd"/>
      <w:r>
        <w:rPr>
          <w:rFonts w:eastAsia="함초롬바탕" w:hint="eastAsia"/>
          <w:sz w:val="22"/>
          <w:szCs w:val="22"/>
        </w:rPr>
        <w:t>로 코딩하고,</w:t>
      </w:r>
      <w:r>
        <w:rPr>
          <w:rFonts w:eastAsia="함초롬바탕"/>
          <w:sz w:val="22"/>
          <w:szCs w:val="22"/>
        </w:rPr>
        <w:t xml:space="preserve"> simulation </w:t>
      </w:r>
      <w:r>
        <w:rPr>
          <w:rFonts w:eastAsia="함초롬바탕" w:hint="eastAsia"/>
          <w:sz w:val="22"/>
          <w:szCs w:val="22"/>
        </w:rPr>
        <w:t>결과를 확인할 수 있었다.</w:t>
      </w:r>
    </w:p>
    <w:p w14:paraId="747D4F7D" w14:textId="77777777" w:rsidR="00A43340" w:rsidRPr="00A43340" w:rsidRDefault="00A43340" w:rsidP="00A43340">
      <w:pPr>
        <w:pStyle w:val="a3"/>
        <w:rPr>
          <w:rFonts w:eastAsia="함초롬바탕"/>
          <w:sz w:val="22"/>
          <w:szCs w:val="22"/>
        </w:rPr>
      </w:pPr>
    </w:p>
    <w:p w14:paraId="21A6E486" w14:textId="4CD968FF" w:rsidR="00C4661A" w:rsidRDefault="00A43340" w:rsidP="00A43340">
      <w:pPr>
        <w:pStyle w:val="a3"/>
        <w:rPr>
          <w:rFonts w:eastAsia="함초롬바탕"/>
          <w:sz w:val="22"/>
          <w:szCs w:val="22"/>
        </w:rPr>
      </w:pPr>
      <w:r w:rsidRPr="00A43340">
        <w:rPr>
          <w:rFonts w:eastAsia="함초롬바탕"/>
          <w:sz w:val="22"/>
          <w:szCs w:val="22"/>
        </w:rPr>
        <w:t>5.</w:t>
      </w:r>
    </w:p>
    <w:p w14:paraId="56A21897" w14:textId="7F77E4DE" w:rsidR="00C4661A" w:rsidRPr="00A43340" w:rsidRDefault="00597514" w:rsidP="00A433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오류의 발생원인을 찾아본 결과 크게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int="eastAsia"/>
          <w:sz w:val="22"/>
          <w:szCs w:val="22"/>
        </w:rPr>
        <w:t>가지로 파악할 수 있었다.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첫번째로는 전송 신호가 전송 매체를 통과하는 과정에서 거리에 따라 점차 약해지기 때문에 생기는 현상인 감쇠,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두번째로는 주로 유선 전송 매체에서 발생하며,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하나의 전송 매체를 통해 여러 신호를 전달했을 경우 주파수에 따라서 그 속도가 달라져 생기는 오류인 지연 왜곡,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세번째로는 서로 다른 주파수들이 하나의 전송 매체를 공유할 때 주파수 간의 합이나 차로 인해서 새로운 주파수가 생성되는 이유인 상호 변조 잡음,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마지막으로 비연속적이고 외부적인 충격에 의한 결함 등이 포함되어 있는 충격 잡음이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이러한 이유 때문에,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수신 측에서 오류를 확인하기 위해서 </w:t>
      </w:r>
      <w:r>
        <w:rPr>
          <w:rFonts w:eastAsia="함초롬바탕"/>
          <w:sz w:val="22"/>
          <w:szCs w:val="22"/>
        </w:rPr>
        <w:t xml:space="preserve">parity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it</w:t>
      </w:r>
      <w:r>
        <w:rPr>
          <w:rFonts w:eastAsia="함초롬바탕" w:hint="eastAsia"/>
          <w:sz w:val="22"/>
          <w:szCs w:val="22"/>
        </w:rPr>
        <w:t>를 사용한다는 것을 다시 생각해볼 수 있다.</w:t>
      </w:r>
    </w:p>
    <w:sectPr w:rsidR="00C4661A" w:rsidRPr="00A433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316DD" w14:textId="77777777" w:rsidR="000F05A5" w:rsidRDefault="000F05A5" w:rsidP="00D64E77">
      <w:pPr>
        <w:spacing w:after="0" w:line="240" w:lineRule="auto"/>
      </w:pPr>
      <w:r>
        <w:separator/>
      </w:r>
    </w:p>
  </w:endnote>
  <w:endnote w:type="continuationSeparator" w:id="0">
    <w:p w14:paraId="1F8C0F20" w14:textId="77777777" w:rsidR="000F05A5" w:rsidRDefault="000F05A5" w:rsidP="00D6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F9DC7" w14:textId="77777777" w:rsidR="000F05A5" w:rsidRDefault="000F05A5" w:rsidP="00D64E77">
      <w:pPr>
        <w:spacing w:after="0" w:line="240" w:lineRule="auto"/>
      </w:pPr>
      <w:r>
        <w:separator/>
      </w:r>
    </w:p>
  </w:footnote>
  <w:footnote w:type="continuationSeparator" w:id="0">
    <w:p w14:paraId="1FE99435" w14:textId="77777777" w:rsidR="000F05A5" w:rsidRDefault="000F05A5" w:rsidP="00D64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3504C"/>
    <w:multiLevelType w:val="hybridMultilevel"/>
    <w:tmpl w:val="7AF0A98A"/>
    <w:lvl w:ilvl="0" w:tplc="74AA09A6">
      <w:start w:val="1000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95710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22D7"/>
    <w:rsid w:val="000522D3"/>
    <w:rsid w:val="000A613A"/>
    <w:rsid w:val="000C037C"/>
    <w:rsid w:val="000C787D"/>
    <w:rsid w:val="000F05A5"/>
    <w:rsid w:val="000F5F2A"/>
    <w:rsid w:val="0013476C"/>
    <w:rsid w:val="00156BE0"/>
    <w:rsid w:val="001A2724"/>
    <w:rsid w:val="001D2A46"/>
    <w:rsid w:val="001F29AB"/>
    <w:rsid w:val="0024109D"/>
    <w:rsid w:val="00252016"/>
    <w:rsid w:val="002A6F78"/>
    <w:rsid w:val="002E7AA9"/>
    <w:rsid w:val="00313E5C"/>
    <w:rsid w:val="003672D0"/>
    <w:rsid w:val="003C0D17"/>
    <w:rsid w:val="00402571"/>
    <w:rsid w:val="0044243A"/>
    <w:rsid w:val="00513424"/>
    <w:rsid w:val="00514C62"/>
    <w:rsid w:val="00516AC7"/>
    <w:rsid w:val="005767D9"/>
    <w:rsid w:val="00597514"/>
    <w:rsid w:val="005D3C16"/>
    <w:rsid w:val="005E3691"/>
    <w:rsid w:val="005F3FF0"/>
    <w:rsid w:val="005F7390"/>
    <w:rsid w:val="00610D8B"/>
    <w:rsid w:val="006404ED"/>
    <w:rsid w:val="006665A5"/>
    <w:rsid w:val="006C1EBB"/>
    <w:rsid w:val="006D3DA5"/>
    <w:rsid w:val="007A7325"/>
    <w:rsid w:val="007F58C2"/>
    <w:rsid w:val="008516D0"/>
    <w:rsid w:val="00883485"/>
    <w:rsid w:val="008A583F"/>
    <w:rsid w:val="008B7A49"/>
    <w:rsid w:val="008C40D8"/>
    <w:rsid w:val="008E4E9B"/>
    <w:rsid w:val="008F75F6"/>
    <w:rsid w:val="00A2011F"/>
    <w:rsid w:val="00A43340"/>
    <w:rsid w:val="00A753C8"/>
    <w:rsid w:val="00AB0C05"/>
    <w:rsid w:val="00AD3960"/>
    <w:rsid w:val="00C4661A"/>
    <w:rsid w:val="00C50910"/>
    <w:rsid w:val="00C86C16"/>
    <w:rsid w:val="00CF3E4F"/>
    <w:rsid w:val="00D03086"/>
    <w:rsid w:val="00D23928"/>
    <w:rsid w:val="00D51D11"/>
    <w:rsid w:val="00D64E77"/>
    <w:rsid w:val="00D9177B"/>
    <w:rsid w:val="00DC02D8"/>
    <w:rsid w:val="00DC3DDA"/>
    <w:rsid w:val="00DE4FB4"/>
    <w:rsid w:val="00E5720A"/>
    <w:rsid w:val="00EA51A6"/>
    <w:rsid w:val="00EC7DB8"/>
    <w:rsid w:val="00ED2D6B"/>
    <w:rsid w:val="00F1074F"/>
    <w:rsid w:val="00F3139E"/>
    <w:rsid w:val="00F359AC"/>
    <w:rsid w:val="00F57D2F"/>
    <w:rsid w:val="00F72F8D"/>
    <w:rsid w:val="00FC5E75"/>
    <w:rsid w:val="00FD0A6E"/>
    <w:rsid w:val="00FF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20620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8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64E77"/>
  </w:style>
  <w:style w:type="paragraph" w:styleId="a6">
    <w:name w:val="footer"/>
    <w:basedOn w:val="a"/>
    <w:link w:val="Char0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64E77"/>
  </w:style>
  <w:style w:type="character" w:styleId="a7">
    <w:name w:val="Hyperlink"/>
    <w:basedOn w:val="a0"/>
    <w:uiPriority w:val="99"/>
    <w:unhideWhenUsed/>
    <w:rsid w:val="003C0D1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0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FA719-9D62-4AEB-818F-16C8AE60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함승우</cp:lastModifiedBy>
  <cp:revision>5</cp:revision>
  <dcterms:created xsi:type="dcterms:W3CDTF">2023-10-31T11:36:00Z</dcterms:created>
  <dcterms:modified xsi:type="dcterms:W3CDTF">2023-11-01T01:48:00Z</dcterms:modified>
</cp:coreProperties>
</file>