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제68회 서울과학전람회 작품설명서</w:t>
      </w:r>
    </w:p>
    <w:p>
      <w:pPr>
        <w:spacing w:after="80" w:before="200"/>
        <w:jc w:val="center"/>
      </w:pPr>
      <w:r>
        <w:rPr>
          <w:rFonts w:ascii="맑은 고딕" w:cs="맑은 고딕" w:eastAsia="맑은 고딕" w:hAnsi="맑은 고딕"/>
          <w:b/>
          <w:bCs/>
          <w:sz w:val="56"/>
          <w:szCs w:val="56"/>
        </w:rPr>
        <w:t xml:space="preserve">부  록</w:t>
      </w:r>
    </w:p>
    <w:p>
      <w:pPr>
        <w:spacing w:after="60" w:before="6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시뮬레이션 전체 소스코드</w:t>
      </w:r>
    </w:p>
    <w:p>
      <w:pPr>
        <w:spacing w:after="1000" w:before="260"/>
        <w:jc w:val="center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병원체의 공간 분포와 화학주성 신호가 면역세포 이동 전략의 효율에 미치는 영향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부록 안내</w:t>
      </w:r>
    </w:p>
    <w:p>
      <w:pPr>
        <w:spacing w:after="100" w:before="4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본 부록은 탐구에 사용한 시뮬레이션 프로그램의 전체 소스코드를 수록한 것으로, 제3자가 동일한 결과를 재현할 수 있도록 생략 없이 원문 그대로 제시하였다.</w:t>
      </w:r>
    </w:p>
    <w:p>
      <w:pPr>
        <w:spacing w:after="100" w:before="4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모든 코드는 Python 3.12 환경에서 작성되었으며, 수치 계산에 NumPy, 통계 검정에 SciPy, 시각화에 Matplotlib을 사용하였다. 각 파일의 첫머리에는 해당 모형이 참고한 선행 연구의 서지사항이 주석으로 기록되어 있으며, 파라미터마다 그 값의 출처가 되는 논문을 태그로 표시하였다. 논문에서 직접 인용한 실측값과, 정성적 기전만 문헌에 근거하고 정량값은 모형에서 설정한 가정값은 코드 내에서 구분하여 표기하였다.</w:t>
      </w:r>
    </w:p>
    <w:p>
      <w:pPr>
        <w:spacing w:after="100" w:before="4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두 실험 조건(정상적 환경 / 염증성 환경)은 이동 방향을 결정하는 규칙에서만 차이가 있으며, 격자 구조·시간 축척·면역세포 초기 개체수·병원체 파라미터·개체수 축소비율(κ = 1/1000)은 완전히 동일하게 통제하였다. 이 차이가 구현된 부분은 각 파일의 MovementEngine 클래스이다.</w:t>
      </w:r>
    </w:p>
    <w:p>
      <w:pPr>
        <w:spacing w:after="200" w:before="4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/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수록 파일 목록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900"/>
        <w:gridCol w:w="2400"/>
        <w:gridCol w:w="1600"/>
      </w:tblGrid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4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파일명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줄 수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부록 A</w:t>
            </w:r>
          </w:p>
        </w:tc>
        <w:tc>
          <w:tcPr>
            <w:tcW w:type="dxa" w:w="4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인플루엔자 A 감염 모형 — 정상적 환경 (무작위 순찰)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immune_influenza_random.py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2,389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부록 B</w:t>
            </w:r>
          </w:p>
        </w:tc>
        <w:tc>
          <w:tcPr>
            <w:tcW w:type="dxa" w:w="4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인플루엔자 A 감염 모형 — 염증성 환경 (주화성 유도 이동)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immune_influenza_inflammatory.py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2,365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부록 C</w:t>
            </w:r>
          </w:p>
        </w:tc>
        <w:tc>
          <w:tcPr>
            <w:tcW w:type="dxa" w:w="4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폐렴사슬알균 감염 모형 — 정상적 환경 및 염증성 환경 통합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immune_pneumococcus.py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1,342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부록 D</w:t>
            </w:r>
          </w:p>
        </w:tc>
        <w:tc>
          <w:tcPr>
            <w:tcW w:type="dxa" w:w="4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폐렴사슬알균 반복 시행 실행 스크립트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run_replicates_pneumococcus.py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부록 E</w:t>
            </w:r>
          </w:p>
        </w:tc>
        <w:tc>
          <w:tcPr>
            <w:tcW w:type="dxa" w:w="4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인플루엔자 A 반복 시행 실행 스크립트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run_replicates_influenza.py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합계</w:t>
            </w:r>
          </w:p>
        </w:tc>
        <w:tc>
          <w:tcPr>
            <w:tcW w:type="dxa" w:w="4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6,190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부록 A. 인플루엔자 A 감염 모형 — 정상적 환경 (무작위 순찰)</w:t>
      </w:r>
    </w:p>
    <w:p>
      <w:pPr>
        <w:spacing w:after="140" w:before="4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면역세포가 화학신호를 감지하지 않고 균일난수 방향으로 이동하는 조건의 Agent-Based Model 전체 소스코드. 선행 연구에서 도출한 파라미터, 격자·시간 축척 변환, 감염 동역학, 선천·후천 면역반응, 결과 분석 및 문헌 대조 검증 루틴을 포함한다.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1900"/>
        <w:gridCol w:w="3300"/>
      </w:tblGrid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파일명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immune_influenza_random.py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총 줄 수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2,389 줄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실행 환경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Python 3.12 / NumPy · SciPy · Matplotlib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난수 시드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700000, 700037, 700074, 700111, 700148</w:t>
            </w:r>
          </w:p>
        </w:tc>
      </w:tr>
    </w:tbl>
    <w:p>
      <w:pPr>
        <w:spacing w:after="120" w:before="4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#!/usr/bin/env python3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-*- coding: utf-8 -*-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================================================================================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immune_random_walk_abm.py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면역세포 무작위 이동(Random Walk) 기반 감염-면역 반응 Agent-Based Model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--------------------------------------------------------------------------------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연구 주제 : "면역세포는 무작위로 이동하는 것이 효과적인가,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체계적으로 이동하는 것이 효과적인가?"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본 버전   : 무작위 이동(RANDOM WALK) 조건 단독 실험 (1회 실행)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-&gt; 체계적 이동(systematic) 모델은 MovementEngine 만 교체하여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동일 생물학 조건에서 후속 비교 예정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대표 병원체 : Influenza A virus (H1N1)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모델 도메인 : 상기도(URT) 상피 조직 슬랩 + 배액 림프절(lymph node) 구획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축소 원칙  : 실제값 -&gt; 논문 출처 -&gt; 축소비율 -&gt; 시뮬레이션값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모든 개체(상피세포/면역세포/바이러스)에 동일 축소비 kappa = 1/1000 적용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논문에서 값을 찾지 못한 항목은 "모델 가정값"으로 명시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주의       : 본 스크립트에 기재된 DOI/PMID 는 작성 시점 기준이며,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보고서에 인용하기 전 PubMed 에서 최종 확인 권장.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================================================================================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from __future__ import annotations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import argparse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import json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import math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import os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import sys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import time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from dataclasses import dataclass, field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from typing import Dict, List, Optional, Tuple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import numpy as np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1.  LITERATURE REFERENCE DATABASE  (논문 근거 데이터베이스)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@dataclass(frozen=True)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class Ref: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"""논문 1건의 서지 정보"""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tag: str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authors: str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title: str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journal: str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year: int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doi: str = 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pmid: str = 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short(self) -&gt; str: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f"{self.authors.split(',')[0]} et al., {self.journal} {self.year}"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full(self) -&gt; str: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ident = []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self.doi: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ident.append(f"DOI:{self.doi}")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self.pmid: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ident.append(f"PMID:{self.pmid}")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(f"{self.authors}. \"{self.title}\"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f"{self.journal} ({self.year}). {'  '.join(ident)}")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REFS: Dict[str, Ref] = {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"baccam2006":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Ref("baccam2006",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"Baccam P, Beauchemin C, Macken CA, Hayden FG, Perelson AS",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"Kinetics of influenza A virus infection in humans",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"Journal of Virology 80(15):7590-7599", 2006,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"10.1128/JVI.01623-05", "16840338"),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"carrat2008":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Ref("carrat2008",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"Carrat F, Vergu E, Ferguson NM, Lemaitre M, Cauchemez S, Leach S, Valleron AJ",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"Time lines of infection and disease in human influenza: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"a review of volunteer challenge studies",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"American Journal of Epidemiology 167(7):775-785", 2008,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"10.1093/aje/kwm375", "18230677"),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"hayden1998":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Ref("hayden1998",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"Hayden FG, Fritz R, Lobo MC, Alvord W, Strober W, Straus SE",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"Local and systemic cytokine responses during experimental human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"influenza A virus infection",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"Journal of Clinical Investigation 101(3):643-649", 1998,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"10.1172/JCI1355", "9449698"),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"harris2006":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Ref("harris2006",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"Harris A, Cardone G, Winkler DC, Heymann JB, Brecher M, White JM, Steven AC",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"Influenza virus pleiomorphy characterized by cryoelectron tomography",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"PNAS 103(50):19123-19127", 2006,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"10.1073/pnas.0607614103", "17146053"),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"miller2002":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Ref("miller2002", "Miller MJ, Wei SH, Parker I, Cahalan MD",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"Two-photon imaging of lymphocyte motility and antigen response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"in intact lymph node", "Science 296(5574):1869-1873", 2002,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"10.1126/science.1070051", "12016203"),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"miller2003":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Ref("miller2003", "Miller MJ, Wei SH, Cahalan MD, Parker I",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"Autonomous T cell trafficking examined in vivo with intravital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"two-photon microscopy", "PNAS 100(5):2604-2609", 2003,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"10.1073/pnas.2628040100", "12601158"),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"lammermann2013":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Ref("lammermann2013",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"Lammermann T, Afonso PV, Angermann BR, Wang JM, Kastenmuller W,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"Parent CA, Germain RN",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"Neutrophil swarms require LTB4 and integrins at sites of cell death in vivo",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"Nature 498(7454):371-375", 2013, "10.1038/nature12175", "23708969"),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"ariotti2012":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Ref("ariotti2012",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"Ariotti S, Beltman JB, Chodaczek G, Hoekstra ME, van Beek AE,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"Gomez-Eerland R, et al.",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"Tissue-resident memory CD8+ T cells continuously patrol skin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"epithelia to quickly recognize local antigen", "PNAS 109(48):19739-19744",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2012, "10.1073/pnas.1208927109", "23150545"),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"mempel2004":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Ref("mempel2004", "Mempel TR, Henrickson SE, von Andrian UH",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"T-cell priming by dendritic cells in lymph nodes occurs in three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"distinct phases", "Nature 427(6970):154-159", 2004,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"10.1038/nature02238", "14712275"),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"lawrence2005":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Ref("lawrence2005", "Lawrence CW, Ream RM, Braciale TJ",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"Frequency, specificity, and sites of expansion of CD8+ T cells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"during primary pulmonary influenza virus infection",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"Journal of Immunology 174(9):5332-5340", 2005,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"10.4049/jimmunol.174.9.5332", "15843530"),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"wrammert2008":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Ref("wrammert2008",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"Wrammert J, Smith K, Miller J, Langley WA, Kokko K, Larsen C, et al.",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"Rapid cloning of high-affinity human monoclonal antibodies against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"influenza virus", "Nature 453(7195):667-671", 2008,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"10.1038/nature06890", "18449194"),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"kaech2002":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Ref("kaech2002", "Kaech SM, Wherry EJ, Ahmed R",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"Effector and memory T-cell differentiation: implications for vaccine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"development", "Nature Reviews Immunology 2(4):251-262", 2002,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"10.1038/nri778", "11970378"),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"regoes2007":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Ref("regoes2007", "Regoes RR, Barber DL, Ahmed R, Antia R",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"Estimation of the rate of killing by cytotoxic T lymphocytes in vivo",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"PNAS 104(5):1599-1603", 2007, "10.1073/pnas.0508830104", "17242364"),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"ganusov2008":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Ref("ganusov2008", "Ganusov VV, De Boer RJ",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"Estimating in vivo death rates of targets due to CD8 T-cell-mediated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"killing", "Journal of Virology 82(23):11749-11757", 2008,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"10.1128/JVI.01128-08", "18815293"),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"alanio2010":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Ref("alanio2010", "Alanio C, Lemaitre F, Law HKW, Hasan M, Albert ML",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"Enumeration of human antigen-specific naive CD8+ T cells reveals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"conserved precursor frequencies", "Blood 115(18):3718-3725", 2010,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"10.1182/blood-2009-10-251124", "20220118"),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"blattman2002":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Ref("blattman2002",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"Blattman JN, Antia R, Sourdive DJD, Wang X, Kaech SM, Murali-Krishna K,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"Altman JD, Ahmed R",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"Estimating the precursor frequency of naive antigen-specific CD8 T cells",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"Journal of Experimental Medicine 195(5):657-664", 2002,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"10.1084/jem.20001021", "11877489"),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"bisset2004":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Ref("bisset2004", "Bisset LR, Lung TL, Kaelin M, Ludwig E, Dubs RW",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"Reference values for peripheral blood lymphocyte phenotypes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"applicable to the healthy adult population in Switzerland",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"European Journal of Haematology 72(3):203-212", 2004,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"10.1046/j.0902-4441.2003.00199.x", "14962239"),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"pillay2010":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Ref("pillay2010",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"Pillay J, den Braber I, Vrisekoop N, Kwast LM, de Boer RJ, Borghans JAM,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"Tesselaar K, Koenderman L",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"In vivo labeling with 2H2O reveals a human neutrophil lifespan of 5.4 days",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"Blood 116(4):625-627", 2010, "10.1182/blood-2010-01-259028", "20410504"),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"patel2017":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Ref("patel2017",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"Patel AA, Zhang Y, Fullerton JN, Boelen L, Rongvaux A, Maini AA, et al.",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"The fate and lifespan of human monocyte subsets in steady state and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"systemic inflammation", "Journal of Experimental Medicine 214(7):1913-1923",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2017, "10.1084/jem.20170355", "28606987"),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"zhang2007":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Ref("zhang2007",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"Zhang Y, Wallace DL, de Lara CM, Ghattas H, Asquith B, Worth A, et al.",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"In vivo kinetics of human natural killer cells: the effects of ageing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"and acute and chronic viral infection", "Immunology 121(2):258-265", 2007,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"10.1111/j.1365-2567.2007.02573.x", "17346281"),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"mohler2005":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Ref("mohler2005", "Mohler L, Flockerzi D, Sann H, Reichl U",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"Mathematical model of influenza A virus production in large-scale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"microcarrier culture", "Biotechnology and Bioengineering 90(1):46-58",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2005, "10.1002/bit.20363", "15736163"),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"memoli2015":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Ref("memoli2015",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"Memoli MJ, Czajkowski L, Reed S, Athota R, Bristol T, Proudfoot K, et al.",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"Validation of the wild-type influenza A human challenge model H1N1pdMIST",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"Clinical Infectious Diseases 60(5):693-702", 2015,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"10.1093/cid/ciu924", "25416753"),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"clements1986":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Ref("clements1986", "Clements ML, Betts RF, Tierney EL, Murphy BR",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"Serum and nasal wash antibodies associated with resistance to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"experimental challenge with influenza A wild-type virus",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"Journal of Clinical Microbiology 24(1):157-160", 1986,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"10.1128/jcm.24.1.157-160.1986", "3722363"),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"ivashkiv2014":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Ref("ivashkiv2014", "Ivashkiv LB, Donlin LT",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"Regulation of type I interferon responses",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"Nature Reviews Immunology 14(1):36-49", 2014, "10.1038/nri3581",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"24362405"),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"olmsted2001":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Ref("olmsted2001", "Olmsted SS, Padgett JL, Yudin AI, Whaley KJ, Moench TR, Cone RA",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"Diffusion of macromolecules and virus-like particles in human cervical mucus",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"Biophysical Journal 81(4):1930-1937", 2001,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"10.1016/S0006-3495(01)75844-4", "11566767"),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"bhat2007":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Ref("bhat2007", "Bhat R, Watzl C",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"Serial killing of tumor cells by human natural killer cells -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"enhancement by therapeutic antibodies", "PLoS ONE 2(3):e326", 2007,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"10.1371/journal.pone.0000326", "17389917"),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"janeway":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Ref("janeway", "Murphy K, Weaver C", "Janeway's Immunobiology, 9th ed.",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"Garland Science (textbook)", 2016),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"dacie":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Ref("dacie", "Bain BJ, Bates I, Laffan MA",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"Dacie and Lewis Practical Haematology, 12th ed. (reference intervals)",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"Elsevier (textbook)", 2017),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"textbook_hist":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Ref("textbook_hist", "Mescher AL",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"Junqueira's Basic Histology (respiratory epithelium cell dimensions)",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"McGraw-Hill (textbook)", 2018),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}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MODEL_ASSUMPTION = "모델 가정값"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2.  SCALING  (축소비율 정의)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class Scale: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공간/시간/개체수 축소 규약.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[공간]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1,000 x 1,000 = 1,000,000 격자칸.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1칸 = 15 um (호흡기 상피세포 직경 10~20 um 의 중앙값, textbook_hist)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-&gt; 도메인 = 15 mm x 15 mm 상피 조직 슬랩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[개체]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kappa = 1/1000 을 상피세포, 면역세포, 바이러스에 공통 적용.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즉 격자 1칸(상피) = 실제 상피세포 1,000개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면역세포 agent 1개 = 실제 백혈구 1,000개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바이러스 agent 1개 = 실제 감염성 바이러스 1,000 TCID50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[시간]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1 tick = 6분 = 0.1시간  -&gt; 1일 = 240 tick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모든 생물학적 속도상수는 (1/day 또는 1/hour) -&gt; tick 단위로 동일 환산.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GRID = 1000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SITES = GRID * GRID                     # 1,000,000 칸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SITE_UM = 15.0                          # 칸 1개의 한 변 길이 (um)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DOMAIN_MM = GRID * SITE_UM / 1000.0     # 15 mm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KAPPA = 1.0 / 1000.0                    # 개체 축소비율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INV_KAPPA = 1000.0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DT_MIN = 6.0                            # 1 tick = 6 분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DT_HOUR = DT_MIN / 60.0                 # 0.1 시간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TICKS_PER_HOUR = 10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TICKS_PER_DAY = 240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조직 구성: 20행 주기로 8행은 상피(target), 12행은 간질/혈관/림프관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 -&gt; 상피 비율 40%  =&gt; 400,000 칸 = 실제 4.0e8 상피세포 (Baccam 2006 T0)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EPI_PERIOD = 20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EPI_ROWS = 8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EPI_FRACTION = EPI_ROWS / EPI_PERIOD    # 0.40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N_TARGET_SITES = int(SITES * EPI_FRACTION)   # 400,000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인터페론/보체 필드 해상도 (5x5 칸 = 75 um 단위)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FIELD_BIN = 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FIELD_N = GRID // FIELD_BIN             # 200 x 200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@staticmethod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per_tick_from_per_day(rate_per_day: float) -&gt; float: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"""1/day 속도상수 -&gt; tick 당 사건확률 (지수분포)"""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1.0 - math.exp(-rate_per_day / Scale.TICKS_PER_DAY)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@staticmethod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per_tick_from_halflife_h(halflife_hours: float) -&gt; float: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"""반감기(시간) -&gt; tick 당 소멸확률"""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k = math.log(2.0) / halflife_hours          # 1/hour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1.0 - math.exp(-k * Scale.DT_HOUR)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@staticmethod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motility_to_sigma_sites(motility_um2_per_min: float) -&gt; float: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운동성계수 M (um^2/min) -&gt; 1 tick 당 축(axis)별 변위 표준편차 (격자칸 단위)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2차원 무작위보행에서 &lt;r^2&gt; = 4*M*t 이므로 축별 분산 = 2*M*t.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sigma_um = sqrt(2 * M * dt),  sigma_sites = sigma_um / SITE_UM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sigma_um = math.sqrt(2.0 * motility_um2_per_min * Scale.DT_MIN)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sigma_um / Scale.SITE_UM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@staticmethod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speed_to_motility(speed_um_per_min: float,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persistence_min: float = 1.0) -&gt; float: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순간속도 v(um/min)와 방향지속시간 tau(min) -&gt; 운동성계수 M = v^2*tau/4 (2D)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* 논문은 보통 '속도'를 보고하므로, 무작위보행으로 옮길 때 반드시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이 변환을 거친다 (사양서 23항: 이동방향=무작위, 이동속도=논문값 축소).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speed_um_per_min ** 2 * persistence_min / 4.0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3.  PARAMETER TABLE  (논문 근거 표 / 사양서 34항)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@dataclass(frozen=True)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class ParamRow: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item: str            # 항목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real: str            # 실제값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unit: str            # 단위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source: str          # 논문 출처(REFS key) 또는 MODEL_ASSUMPTION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scaling: str         # 축소 방식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sim: str             # 시뮬레이션값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note: str = ""       # 선택 이유 / 비고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def _M(v: float) -&gt; str: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return f"{v:,.0f}"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---- 실제값 상수 (논문값) 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REAL = {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혈액 / 면역세포 (Dacie&amp;Lewis, Bisset 2004)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"wbc_per_ml": 5.0e6,          # 백혈구 4.0~11.0 x10^9/L 의 중앙 부근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"neut_frac": 0.60,            # 호중구 40~70%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"mono_frac": 0.06,            # 단핵구 2~10%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"lymph_frac": 0.30,           # 림프구 20~45%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"cd4_of_lymph": 0.45,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"cd8_of_lymph": 0.25,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"bcell_of_lymph": 0.12,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"nk_of_lymph": 0.13,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바이러스 (Baccam 2006, Harris 2006, Mohler 2005)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"virion_nm": 100.0,           # 80~120 nm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"eclipse_h": 6.0,             # Baccam 2006: ~6 h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"productive_h": 5.0,          # Baccam 2006: ~5 h 생산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"infected_lifetime_h": 11.0,  # Baccam 2006: 평균 11 h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"virus_halflife_h": 3.0,      # Baccam 2006: 유리 바이러스 반감기 ~3 h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"R0_within_host": 22.0,       # Baccam 2006: 1개 감염세포 -&gt; ~22 신규감염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"burst_particles": 5000.0,    # 10^3~10^4 particles/cell (Mohler 2005)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"target_cells_urt": 4.0e8,    # Baccam 2006 T0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"inoculum_tcid50": 1.0e5,     # 인체감염모델 접종량 10^4~10^6 (Memoli 2015)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"virion_D_um2_s": 1.0,        # 점액 내 확산 (Olmsted 2001 계열, 하한 채택)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세포 운동성 (논문 '속도' 값)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"neut_speed": 15.0,           # 10~20 um/min (Lammermann 2013)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"mono_speed": 2.5,            # 1~4 um/min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"nk_speed": 8.0,              # 6~10 um/min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"naiveT_speed": 11.0,         # Miller 2002/2003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"effT_speed": 5.0,            # Ariotti 2012 (조직 내 effector/TRM)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"b_speed": 6.0,               # Miller 2002 계열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수명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"neut_lifespan_d": 1.5,       # 혈중 t1/2 7~19h, 조직 1~2일 (Pillay 2010 논쟁적)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"mono_lifespan_d": 3.0,       # Patel 2017 classical monocyte ~1.6d, 조직 연장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"nk_lifespan_d": 14.0,        # Zhang 2007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"naive_lymph_lifespan_d": 180.0,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"effector_T_halflife_d": 1.5,  # 수축기 반감기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후천면역 타임라인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"dc_migration_h": 18.0,       # DC 이주 12~24h (Lawrence 2005 계열)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"priming_h": 24.0,            # 3-phase priming ~24h (Mempel 2004)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"cd8_doubling_h": 7.0,        # in vivo 6~8 h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"cd4_doubling_h": 9.0,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"b_doubling_h": 10.0,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"cd8_max_divisions": 11.0,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"expansion_program_d": 6.0,   # 항원 노출 후 자율 증식 프로그램 (van Stipdonk 2001 / Kaech 2002)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"net_expansion_factor": 0.53,  # 분열 6~8h + 확장기 사멸 -&gt; 순 배가시간 ~13h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"cd4_max_divisions": 9.0,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"b_max_divisions": 10.0,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"contraction_rate_d": 0.75,    # 정점 후 90~95% 소실 (Kaech 2002)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"plasmablast_halflife_d": 3.5, # 여포외 형질모세포 단명 (3~5일)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"gc_pc_halflife_d": 7.0,       # GC 유래 형질세포 (골수 이주 전)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"eff_t_halflife_expand_d": 4.0,  # 확장기 조직 효과기 반감기 (모델 가정값)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"cd8_peak_day": 9.0,          # 8~10일 (Lawrence 2005)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"plasmablast_peak_day": 7.0,  # Wrammert 2008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"memory_fraction": 0.075,     # 정점의 5~10% (Kaech 2002)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"igm_halflife_d": 5.0,        # Janeway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"igg_halflife_d": 21.0,       # Janeway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"igm_detect_day": 6.0,        # 5~7일 (Clements 1986)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"igg_detect_day": 12.0,       # 10~14일 (Clements 1986)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전구세포 빈도 (Alanio 2010, Blattman 2002)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"cd8_precursor_systemic": 5.0e4,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"cd4_precursor_systemic": 1.0e5,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"b_precursor_systemic": 5.0e4,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자연면역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"ifn_peak_day": 2.0,          # Hayden 1998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"antiviral_state_h": 5.0,     # 4~6h (Ivashkiv 2014)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"c3_mg_per_ml": 1.2,          # 보체 C3 혈장농도 0.9~1.8 mg/mL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"symptom_peak_day": 3.0,      # Carrat 2008 (전신증상 2일, 총증상 3일)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"shedding_days": 4.8,         # Carrat 2008 (95%CI 4.31~5.29)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}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PARAM_TABLE: List[ParamRow] = [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ParamRow("혈액/조직 기준 부피", "1", "mL 상당", "본 모델 정의", "기준",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f"{_M(Scale.SITES)}칸 (15mm x 15mm 상피 슬랩)",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"사양서 2항: 100만 칸 = 축소 기준 공간"),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ParamRow("격자 1칸 크기", "10~20", "um (상피세포 직경)", "textbook_hist",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"공간축소", f"{Scale.SITE_UM:.0f} um/칸", "중앙값 채택"),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ParamRow("표적 상피세포 총수", f"{REAL['target_cells_urt']:.1e}", "cells",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"baccam2006", "kappa=1/1000",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f"{_M(Scale.N_TARGET_SITES)}칸 (40% 격자)",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"Baccam 2006 T0 = 4x10^8 을 1/1000 축소"),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ParamRow("백혈구 총수", f"{REAL['wbc_per_ml']:.1e}", "cells/mL", "dacie",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"kappa=1/1000", "5,000 agent", "4.0~11.0 x10^9/L 중앙 부근"),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ParamRow("중성구", f"{REAL['wbc_per_ml']*REAL['neut_frac']:.1e}", "cells/mL",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"dacie", "kappa=1/1000", "3,000 agent", "백혈구의 40~70%"),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ParamRow("단핵구/대식세포", f"{REAL['wbc_per_ml']*REAL['mono_frac']:.1e}",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"cells/mL", "dacie", "kappa=1/1000", "300 agent", "백혈구의 2~10%"),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ParamRow("NK세포",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f"{REAL['wbc_per_ml']*REAL['lymph_frac']*REAL['nk_of_lymph']:.1e}",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"cells/mL", "bisset2004", "kappa=1/1000", "195 agent",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"림프구의 5~20%"),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ParamRow("조력 T세포(CD4)",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f"{REAL['wbc_per_ml']*REAL['lymph_frac']*REAL['cd4_of_lymph']:.1e}",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"cells/mL", "bisset2004", "kappa=1/1000", "675 agent",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ParamRow("살해 T세포(CD8)",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f"{REAL['wbc_per_ml']*REAL['lymph_frac']*REAL['cd8_of_lymph']:.1e}",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"cells/mL", "bisset2004", "kappa=1/1000", "375 agent",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ParamRow("B세포",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f"{REAL['wbc_per_ml']*REAL['lymph_frac']*REAL['bcell_of_lymph']:.1e}",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"cells/mL", "bisset2004", "kappa=1/1000", "180 agent",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ParamRow("초기 병원체(접종량)", f"{REAL['inoculum_tcid50']:.1e}", "TCID50",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"memoli2015", "kappa=1/1000", "100 agent",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"인체감염모델 접종량 10^4~10^6 중 10^5 채택"),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ParamRow("바이러스 크기", "80~120", "nm", "harris2006", "공간축소",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"점(무부피) 입자, 1칸=15um 대비 무시 가능",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"세포/공간이 바이러스보다 훨씬 크다는 관계 유지"),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ParamRow("바이러스 확산계수", f"{REAL['virion_D_um2_s']}", "um^2/s",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"olmsted2001", "시간/공간축소",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f"sigma={Scale.motility_to_sigma_sites(REAL['virion_D_um2_s']*60):.2f}칸/tick",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"점액 결합성으로 자유확산보다 느림, 하한값 채택"),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ParamRow("바이러스 잠복기(eclipse)", f"{REAL['eclipse_h']}", "시간",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"baccam2006", "시간축소",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f"{int(REAL['eclipse_h']*Scale.TICKS_PER_HOUR)} tick",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ParamRow("감염세포 생산기간", f"{REAL['productive_h']}", "시간", "baccam2006",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"시간축소", f"{int(REAL['productive_h']*Scale.TICKS_PER_HOUR)} tick",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"평균 감염세포 수명 11h = 6h + 5h"),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ParamRow("유리 바이러스 반감기", f"{REAL['virus_halflife_h']}", "시간",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"baccam2006", "시간축소",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f"{Scale.per_tick_from_halflife_h(REAL['virus_halflife_h']):.4f}/tick",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"비특이 제거(점액섬모 등)"),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ParamRow("체내 기초재생산수 R0", f"{REAL['R0_within_host']}", "-",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"baccam2006", "동일", "burst/감염확률 보정으로 재현",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"감염세포 1개당 신규 생산감염 ~22"),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ParamRow("감염세포당 바이러스 생산", "10^3~10^4", "particles/cell",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"mohler2005", "kappa + 감염성비율",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"25 agent/site (site=1000세포)",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"입자:감염단위 비 ~100:1 반영, R0=22 정합되도록 보정"),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ParamRow("중성구 이동속도", f"{REAL['neut_speed']}", "um/min", "lammermann2013",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"시간/공간축소",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f"M={Scale.speed_to_motility(REAL['neut_speed']):.0f} um^2/min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f"-&gt; sigma={Scale.motility_to_sigma_sites(Scale.speed_to_motility(REAL['neut_speed'])):.2f}칸/tick",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"속도-&gt;운동성계수 변환 후 무작위보행 적용"),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ParamRow("단핵구/대식세포 이동속도", f"{REAL['mono_speed']}", "um/min",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"lammermann2013", "시간/공간축소",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f"sigma={Scale.motility_to_sigma_sites(Scale.speed_to_motility(REAL['mono_speed'])):.2f}칸/tick",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"1~4 um/min 범위 중앙"),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ParamRow("NK세포 이동속도", f"{REAL['nk_speed']}", "um/min", "bhat2007",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"시간/공간축소",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f"sigma={Scale.motility_to_sigma_sites(Scale.speed_to_motility(REAL['nk_speed'])):.2f}칸/tick",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ParamRow("나이브 T세포 이동속도", f"{REAL['naiveT_speed']}", "um/min",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"miller2002", "시간/공간축소",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f"M~{Scale.speed_to_motility(REAL['naiveT_speed']):.0f} um^2/min",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"림프절 내 2광자 관측 (M=50~70 보고와 정합)"),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ParamRow("효과기 CD8 조직내 이동속도", f"{REAL['effT_speed']}", "um/min",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"ariotti2012", "시간/공간축소",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f"sigma={Scale.motility_to_sigma_sites(Scale.speed_to_motility(REAL['effT_speed'])):.2f}칸/tick",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"조직 내에서는 림프절보다 느림"),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ParamRow("B세포 이동속도", f"{REAL['b_speed']}", "um/min", "miller2002",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"시간/공간축소",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f"sigma={Scale.motility_to_sigma_sites(Scale.speed_to_motility(REAL['b_speed'])):.2f}칸/tick",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ParamRow("중성구 수명", f"{REAL['neut_lifespan_d']}", "일", "pillay2010",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"시간축소", f"{int(REAL['neut_lifespan_d']*Scale.TICKS_PER_DAY)} tick",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"혈중 t1/2 7~19h vs 5.4일 보고 상충, 조직 1~2일 채택"),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ParamRow("단핵구 수명", f"{REAL['mono_lifespan_d']}", "일", "patel2017",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"시간축소", f"{int(REAL['mono_lifespan_d']*Scale.TICKS_PER_DAY)} tick",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"classical monocyte ~1.6일 + 조직 대식세포 전환 연장"),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ParamRow("NK세포 수명", f"{REAL['nk_lifespan_d']}", "일", "zhang2007",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"시간축소", f"{int(REAL['nk_lifespan_d']*Scale.TICKS_PER_DAY)} tick",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ParamRow("DC 항원수송 지연", f"{REAL['dc_migration_h']}", "시간", "lawrence2005",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"시간축소", f"{int(REAL['dc_migration_h']*Scale.TICKS_PER_HOUR)} tick",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"12~24h 범위 중앙"),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ParamRow("T세포 프라이밍 시간", f"{REAL['priming_h']}", "시간", "mempel2004",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"시간축소", f"{int(REAL['priming_h']*Scale.TICKS_PER_HOUR)} tick",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"3단계 priming 후 첫 분열까지 ~24h"),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ParamRow("CD8 분열주기", f"{REAL['cd8_doubling_h']}", "시간", "lawrence2005",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"시간축소", f"{int(REAL['cd8_doubling_h']*Scale.TICKS_PER_HOUR)} tick",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"in vivo 6~8h"),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ParamRow("CD4 분열주기", f"{REAL['cd4_doubling_h']}", "시간", "mempel2004",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"시간축소", f"{int(REAL['cd4_doubling_h']*Scale.TICKS_PER_HOUR)} tick",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ParamRow("B세포 분열주기", f"{REAL['b_doubling_h']}", "시간", "wrammert2008",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"시간축소", f"{int(REAL['b_doubling_h']*Scale.TICKS_PER_HOUR)} tick",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ParamRow("CD8 나이브 전구세포수",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f"{REAL['cd8_precursor_systemic']:.1e}", "cells(전신)", "alanio2010",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"kappa=1/1000", "50 agent",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"인체 나이브 CD8 특이빈도 ~1/10^6 (전신 풀 기준).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"1 mL 혈액만으로는 1개 미만이므로 전신 풀에서 산출"),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ParamRow("CD4 나이브 전구세포수",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f"{REAL['cd4_precursor_systemic']:.1e}", "cells(전신)", "blattman2002",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"kappa=1/1000", "100 agent",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ParamRow("B 나이브 전구세포수",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f"{REAL['b_precursor_systemic']:.1e}", "cells(전신)", "blattman2002",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"kappa=1/1000", "50 agent",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ParamRow("항바이러스 상태 확립시간", f"{REAL['antiviral_state_h']}", "시간",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"ivashkiv2014", "시간축소",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f"{int(REAL['antiviral_state_h']*Scale.TICKS_PER_HOUR)} tick",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"IFN 노출 후 4~6h"),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ParamRow("보체 C3 혈장농도", f"{REAL['c3_mg_per_ml']}", "mg/mL", "janeway",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"정규화", "활성도 0~1 스케일",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"절대농도 대신 활성분율로 표현"),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ParamRow("IgM 반감기", f"{REAL['igm_halflife_d']}", "일", "janeway", "시간축소",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f"{Scale.per_tick_from_halflife_h(REAL['igm_halflife_d']*24):.5f}/tick",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ParamRow("IgG 반감기", f"{REAL['igg_halflife_d']}", "일", "janeway", "시간축소",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f"{Scale.per_tick_from_halflife_h(REAL['igg_halflife_d']*24):.5f}/tick",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ParamRow("기억세포 형성비율", "5~10", "% (정점 대비)", "kaech2002", "동일",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f"{REAL['memory_fraction']*100:.1f}%", "수축기 후 잔존"),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모델 가정값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ParamRow("상피/간질 배치", "-", "-", MODEL_ASSUMPTION, "-",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"20행 주기 중 8행 상피(40%)",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"실제 점막의 상피-고유판 층상구조를 2D로 단순화.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"논문에 대응 수치 없음"),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ParamRow("식세포 접촉 반경", "-", "-", MODEL_ASSUMPTION, "-", "동일 격자칸(15um)",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"중성구 직경 ~12um, 격자 1칸과 유사하여 '동일칸=접촉'으로 처리"),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ParamRow("중성구 1개 식균 용량", "-", "-", MODEL_ASSUMPTION, "-", "10회",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"식균 후 기능소진. 논문 정량치 부재하여 가정"),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ParamRow("NK 접촉당 사멸확률", "-", "-", MODEL_ASSUMPTION, "-", "0.25/tick",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"NK-표적 접합 20~60분(bhat2007) 을 6분 tick 확률로 환산한 근사"),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ParamRow("CTL 접촉당 사멸확률", "-", "-", MODEL_ASSUMPTION, "-", "0.80/tick",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"agent 1개=CTL 1,000개 이므로 접촉 시 해당 칸 제거 가능.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"결과의 세포당 살상률을 regoes2007/ganusov2008 범위와 대조 검증"),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ParamRow("염증-동원 결합계수", "-", "-", MODEL_ASSUMPTION, "-",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"중성구 최대 4배, 단핵구 10배, NK 6배",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"감염 조직 내 유입 배수 관측범위를 반영한 가정"),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ParamRow("인터페론 확산/감쇄", "-", "-", MODEL_ASSUMPTION, "-",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"5점 스텐실 확산 + 반감기 2h",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"조직 내 IFN 농도장 논문값 부재"),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ParamRow("상피 재생속도", "-", "-", MODEL_ASSUMPTION, "-", "0.05/day",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"인플루엔자 후 상피 복구는 수일~수주. 감염 재점화 방지 위해 저속 설정"),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4.  SIMULATION PARAMETERS  (실제값 -&gt; tick/칸 단위로 환산)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@dataclass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class Params: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초기 개체수 (kappa=1/1000) 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n_virus0: int = 100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n_neutrophil: int = 3000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n_monocyte: int = 300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n_nk: int = 195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n_helper_t: int = 675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n_killer_t: int = 375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n_bcell: int = 180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항원특이 전구세포 (전신 풀 기준) 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precursor_cd8: float = 50.0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precursor_cd4: float = 100.0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precursor_b: float = 50.0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바이러스 동역학 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eclipse_ticks: int = int(REAL["eclipse_h"] * Scale.TICKS_PER_HOUR)        # 60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productive_ticks: int = int(REAL["productive_h"] * Scale.TICKS_PER_HOUR)  # 50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virus_decay_p: float = Scale.per_tick_from_halflife_h(REAL["virus_halflife_h"])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burst_agents_per_site: float = 25.0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p_infect: float = 0.15          # 감수성 칸 위 virion agent 의 tick 당 감염확률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virus_sigma: float = Scale.motility_to_sigma_sites(REAL["virion_D_um2_s"] * 60.0)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점액섬모 수송에 의한 광역 이동. 비강 점액섬모 청소율 4~10 mm/min 의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1/100 수준(0.05 mm/min)만 '무방향 분산'으로 반영한 보수적 설정.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방향성 없는 등방 분산이므로 표적 추적과 무관하다. (모델 가정값)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virus_sigma_mucus: float = 30.0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인터페론 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ifn_production: float = 0.02        # 생산 감염칸 1개가 tick 당 방출 (정규화)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ifn_decay_p: float = Scale.per_tick_from_halflife_h(2.0)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ifn_diffuse: float = 0.18           # 5점 스텐실 계수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antiviral_rate: float = 1.0 / (REAL["antiviral_state_h"] * Scale.TICKS_PER_HOUR)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antiviral_decay: float = 1.0 / (24.0 * Scale.TICKS_PER_HOUR)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ifn_block_release: float = 0.80     # 항바이러스 상태 최대 생산억제율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보체 -----------------------------------------------------------------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complement_on: float = 0.06         # 활성화 속도상수 (tick^-1)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complement_off: float = 0.02        # 불활성화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complement_lysis: float = 0.010     # 활성도 1.0 일 때 추가 virion 제거율/tick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complement_opsonin: float = 0.35    # 식균확률 가산 최대치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항체 -----------------------------------------------------------------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ab_per_pc_igm: float = 5.0e-6       # 단기 형질세포 agent 당 IgM 생산 (ug/mL/tick)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ab_per_pc_igg: float = 2.5e-5       # GC 유래 형질세포 agent 당 IgG 생산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igm_decay_p: float = Scale.per_tick_from_halflife_h(REAL["igm_halflife_d"] * 24)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igg_decay_p: float = Scale.per_tick_from_halflife_h(REAL["igg_halflife_d"] * 24)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ab_kd: float = 2.0                  # 중화 반포화 농도 (ug/mL)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ab_neutralize_max: float = 0.030    # 최대 중화율/tick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ab_opsonin: float = 0.35            # 식균확률 가산 최대치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ab_block_max: float = 0.95          # 중화항체의 최대 감염차단율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ab_block_kd: float = 3.0            # 감염차단 반포화 농도 (ug/mL)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ab_detect_threshold: float = 0.5    # 검출한계 (ug/mL) - 모델 가정값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선천 면역세포 기능 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neut_phago_p: float = 0.45          # 접촉당 식균 성공확률 (기본)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neut_capacity: int = 10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mono_phago_p: float = 0.55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mono_capacity: int = 25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nk_kill_p: float = 0.25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ctl_kill_p: float = 0.80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이동 (운동성계수 -&gt; sigma 칸/tick) 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sigma_neut: float = Scale.motility_to_sigma_sites(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Scale.speed_to_motility(REAL["neut_speed"]))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sigma_mono: float = Scale.motility_to_sigma_sites(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Scale.speed_to_motility(REAL["mono_speed"]))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sigma_nk: float = Scale.motility_to_sigma_sites(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Scale.speed_to_motility(REAL["nk_speed"]))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sigma_naive_t: float = Scale.motility_to_sigma_sites(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Scale.speed_to_motility(REAL["naiveT_speed"]))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sigma_eff_t: float = Scale.motility_to_sigma_sites(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Scale.speed_to_motility(REAL["effT_speed"]))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sigma_b: float = Scale.motility_to_sigma_sites(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Scale.speed_to_motility(REAL["b_speed"]))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수명 (tick) 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life_neut: int = int(REAL["neut_lifespan_d"] * Scale.TICKS_PER_DAY)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life_mono: int = int(REAL["mono_lifespan_d"] * Scale.TICKS_PER_DAY)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life_nk: int = int(REAL["nk_lifespan_d"] * Scale.TICKS_PER_DAY)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life_naive: int = int(REAL["naive_lymph_lifespan_d"] * Scale.TICKS_PER_DAY)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eff_t_death_expand: float = Scale.per_tick_from_halflife_h(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REAL["eff_t_halflife_expand_d"] * 24)      # 확장기 (생존신호 존재)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eff_t_death_contract: float = Scale.per_tick_from_halflife_h(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REAL["effector_T_halflife_d"] * 24)        # 수축기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염증 / 동원 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inflam_gain_virus: float = 1.0 / 8000.0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inflam_gain_infected: float = 1.0 / 40000.0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inflam_decay: float = 0.010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recruit_neut_max: float = 3.0       # 기저 대비 추가 배수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recruit_mono_max: float = 9.0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recruit_nk_max: float = 5.0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recruit_rate: float = 0.020         # tick 당 목표치 접근속도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damage_rate: float = 0.0015         # 염증 1.0 에서 tick 당 조직손상 누적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epi_regen_p: float = Scale.per_tick_from_per_day(0.02)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림프절 / 후천면역 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dc_delay_ticks: int = int(REAL["dc_migration_h"] * Scale.TICKS_PER_HOUR)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priming_ticks: int = int(REAL["priming_h"] * Scale.TICKS_PER_HOUR)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cd8_growth: float = math.log(2.0) / (REAL["cd8_doubling_h"] * Scale.TICKS_PER_HOUR)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cd4_growth: float = math.log(2.0) / (REAL["cd4_doubling_h"] * Scale.TICKS_PER_HOUR)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b_growth: float = math.log(2.0) / (REAL["b_doubling_h"] * Scale.TICKS_PER_HOUR)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cd8_max_expansion: float = 2.0 ** REAL["cd8_max_divisions"]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cd4_max_expansion: float = 2.0 ** REAL["cd4_max_divisions"]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b_max_expansion: float = 2.0 ** REAL["b_max_divisions"]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net_expansion: float = REAL["net_expansion_factor"]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program_ticks: int = int(REAL["expansion_program_d"] * Scale.TICKS_PER_DAY)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contraction_p: float = Scale.per_tick_from_per_day(REAL["contraction_rate_d"])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b_contraction_p: float = Scale.per_tick_from_per_day(0.30)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형질세포 분화율 (tick 당 활성 B세포 중 분화 분율) - 모델 가정값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ef_diff_rate: float = 0.0016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gc_diff_rate: float = 3.0e-5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pc_short_decay: float = Scale.per_tick_from_per_day(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math.log(2.0) / REAL["plasmablast_halflife_d"])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pc_gc_decay: float = Scale.per_tick_from_per_day(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math.log(2.0) / REAL["gc_pc_halflife_d"])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gc_end_ticks: int = int(21.0 * Scale.TICKS_PER_DAY)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memory_b_fraction: float = 0.10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emigration_p: float = 1.6e-4         # 림프절 -&gt; 조직 이주율/tick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emigration_start_h: float = 96.0    # 조직 진입 개시 (~day 4, Lawrence 2005)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antigen_threshold: float = 20.0     # 프라이밍 개시 항원량 (정규화)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antigen_decay: float = Scale.per_tick_from_per_day(1.5)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ef_delay_ticks: int = int(48.0 * Scale.TICKS_PER_HOUR)   # 여포외 형질모세포 ~활성화+2일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gc_delay_ticks: int = int(144.0 * Scale.TICKS_PER_HOUR)  # GC 유래 IgG ~활성화+6일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memory_fraction: float = REAL["memory_fraction"]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실행 제어 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max_days: int = 30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stop_after_clear_days: int = 4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max_virions: int = 800_000        # 계산부하 상한 (초과 시 가중치 병합)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seed: int = 20260809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5.  MOVEMENT ENGINE  (이동 알고리즘 - 교체 가능 지점)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class MovementEngine: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사양서 23/24/36/37항 대응.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mode = "random"     : 순수 무작위 보행. 방향은 매 tick 균일난수.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병원체 위치/농도/사이토카인 경사 일체 참조하지 않음.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mode = "systematic" : (미구현) 후속 버전에서 이 클래스만 교체하여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동일 생물학 조건에서 비교.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중요: '이동방향'은 무작위, '이동속도(변위 크기)'는 논문값 축소치.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두 가지를 반드시 구분한다.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ALLOWED = ("random", "systematic")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__init__(self, mode: str, rng: np.random.Generator):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mode not in self.ALLOWED: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raise ValueError(f"movement_mode must be one of {self.ALLOWED}")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mode == "systematic":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raise NotImplementedError(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"체계적 이동 모델은 본 버전에서 사용하지 않는다(사양서 24항).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"동일 생물학 파라미터로 후속 버전에서 구현할 것.")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self.mode = mode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self.rng = rng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self.n_calls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self.n_agents_moved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move(self, x: np.ndarray, y: np.ndarray,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sigma_sites: np.ndarray | float) -&gt; None: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제자리(in-place) 무작위 변위.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등방성 가우시안 변위 = 방향 균일난수 + 크기 Rayleigh 분포와 동등.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 = x.size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n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self.n_calls += 1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self.n_agents_moved += 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 방향: 완전 균일 난수 (외부 정보 미참조) 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theta = self.rng.uniform(0.0, 2.0 * math.pi, size=n)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 크기: 논문 운동성계수에서 유도된 스케일 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 = self.rng.normal(0.0, 1.0, size=n) * np.asarray(sigma_sites) * math.sqrt(2.0)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x += (r * np.cos(theta)).astype(x.dtype)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y += (r * np.sin(theta)).astype(y.dtype)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경계: 반사(reflecting) - 조직 슬랩 경계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lim = float(Scale.GRID) - 1e-3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np.abs(x, out=x)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np.abs(y, out=y)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over = x &gt; lim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over.any():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x[over] = 2.0 * lim - x[over]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over = y &gt; lim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over.any():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y[over] = 2.0 * lim - y[over]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np.clip(x, 0.0, lim, out=x)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np.clip(y, 0.0, lim, out=y)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6.  ENVIRONMENT  (조직 격자 / 인터페론 / 보체 / 염증)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STROMA, HEALTHY, ECLIPSE, PRODUCTIVE, DEAD = 0, 1, 2, 3, 4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class Environment: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조직 슬랩 격자 + 체액성 인자 필드.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격자 상태(uint8, 1,000,000칸):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0 STROMA     : 간질/혈관/림프관 (표적 아님, 면역세포 통행로)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1 HEALTHY    : 정상 상피세포 (표적)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2 ECLIPSE    : 감염 직후 잠복기 (바이러스 미생산)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3 PRODUCTIVE : 감염세포 (바이러스 생산 중)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4 DEAD       : 사멸 (세포자멸 또는 NK/CTL 살상)  -&gt; 바이러스 생산 중단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__init__(self, p: Params, rng: np.random.Generator):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 = 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self.rng = rng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 = Scale.GRID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 정적 조직 배치 (상피 밴드)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rows = np.arange(n)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epi_row = (rows % Scale.EPI_PERIOD) &lt; Scale.EPI_ROWS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base = np.where(epi_row, HEALTHY, STROMA).astype(np.uint8)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self.state = np.repeat(base, n)                   # (1,000,000,)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self.is_epi = (self.state == HEALTHY).copy()      # 정적 마스크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self.n_target = int(self.is_epi.sum())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 감염세포 컴팩트 리스트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self.inf_site = np.empty(0, dtype=np.int32)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self.inf_timer = np.empty(0, dtype=np.int16)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self.inf_stage = np.empty(0, dtype=np.uint8)      # 0=eclipse, 1=productive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self.inf_alive = np.empty(0, dtype=bool)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 분자 필드 (200 x 200, 1칸 = 75 um)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f = Scale.FIELD_N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self.ifn = np.zeros((f, f), dtype=np.float32)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self.antiviral = np.zeros((f, f), dtype=np.float32)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 전신 스칼라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self.complement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self.inflammation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self.tissue_damage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 누적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self.n_dead_epi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self.n_regen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 좌표 변환 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@staticmethod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site_of(x: np.ndarray, y: np.ndarray) -&gt; np.ndarray: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col = x.astype(np.int32)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row = y.astype(np.int32)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np.clip(col, 0, Scale.GRID - 1, out=col)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np.clip(row, 0, Scale.GRID - 1, out=row)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row * Scale.GRID + col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@staticmethod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field_idx(site: np.ndarray) -&gt; Tuple[np.ndarray, np.ndarray]: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row = site // Scale.GRID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col = site - row * Scale.GRID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row // Scale.FIELD_BIN, col // Scale.FIELD_BIN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 감염 등록 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infect_sites(self, sites: np.ndarray) -&gt; int: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sites.size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self.state[sites] = ECLIPSE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k = sites.size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self.inf_site = np.concatenate([self.inf_site, sites.astype(np.int32)])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self.inf_timer = np.concatenate(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[self.inf_timer, np.zeros(k, dtype=np.int16)])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self.inf_stage = np.concatenate(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[self.inf_stage, np.zeros(k, dtype=np.uint8)])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self.inf_alive = np.concatenate([self.inf_alive, np.ones(k, dtype=bool)])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kill_sites(self, sites: np.ndarray) -&gt; int: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"""NK/CTL 에 의한 감염세포 제거 (바이러스 생산 즉시 중단)"""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sites.size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sites = np.unique(sites)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mask = (self.state[sites] == ECLIPSE) | (self.state[sites] == PRODUCTIVE)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sites = sites[mask]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sites.size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self.state[sites] = DEAD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self.n_dead_epi += sites.size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sites.size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 감염세포 시간진행 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advance_infected(self) -&gt; Tuple[np.ndarray, int]: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반환: (현재 생산중인 감염칸 site 배열, 자연사멸한 감염세포 수)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self.inf_site.size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np.empty(0, dtype=np.int32),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NK/CTL 로 이미 죽은 칸 정리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st = self.state[self.inf_site]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self.inf_alive &amp;= (st == ECLIPSE) | (st == PRODUCTIVE)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alive = self.inf_alive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not alive.any():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self._compact()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np.empty(0, dtype=np.int32),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self.inf_timer[alive] += 1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eclipse -&gt; productive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to_prod = alive &amp; (self.inf_stage == 0) &amp; (self.inf_timer &gt;= self.p.eclipse_ticks)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to_prod.any():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self.inf_stage[to_prod] = 1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self.inf_timer[to_prod]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self.state[self.inf_site[to_prod]] = PRODUCTIVE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productive -&gt; 자연 사멸(세포자멸)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to_dead = alive &amp; (self.inf_stage == 1) &amp; (self.inf_timer &gt;= self.p.productive_ticks)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n_apoptosis = int(to_dead.sum())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n_apoptosis: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self.state[self.inf_site[to_dead]] = DEAD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self.inf_alive[to_dead] = False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self.n_dead_epi += n_apoptosis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prod_mask = self.inf_alive &amp; (self.inf_stage == 1)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prod_sites = self.inf_site[prod_mask]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self.inf_alive.size &gt; 20000 and self.inf_alive.mean() &lt; 0.5: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self._compact()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prod_sites, n_apoptosis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_compact(self):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keep = self.inf_alive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self.inf_site = self.inf_site[keep]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self.inf_timer = self.inf_timer[keep]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self.inf_stage = self.inf_stage[keep]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self.inf_alive = self.inf_alive[keep]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 인터페론 / 항바이러스 상태 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update_interferon(self, prod_sites: np.ndarray):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 = self.p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prod_sites.size: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fr, fc = self.field_idx(prod_sites)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np.add.at(self.ifn, (fr, fc), p.ifn_production)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5점 스텐실 확산 (등방, 방향정보 없음)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a = self.ifn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lap = (np.roll(a, 1, 0) + np.roll(a, -1, 0) +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np.roll(a, 1, 1) + np.roll(a, -1, 1) - 4.0 * a)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a += p.ifn_diffuse * lap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a *= (1.0 - p.ifn_decay_p)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np.clip(a, 0.0, None, out=a)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항바이러스 상태 (포화형)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drive = np.clip(self.ifn * 6.0, 0.0, 1.0)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self.antiviral += (p.antiviral_rate * drive * (1.0 - self.antiviral)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- p.antiviral_decay * self.antiviral)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np.clip(self.antiviral, 0.0, 1.0, out=self.antiviral)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 보체 / 염증 / 손상 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update_humoral(self, n_virus: int, n_infected: int):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 = self.p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drive = min(1.0, n_virus / 30000.0 + n_infected / 60000.0)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self.complement += p.complement_on * drive * (1.0 - self.complement)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self.complement -= p.complement_off * self.complement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self.complement = float(np.clip(self.complement, 0.0, 1.0))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target = min(1.0, n_virus * p.inflam_gain_virus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+ n_infected * p.inflam_gain_infected)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self.inflammation += 0.05 * (target - self.inflammation)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self.inflammation -= p.inflam_decay * self.inflammation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self.inflammation = float(np.clip(self.inflammation, 0.0, 1.0))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self.tissue_damage += p.damage_rate * self.inflammation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 상피 재생 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regenerate(self):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상피 복구는 염증이 해소되어야 진행된다. 급성 염증기의 IFN/TNF 환경은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기저세포 증식을 억제하므로 재생속도에 (1 - 염증) 계수를 적용한다.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(모델 가정값 - 정량 논문값 부재)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self.n_dead_epi &lt;= self.n_regen: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dead_idx = np.flatnonzero(self.state == DEAD)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dead_idx.size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rate = self.p.epi_regen_p * max(0.0, 1.0 - self.inflammation)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rate &lt;= 0.0: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k = self.rng.binomial(dead_idx.size, rate)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k &lt;=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pick = self.rng.choice(dead_idx, size=min(k, dead_idx.size), replace=False)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self.state[pick] = HEALTHY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self.n_regen += pick.size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 집계 ------------------------------------------------------------------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counts(self) -&gt; Dict[str, int]: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st = self.state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{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"healthy": int(np.count_nonzero(st == HEALTHY)),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"eclipse": int(np.count_nonzero(st == ECLIPSE)),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"productive": int(np.count_nonzero(st == PRODUCTIVE)),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"dead": int(np.count_nonzero(st == DEAD)),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}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7.  VIRUS AGENT POOL  (병원체: 확산 + 감염, 추적 기능 없음)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class VirusPool: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Influenza A 자유 바이러스 agent 집합.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- 이동: 등방성 확산 (혈류/조직액 이동 + 브라운 운동). 목표 탐색 없음.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- 감염: 자기가 위치한 칸이 감수성 상피이면 확률적으로 감염.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- 제거: 비특이 제거(반감기 3h) + 보체 + 항체 중화 + 식세포 포식.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__init__(self, p: Params, rng: np.random.Generator):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 = 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self.rng = rng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self.x = np.empty(0, dtype=np.float32)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self.y = np.empty(0, dtype=np.float32)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self.thinning_events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self.thin_weight = 1.0     # 상한 초과 시 1 agent 가 대표하는 배수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@property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n(self) -&gt; int: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self.x.size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@property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effective_n(self) -&gt; float: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self.x.size * self.thin_weight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seed_uniform(self, k: int):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"""흡입 에어로졸/비말은 상기도 표면 전체에 분산 침착하므로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단일 병소가 아니라 다병소로 접종한다 (Memoli 2015 인체감염모델 기준)."""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self.x = self.rng.uniform(0, Scale.GRID - 1, k).astype(np.float32)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self.y = self.rng.uniform(0, Scale.GRID - 1, k).astype(np.float32)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add(self, x: np.ndarray, y: np.ndarray):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self.x = np.concatenate([self.x, x.astype(np.float32)])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self.y = np.concatenate([self.y, y.astype(np.float32)])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self.x.size &gt; self.p.max_virions: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self._thin()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_thin(self):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keep = self.rng.random(self.x.size) &lt; 0.5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self.x = self.x[keep]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self.y = self.y[keep]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self.thin_weight *= 2.0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self.thinning_events += 1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remove(self, mask_remove: np.ndarray) -&gt; int: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k = int(np.count_nonzero(mask_remove))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k: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keep = ~mask_remove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self.x = self.x[keep]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self.y = self.y[keep]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remove_idx(self, idx: np.ndarray) -&gt; int: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idx.size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m = np.zeros(self.x.size, dtype=bool)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m[idx] = True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self.remove(m)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8.  IMMUNE CELL POOL  (면역세포 agent - 구조체 배열)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NEUT, MONO, NK, TH, TC, BC, MEM = 0, 1, 2, 3, 4, 5, 6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CELL_NAME = {NEUT: "중성구", MONO: "단핵구/대식세포", NK: "NK세포",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TH: "조력T세포", TC: "살해T세포", BC: "B세포", MEM: "기억세포"}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class ImmuneCellPool: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"""면역세포 agent 를 numpy 구조체배열(SoA)로 관리."""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__init__(self, rng: np.random.Generator, cap: int = 8192):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self.rng = rng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self.cap = cap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self.x = np.zeros(cap, 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self.y = np.zeros(cap, 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self.ctype = np.zeros(cap, np.uint8)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self.age = np.zeros(cap, np.int32)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self.life = np.zeros(cap, np.int32)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self.sigma = np.zeros(cap, 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self.capacity = np.zeros(cap, np.int16)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self.specific = np.zeros(cap, bool)     # 항원특이 효과기 여부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self.alive = np.zeros(cap, bool)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_grow(self, need: int):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while self.n + need &gt; self.cap: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self.cap *= 2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for name in ("x", "y", "ctype", "age", "life", "sigma",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"capacity", "specific", "alive"):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arr = getattr(self, name)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new = np.zeros(self.cap, arr.dtype)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new[:arr.size] = arr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setattr(self, name, new)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add(self, k: int, ctype: int, sigma: float, life: int,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capacity: int = 0, specific: bool = False,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x: Optional[np.ndarray] = None, y: Optional[np.ndarray] = None,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age_spread: bool = True):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k &lt;=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self.n + k &gt; self.cap: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self._grow(k)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 = slice(self.n, self.n + k)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self.x[s] = (self.rng.uniform(0, Scale.GRID, k) if x is None else x)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self.y[s] = (self.rng.uniform(0, Scale.GRID, k) if y is None else 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self.ctype[s] = ctype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self.life[s] = life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정상상태 연령분포: 균등하게 흩어 놓아야 초기에 몰살하지 않음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self.age[s] = (self.rng.integers(0, max(1, life), k) if age_spread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else np.zeros(k, np.int32))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self.sigma[s] = sigma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self.capacity[s] = capacity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self.specific[s] = specific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self.alive[s] = True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 += 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 조회 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mask(self, ctype: int) -&gt; np.ndarray: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self.alive[:self.n] &amp; (self.ctype[:self.n] == ctype)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count(self, ctype: int) -&gt; int: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int(np.count_nonzero(self.mask(ctype)))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count_specific(self, ctype: int) -&gt; int: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int(np.count_nonzero(self.mask(ctype) &amp; self.specific[:self.n]))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compact(self):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keep = np.flatnonzero(self.alive[:self.n])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k = keep.size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for name in ("x", "y", "ctype", "age", "life", "sigma",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"capacity", "specific", "alive"):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arr = getattr(self, name)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arr[:k] = arr[keep]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arr[k:self.n]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self.alive[:k] = True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 = 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9.  LYMPH NODE  (림프절: 항원제시 -&gt; 클론증식 -&gt; 효과기/항체/기억)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class LymphNode: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배액 림프절을 well-mixed 구획으로 단순화 (사양서 25/26항).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개체 단위가 아닌 '개체수(count)' 로 클론증식을 계산하고,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조직으로 이주하는 효과기만 agent 로 생성한다.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(효과기 정점은 실제 10^7~10^8 세포 규모여서 전량 agent 화가 불가능)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__init__(self, p: Params, rng: np.random.Generator):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 = 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self.rng = rng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self.dc_queue = np.zeros(p.dc_delay_ticks + 1, dtype=np.float64)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self.qi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self.antigen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self.antigen_total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self.primed = False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self.prime_clock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self.activated = False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self.n_cd4 = p.precursor_cd4      # 림프절 내 항원특이 CD4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self.n_cd8 = p.precursor_cd8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self.n_b = p.precursor_b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self.n_pc_short = 0.0             # 여포외 형질모세포 (IgM)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self.n_pc_gc = 0.0                # 배중심 유래 형질세포 (IgG)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self.memory_t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self.memory_b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self.peak_cd8 = p.precursor_cd8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self.peak_cd4 = p.precursor_cd4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self.peak_b = p.precursor_b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self.peak_pc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self.t_expansion_end: Optional[int] =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self.contracting = False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이벤트 시각 (tick)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self.t_antigen_arrival: Optional[int] =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self.t_priming_done: Optional[int] =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self.t_cd4_activated: Optional[int] =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self.t_cd8_activated: Optional[int] =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self.t_b_activated: Optional[int] =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self.t_first_emigration: Optional[int] =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deposit_antigen(self, amount: float):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"""식세포가 항원을 획득 -&gt; DC 이주지연 후 림프절 도착"""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amount &lt;=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j = (self.qi + self.p.dc_delay_ticks) % self.dc_queue.size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self.dc_queue[j] += amount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update(self, tick: int) -&gt; None: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 = self.p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1) 지연 도착 항원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arrive = self.dc_queue[self.qi]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self.dc_queue[self.qi]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self.qi = (self.qi + 1) % self.dc_queue.size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arrive &gt; 0 and self.t_antigen_arrival is None: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self.t_antigen_arrival = tick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self.antigen += arrive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self.antigen_total += arrive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self.antigen *= (1.0 - p.antigen_decay)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2) 프라이밍 개시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not self.primed and self.antigen &gt;= p.antigen_threshold: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self.primed = True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self.prime_clock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self.primed and not self.activated: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self.prime_clock += 1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self.prime_clock &gt;= p.priming_ticks: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self.activated = True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self.t_priming_done = tick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self.t_cd4_activated = tick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self.t_cd8_activated = tick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self.t_b_activated = tick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not self.activated: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elapsed = tick - (self.t_priming_done or tick)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 프로그램된 클론증식 (van Stipdonk 2001; Kaech &amp; Ahmed 2002)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 항원은 '개시 신호'이며, 일단 개시되면 증식은 자율적으로 진행되고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 정해진 기간 경과 후 반드시 수축기로 전환된다.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 -&gt; 항원 잔존 여부와 무관하게 정점이 형성되므로 무한증식이 불가능.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expansion_on = elapsed &lt; p.program_ticks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gr = p.net_expansion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help_f = self.n_cd4 / (self.n_cd4 + 5.0 * p.precursor_cd4)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expansion_on: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self.n_cd4 &lt; p.precursor_cd4 * p.cd4_max_expansion: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self.n_cd4 *= math.exp(p.cd4_growth * gr)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self.n_cd8 &lt; p.precursor_cd8 * p.cd8_max_expansion: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self.n_cd8 *= math.exp(p.cd8_growth * gr * (0.55 + 0.9 * help_f))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self.n_b &lt; p.precursor_b * p.b_max_expansion: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self.n_b *= math.exp(p.b_growth * gr * (0.45 + 1.0 * help_f))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else: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# ---- 수축기: 정점의 memory_fraction 까지 감소 후 기억세포로 잔존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not self.contracting: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self.contracting = True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self.t_expansion_end = tick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self.n_cd8 = max(self.n_cd8 * (1.0 - p.contraction_p),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  self.peak_cd8 * p.memory_fraction)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self.n_cd4 = max(self.n_cd4 * (1.0 - p.contraction_p),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  self.peak_cd4 * p.memory_fraction)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self.n_b = max(self.n_b * (1.0 - p.b_contraction_p),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self.peak_b * p.memory_b_fraction)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self.memory_t = min(self.n_cd8 + self.n_cd4,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     (self.peak_cd8 + self.peak_cd4) * p.memory_fraction)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self.memory_b = min(self.n_b, self.peak_b * p.memory_b_fraction)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 형질세포 분화 (사양서 19/20항)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  - 여포외 반응(IgM): 활성화 +2일 부터, 증식기 동안만 신규 분화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  - 배중심 반응(IgG): 활성화 +4일 부터 3주까지, CD4 도움 의존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 두 경로 모두 '신규 분화 창(window)'이 닫히면 소멸만 남으므로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 항체 농도가 무한히 상승하지 않는다.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expansion_on and elapsed &gt;= p.ef_delay_ticks: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self.n_pc_short += p.ef_diff_rate * self.n_b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self.n_pc_short *= (1.0 - p.pc_short_decay)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p.gc_delay_ticks &lt;= elapsed &lt; p.gc_end_ticks: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self.n_pc_gc += p.gc_diff_rate * self.n_b * min(1.0, help_f * 2.0)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self.n_pc_gc *= (1.0 - p.pc_gc_decay)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self.peak_cd8 = max(self.peak_cd8, self.n_cd8)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self.peak_cd4 = max(self.peak_cd4, self.n_cd4)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self.peak_b = max(self.peak_b, self.n_b)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self.peak_pc = max(self.peak_pc, self.n_pc_short + self.n_pc_gc)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emigrate(self, tick: int) -&gt; Tuple[int, int]: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"""조직으로 이주하는 (CTL, Th) agent 수 산출"""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 = self.p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not self.activated: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0,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tick * Scale.DT_HOUR &lt; p.emigration_start_h: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0,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조직 귀소는 림프절 풀 크기에 비례하므로 수축기에는 자동으로 감소한다.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n_ctl = self.rng.poisson(p.emigration_p * self.n_cd8)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n_th = self.rng.poisson(p.emigration_p * 0.30 * self.n_cd4)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(n_ctl or n_th) and self.t_first_emigration is None: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self.t_first_emigration = tick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int(n_ctl), int(n_th)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10.  ANTIBODY &amp; COMPLEMENT  (체액성 면역)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class Antibody: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IgM(초기) / IgG(후기) 를 ug/mL 로 추적.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효과: 중화(감염력 감소) / 옵소닌화(식균 보조) / 보체 활성 보조.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접촉 즉시 사멸이 아니라 농도의존적 확률로 작용한다 (사양서 20항).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__init__(self, p: Params):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 = 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self.igm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self.igg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self.t_igm_detect: Optional[int] =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self.t_igg_detect: Optional[int] =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self.peak_total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self.neutralized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@property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total(self) -&gt; float: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self.igm + self.igg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update(self, ln: LymphNode, tick: int):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 = self.p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self.igm += p.ab_per_pc_igm * ln.n_pc_short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self.igg += p.ab_per_pc_igg * ln.n_pc_gc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self.igm *= (1.0 - p.igm_decay_p)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self.igg *= (1.0 - p.igg_decay_p)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self.t_igm_detect is None and self.igm &gt;= p.ab_detect_threshold: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self.t_igm_detect = tick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self.t_igg_detect is None and self.igg &gt;= p.ab_detect_threshold: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self.t_igg_detect = tick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self.peak_total = max(self.peak_total, self.total)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neutralization_rate(self) -&gt; float: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"""tick 당 바이러스 중화 확률 (포화형)"""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 = self.total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self.p.ab_neutralize_max * c / (c + self.p.ab_kd)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opsonin_bonus(self) -&gt; float: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 = self.total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self.p.ab_opsonin * c / (c + self.p.ab_kd)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infection_block(self) -&gt; float: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중화항체가 바이러스의 '세포 침입 능력' 자체를 차단하는 비율.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HA 결합부위를 가려 부착/융합을 저해하는 기전이며, 유리 바이러스를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제거하는 것과는 별개의 효과이다 (사양서 20항).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접촉 즉시 사멸이 아니라 농도의존적 확률로 작용한다.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 = self.total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self.p.ab_block_max * c / (c + self.p.ab_block_kd)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11.  SIMULATION CONTROLLER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class ImmuneSimulation: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__init__(self, p: Optional[Params] = None, movement_mode: str = "random",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seed: Optional[int] = None, verbose: bool = True):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 = p or Params()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seed is not None: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self.p.seed = seed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self.rng = np.random.default_rng(self.p.seed)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self.movement_mode = movement_mode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self.mover = MovementEngine(movement_mode, self.rng)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self.verbose = verbose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self.env = Environment(self.p, self.rng)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self.virus = VirusPool(self.p, self.rng)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self.cells = ImmuneCellPool(self.rng)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self.ln = LymphNode(self.p, self.rng)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self.ab = Antibody(self.p)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self.tick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self.history: List[dict] = []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self.daily: List[dict] = []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누적 통계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self.cleared_virus = 0            # 총 제거 병원체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self.cleared_by_phago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self.cleared_by_decay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self.cleared_by_complement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self.cleared_by_antibody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self.killed_infected = 0          # NK+CTL 살상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self.killed_by_nk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self.killed_by_ctl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self.apoptosis_infected = 0       # 세포자멸(면역세포 무관)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self.dead_immune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self.total_infections = 0         # 누적 감염 발생칸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self.ctl_contact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self.ctl_kill_events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self.ctl_agent_ticks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self.consumed_first_gen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self._recruit_target = {NEUT: float(self.p.n_neutrophil),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     MONO: float(self.p.n_monocyte),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     NK: float(self.p.n_nk)}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self._init_population()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_init_population(self):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 = self.p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병원체: 도메인 중앙부에 국소 접종 (비강 접종 부위 모사)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self.virus.seed_uniform(p.n_virus0)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 = self.cells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c.add(p.n_neutrophil, NEUT, p.sigma_neut, p.life_neut, p.neut_capacity)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c.add(p.n_monocyte, MONO, p.sigma_mono, p.life_mono, p.mono_capacity)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c.add(p.n_nk, NK, p.sigma_nk, p.life_nk)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c.add(p.n_helper_t, TH, p.sigma_naive_t, p.life_naive)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c.add(p.n_killer_t, TC, p.sigma_naive_t, p.life_naive)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c.add(p.n_bcell, BC, p.sigma_b, p.life_naive)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 헬퍼: 같은 격자칸에 있는 (식세포, 바이러스) 매칭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_match_same_site(self, p_site: np.ndarray, v_site: np.ndarray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) -&gt; Tuple[np.ndarray, np.ndarray]: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"""반환 (매칭된 식세포 지역인덱스, 매칭된 바이러스 전역인덱스)"""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p_site.size == 0 or v_site.size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np.empty(0, np.int64), np.empty(0, np.int64)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pu = np.unique(p_site)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inmask = np.isin(v_site, pu, kind="table")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cand = np.flatnonzero(inmask)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cand.size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np.empty(0, np.int64), np.empty(0, np.int64)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cs = v_site[cand]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order = np.argsort(cs, kind="stable")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cs_s = cs[order]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cand_s = cand[order]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uniq, start, counts = np.unique(cs_s, return_index=True, return_counts=True)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pos = np.searchsorted(uniq, p_site)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pos_c = np.minimum(pos, uniq.size - 1)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has = uniq[pos_c] == p_site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idx_p = np.flatnonzero(has)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idx_p.size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np.empty(0, np.int64), np.empty(0, np.int64)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g = pos_c[idx_p]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off = self.rng.integers(0, counts[g])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v_idx = cand_s[start[g] + off]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동일 바이러스 중복 포식 방지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_, keep = np.unique(v_idx, return_index=True)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idx_p[keep], v_idx[keep]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step(self):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 = self.p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env = self.env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self.tick += 1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t = self.tick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---------------- A. 감염세포 시간진행 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prod_sites, n_apop = env.advance_infected()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self.apoptosis_infected += n_apop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---------------- B. 바이러스 생산 (인터페론 억제 반영) 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prod_sites.size: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fr, fc = Environment.field_idx(prod_sites)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av = env.antiviral[fr, fc]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rate = (p.burst_agents_per_site / p.productive_ticks) * \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(1.0 - p.ifn_block_release * av) / max(1.0, self.virus.thin_weight)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k = self.rng.poisson(np.maximum(rate, 0.0))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tot = int(k.sum())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tot: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src = np.repeat(prod_sites, k)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row = src // Scale.GRID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col = src - row * Scale.GRID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nx = (col + self.rng.random(tot)).astype(np.float32)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ny = (row + self.rng.random(tot)).astype(np.float32)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self.virus.add(nx, ny)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---------------- C. 바이러스 이동 (무작위 확산) 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self.virus.n: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self.mover.move(self.virus.x, self.virus.y,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 math.hypot(p.virus_sigma, p.virus_sigma_mucus))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---------------- D. 감염 시도 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n_new_inf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self.virus.n: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v_site = Environment.site_of(self.virus.x, self.virus.y)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st = env.state[v_site]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sus = np.flatnonzero(st == HEALTHY)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sus.size: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s_sites = v_site[sus]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row = s_sites // Scale.GRID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col = s_sites - row * Scale.GRID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av = env.antiviral[row // Scale.FIELD_BIN, col // Scale.FIELD_BIN]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# 감염확률 = 기본감염력 x (1 - 항바이러스상태) x (1 - 항체차단)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pe = p.p_infect * (1.0 - av) * (1.0 - self.ab.infection_block())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 self.virus.thin_weight &gt; 1.0: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pe = 1.0 - (1.0 - pe) ** self.virus.thin_weight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ok = self.rng.random(sus.size) &lt; pe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 ok.any():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hit_sites = np.unique(s_sites[ok])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n_new_inf = env.infect_sites(hit_sites)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self.total_infections += n_new_inf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self.virus.remove_idx(sus[ok])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else: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v_site = np.empty(0, np.int32)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---------------- E. 면역세포 노화/사멸 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 = self.cells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 = c.n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n: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alive = c.alive[:n]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c.age[:n][alive] += 1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died = alive &amp; (c.age[:n] &gt;= c.life[:n])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# 효과기 T세포 사멸: 확장기에도 상시 적용, 수축기에 가속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# (확장기 조직 효과기도 지속적 교체가 일어나므로 무한 누적 불가)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eff = alive &amp; c.specific[:n] &amp; ((c.ctype[:n] == TC) | (c.ctype[:n] == TH))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eff.any():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pd_eff = (p.eff_t_death_contract if self.ln.contracting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else p.eff_t_death_expand)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r = self.rng.random(n) &lt; pd_eff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died |= eff &amp; 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k = int(np.count_nonzero(died))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k: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c.alive[:n][died] = False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self.dead_immune += 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n &gt; 5000 and c.alive[:n].mean() &lt; 0.85: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c.compact()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n = c.n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---------------- F. 면역세포 이동 (핵심: 무작위 보행)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 = c.n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alive_idx = np.flatnonzero(c.alive[:n])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alive_idx.size: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xa = c.x[alive_idx]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ya = c.y[alive_idx]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self.mover.move(xa, ya, c.sigma[alive_idx])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c.x[alive_idx] = xa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c.y[alive_idx] = ya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cell_site = Environment.site_of(xa, ya)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else: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cell_site = np.empty(0, np.int32)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ct = c.ctype[alive_idx] if alive_idx.size else np.empty(0, np.uint8)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antigen_in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---------------- G. 식균작용 (중성구 / 단핵구) 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alive_idx.size and self.virus.n: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v_site = Environment.site_of(self.virus.x, self.virus.y)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opson = min(0.95, self.ab.opsonin_bonus()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+ p.complement_opsonin * env.complement)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for ctype, base_p in ((NEUT, p.neut_phago_p), (MONO, p.mono_phago_p)):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 = np.flatnonzero((ct == ctype) &amp; (c.capacity[alive_idx] &gt; 0))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 sel.size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continue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loc, vidx = self._match_same_site(cell_site[sel], v_site)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 loc.size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continue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succ = self.rng.random(loc.size) &lt; min(0.98, base_p + opson)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 not succ.any():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continue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gi = alive_idx[sel[loc[succ]]]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c.capacity[gi] -= 1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spent = gi[c.capacity[gi] &lt;= 0]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 spent.size: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c.alive[spent] = False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self.dead_immune += spent.size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k = self.virus.remove_idx(vidx[succ])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self.cleared_by_phago += 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self.cleared_virus += 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 ctype == MONO: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antigen_in += k * 1.0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v_site = Environment.site_of(self.virus.x, self.virus.y)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---------------- H. NK세포: 감염세포 용해 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alive_idx.size: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 = np.flatnonzero(ct == NK)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sel.size: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 = cell_site[sel]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stt = env.state[s]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tgt = (stt == PRODUCTIVE) | (stt == ECLIPSE)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 tgt.any():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boost = 1.0 + 0.5 * float(env.inflammation)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ok = self.rng.random(int(tgt.sum())) &lt; min(0.95, p.nk_kill_p * boost)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ks = s[tgt][ok]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k = env.kill_sites(ks)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self.killed_by_nk += 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self.killed_infected += 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---------------- I. 살해 T세포(항원특이 효과기) 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alive_idx.size: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spec = c.specific[alive_idx]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 = np.flatnonzero((ct == TC) &amp; spec)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self.ctl_agent_ticks += sel.size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sel.size: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 = cell_site[sel]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stt = env.state[s]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tgt = (stt == PRODUCTIVE) | (stt == ECLIPSE)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nt = int(tgt.sum())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self.ctl_contact += nt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 nt: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ok = self.rng.random(nt) &lt; p.ctl_kill_p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ks = s[tgt][ok]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k = env.kill_sites(ks)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self.killed_by_ctl += 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self.killed_infected += 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self.ctl_kill_events += 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---------------- J. 상주 DC/대식세포 항원 표본추출 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n_infected_now = int(env.inf_alive.sum()) if env.inf_alive.size else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antigen_in += 0.005 * n_infected_now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self.ln.deposit_antigen(antigen_in)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---------------- K. 바이러스 제거 (비특이/보체/항체) 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self.virus.n: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pd = p.virus_decay_p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pc = p.complement_lysis * env.complement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pa = self.ab.neutralization_rate()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ptot = 1.0 - (1.0 - pd) * (1.0 - pc) * (1.0 - pa)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rem = self.rng.random(self.virus.n) &lt; ptot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k = self.virus.remove(rem)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k: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tot = pd + pc + pa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self.cleared_by_decay += int(k * pd / tot)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self.cleared_by_complement += int(k * pc / tot)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self.cleared_by_antibody += int(k * pa / tot)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self.ab.neutralized += int(k * pa / tot)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self.cleared_virus += 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---------------- L. 림프절 / 항체 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self.ln.update(t)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n_ctl, n_th = self.ln.emigrate(t)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n_ctl: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c.add(n_ctl, TC, p.sigma_eff_t, p.life_naive, specific=True,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age_spread=False)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n_th: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c.add(n_th, TH, p.sigma_eff_t, p.life_naive, specific=True,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age_spread=False)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self.ab.update(self.ln, 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---------------- M. 체액인자 / 염증 / 동원 / 재생 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env.update_interferon(prod_sites)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env.update_humoral(self.virus.n, n_infected_now)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self._recruit()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env.regenerate()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self._record()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_recruit(self):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"""염증에 비례한 골수/혈류로부터의 선천면역세포 동원 (사양서 15항)"""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 = self.p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infl = self.env.inflammation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spec = {NEUT: (p.n_neutrophil, p.recruit_neut_max, p.sigma_neut,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p.life_neut, p.neut_capacity),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MONO: (p.n_monocyte, p.recruit_mono_max, p.sigma_mono,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p.life_mono, p.mono_capacity),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NK: (p.n_nk, p.recruit_nk_max, p.sigma_nk, p.life_nk, 0)}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for ctype, (base, mx, sg, lf, cap) in spec.items():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target = base * (1.0 + mx * infl)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cur = self.cells.count(ctype)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gap = target - cur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gap &lt;=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continue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k = self.rng.poisson(gap * p.recruit_rate)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k: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self.cells.add(int(k), ctype, sg, lf, cap, age_spread=False)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_snapshot(self) -&gt; dict: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env, c, ln, ab = self.env, self.cells, self.ln, self.ab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cn = env.counts()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infected = cn["eclipse"] + cn["productive"]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{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"tick": self.tick,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"hours": self.tick * Scale.DT_HOUR,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"day": self.tick / Scale.TICKS_PER_DAY,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"virus": self.virus.n,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"virus_eff": self.virus.effective_n,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"infected": infected,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"eclipse": cn["eclipse"],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"productive": cn["productive"],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"healthy": cn["healthy"],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"dead_epi": cn["dead"],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"neutrophil": c.count(NEUT),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"monocyte": c.count(MONO),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"nk": c.count(NK),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"helper_t": c.count(TH),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"helper_t_spec": c.count_specific(TH),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"killer_t": c.count(TC),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"killer_t_spec": c.count_specific(TC),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"bcell": c.count(BC),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"memory": ln.memory_t + ln.memory_b,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"antibody": ab.total,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"igm": ab.igm,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"igg": ab.igg,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"complement": env.complement,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"interferon": float(env.ifn.mean()),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"interferon_max": float(env.ifn.max()),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"antiviral": float(env.antiviral.mean()),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"inflammation": env.inflammation,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"damage": env.tissue_damage,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"cleared_virus": self.cleared_virus,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"killed_infected": self.killed_infected,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"apoptosis": self.apoptosis_infected,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"dead_immune": self.dead_immune,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"ln_cd8": ln.n_cd8,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"ln_cd4": ln.n_cd4,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"ln_pc": ln.n_pc_short + ln.n_pc_gc,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}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RECORD_EVERY = 5    # 30분 간격 기록 (전 격자 스캔 비용 절감)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_record(self):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(self.tick % self.RECORD_EVERY ==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or self.tick % Scale.TICKS_PER_DAY == 0):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self.history.append(self._snapshot())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 SECTION 12.  DAILY SNAPSHOT  (사양서 29항 - 하루마다 필수 출력)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REQUIRED_FIELDS = [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("현재 시뮬레이션 시간", "time"),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("병원체 수", "virus"),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("감염세포 수", "infected"),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("정상세포 수", "healthy"),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("중성구 수", "neutrophil"),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("단핵구/대식세포 수", "monocyte"),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("NK세포 수", "nk"),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("조력 T세포 수", "helper_t"),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("살해 T세포 수", "killer_t"),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("B세포 수", "bcell"),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("기억세포 수", "memory"),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("항체 농도", "antibody"),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("보체 활성도", "complement"),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("인터페론 농도", "interferon"),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("염증 정도", "inflammation"),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("제거된 병원체 수", "cleared_virus"),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("제거된 감염세포 수", "killed_infected"),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("사망한 면역세포 수", "dead_immune"),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@staticmethod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format_block(s: dict, title: str) -&gt; str: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"""18개 필수 항목 블록. 하루 경과 시 및 최종 출력에 항상 사용."""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L = []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L.append("=" * 78)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L.append(f"  {title}")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L.append("-" * 78)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d = s["day"]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L.append(f"  현재 시뮬레이션 시간   : Day {d:5.2f}  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f"({s['hours']:7.1f} h, tick {s['tick']})")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L.append(f"  병원체 수              : {s['virus']:&gt;12,}  agent"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f"   (= {s['virus_eff']*Scale.INV_KAPPA:.3e} 감염단위 상당)")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L.append(f"  감염세포 수            : {s['infected']:&gt;12,}  칸"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f"   (잠복 {s['eclipse']:,} / 생산 {s['productive']:,})")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L.append(f"  정상세포 수            : {s['healthy']:&gt;12,}  칸"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f"   (사멸상피 {s['dead_epi']:,})")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L.append(f"  중성구 수              : {s['neutrophil']:&gt;12,}  agent")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L.append(f"  단핵구/대식세포 수     : {s['monocyte']:&gt;12,}  agent")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L.append(f"  NK세포 수              : {s['nk']:&gt;12,}  agent")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L.append(f"  조력 T세포 수          : {s['helper_t']:&gt;12,}  agent"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f"   (항원특이 효과기 {s['helper_t_spec']:,})")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L.append(f"  살해 T세포 수          : {s['killer_t']:&gt;12,}  agent"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f"   (항원특이 효과기 {s['killer_t_spec']:,})")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L.append(f"  B세포 수               : {s['bcell']:&gt;12,}  agent"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f"   (림프절 형질세포 {s['ln_pc']:,.0f})")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L.append(f"  기억세포 수            : {s['memory']:&gt;12,.0f}  agent 상당")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L.append(f"  항체 농도              : {s['antibody']:&gt;12.3f}  ug/mL"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f"   (IgM {s['igm']:.2f} / IgG {s['igg']:.2f})")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L.append(f"  보체 활성도            : {s['complement']*100:&gt;12.2f}  %")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L.append(f"  인터페론 농도          : {s['interferon']*500:&gt;12.2f}  pg/mL 상당"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f"   (국소최대 {s['interferon_max']*500:.1f},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f"항바이러스상태 평균 {s['antiviral']*100:.1f}%)")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L.append(f"  염증 정도              : {s['inflammation']*100:&gt;12.2f}  %"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f"   (누적 조직손상 {s['damage']:.3f})")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L.append(f"  제거된 병원체 수       : {s['cleared_virus']:&gt;12,}  누적")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L.append(f"  제거된 감염세포 수     : {s['killed_infected']:&gt;12,}  누적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f"(NK/CTL 살상, 별도 세포자멸 {s['apoptosis']:,})")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L.append(f"  사망한 면역세포 수     : {s['dead_immune']:&gt;12,}  누적")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L.append("=" * 78)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"\n".join(L)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 RUN LOOP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run(self) -&gt; None: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 = self.p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t0 = time.time()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snap0 = self._snapshot()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self.daily.append(snap0)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self.verbose: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print(self.format_block(snap0, "Day 0  |  초기 상태 (감염 직후)"))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print()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clear_streak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max_ticks = p.max_days * Scale.TICKS_PER_DAY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while self.tick &lt; max_ticks: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self.step()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self.tick % Scale.TICKS_PER_DAY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 = self._snapshot()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self.daily.append(s)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 self.verbose: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day = self.tick // Scale.TICKS_PER_DAY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print(self.format_block(s, f"Day {day}  |  경과 {day}일"))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print()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# 완전 제거 판정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self.virus.n == 0 and (self.env.inf_alive.sum() if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           self.env.inf_alive.size else 0)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clear_streak += 1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else: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clear_streak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clear_streak &gt;= p.stop_after_clear_days * Scale.TICKS_PER_DAY: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break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마지막 시점이 일 단위가 아니면 추가 기록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self.daily[-1]["tick"] != self.tick: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self.daily.append(self._snapshot())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self.wall_time = time.time() - t0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13.  STATISTICS &amp; LITERATURE VALIDATION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def _series(hist: List[dict], key: str) -&gt; np.ndarray: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return np.array([h[key] for h in hist], dtype=float)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def _days(hist: List[dict]) -&gt; np.ndarray: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return np.array([h["day"] for h in hist], dtype=float)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def _peak(hist, key) -&gt; Tuple[float, float]: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v = _series(hist, key)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if v.size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0.0, float("nan")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 = int(np.argmax(v))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return float(v[i]), float(hist[i]["day"])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def _first_below_after_peak(hist, key, frac) -&gt; Optional[float]: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v = _series(hist, key)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if v.size == 0 or v.max() &lt;=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 = int(np.argmax(v))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thr = v[i] * frac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for j in range(i, v.size):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v[j] &lt;= thr: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float(hist[j]["day"])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return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def _first_zero_after_peak(hist, key) -&gt; Optional[float]: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v = _series(hist, key)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if v.size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 = int(np.argmax(v))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for j in range(i, v.size):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v[j] &lt;=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float(hist[j]["day"])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return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def analyze(sim: "ImmuneSimulation") -&gt; dict: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h = sim.history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 = {}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R["virus_peak"], R["virus_peak_day"] = _peak(h, "virus")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R["virus_final"] = h[-1]["virus"] if h else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R["virus_t50"] = _first_below_after_peak(h, "virus", 0.5)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R["virus_t90"] = _first_below_after_peak(h, "virus", 0.1)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R["virus_clear_day"] = _first_zero_after_peak(h, "virus")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문헌의 '바이러스 배출기간'은 배양/PCR 검출한계 이하가 되는 시점이므로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agent 가 정확히 0 이 되는 시점이 아니라 정점 대비 상대역치로 비교한다.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R["virus_shed_end_1pct"] = _first_below_after_peak(h, "virus", 0.01)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R["virus_shed_end_01pct"] = _first_below_after_peak(h, "virus", 0.001)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R["inf_peak"], R["inf_peak_day"] = _peak(h, "infected")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R["inf_t50"] = _first_below_after_peak(h, "infected", 0.5)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R["inf_clear_day"] = _first_zero_after_peak(h, "infected")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R["neut_peak"], R["neut_peak_day"] = _peak(h, "neutrophil")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R["mono_peak"], R["mono_peak_day"] = _peak(h, "monocyte")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R["nk_peak"], R["nk_peak_day"] = _peak(h, "nk")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R["ifn_peak"], R["ifn_peak_day"] = _peak(h, "interferon")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R["comp_peak"], R["comp_peak_day"] = _peak(h, "complement")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R["inflam_peak"], R["inflam_peak_day"] = _peak(h, "inflammation")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R["damage_final"] = h[-1]["damage"] if h else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R["ctl_peak"], R["ctl_peak_day"] = _peak(h, "killer_t_spec")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R["th_peak"], R["th_peak_day"] = _peak(h, "helper_t_spec")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R["pc_peak"], R["pc_peak_day"] = _peak(h, "ln_pc")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R["ab_peak"], R["ab_peak_day"] = _peak(h, "antibody")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tpd = Scale.TICKS_PER_DAY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ln = sim.ln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R["t_antigen_arrival"] = (ln.t_antigen_arrival / tpd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   if ln.t_antigen_arrival else None)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R["t_priming_done"] = (ln.t_priming_done / tpd if ln.t_priming_done else None)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R["t_cd4_act"] = (ln.t_cd4_activated / tpd if ln.t_cd4_activated else None)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R["t_cd8_act"] = (ln.t_cd8_activated / tpd if ln.t_cd8_activated else None)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R["t_b_act"] = (ln.t_b_activated / tpd if ln.t_b_activated else None)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R["t_emigration"] = (ln.t_first_emigration / tpd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if ln.t_first_emigration else None)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R["t_igm"] = (sim.ab.t_igm_detect / tpd if sim.ab.t_igm_detect else None)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R["t_igg"] = (sim.ab.t_igg_detect / tpd if sim.ab.t_igg_detect else None)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R["memory_final"] = ln.memory_t + ln.memory_b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R["ln_cd8_peak"] = ln.peak_cd8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R["memory_ratio"] = (ln.memory_t / ln.peak_cd8 if ln.peak_cd8 &gt; 0 else 0.0)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초기 지수증식률 -&gt; 체내 R0 추정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days = _days(h)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inf = _series(h, "infected")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m = (days &gt;= 0.4) &amp; (days &lt;= 1.3) &amp; (inf &gt; 5)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if m.sum() &gt; 10: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 = float(np.polyfit(days[m], np.log(inf[m]), 1)[0])   # per day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Tg = (sim.p.eclipse_ticks + 0.5 * sim.p.productive_ticks) / Scale.TICKS_PER_HOUR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R["growth_rate_per_day"] = 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R["R0_est"] = float(math.exp(r * Tg / 24.0))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else: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R["growth_rate_per_day"] = float("nan")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R["R0_est"] = float("nan")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CTL 세포당 살상률 (cells / CTL / day)  * kappa 균일축소이므로 직접 비교 가능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if sim.ctl_agent_ticks &gt;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R["ctl_kill_per_day"] = sim.killed_by_ctl / sim.ctl_agent_ticks * tpd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else: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R["ctl_kill_per_day"] = float("nan")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if sim.ctl_agent_ticks &gt;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R["ctl_contact_per_day"] = sim.ctl_contact / sim.ctl_agent_ticks * tpd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else: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R["ctl_contact_per_day"] = float("nan")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R["target_depletion"] = 1.0 - (h[-1]["healthy"] / sim.env.n_target) if h else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R["max_target_depletion"] = 1.0 - float(_series(h, "healthy").min()) / sim.env.n_target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R["killed_by_nk"] = sim.killed_by_nk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R["killed_by_ctl"] = sim.killed_by_ctl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R["apoptosis"] = sim.apoptosis_infected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R["cleared_by_phago"] = sim.cleared_by_phago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R["cleared_by_decay"] = sim.cleared_by_decay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R["cleared_by_complement"] = sim.cleared_by_complement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R["cleared_by_antibody"] = sim.cleared_by_antibody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R["total_infections"] = sim.total_infections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return 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@dataclass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class Check: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item: str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lit: str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ref: str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sim: str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verdict: str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def _judge(val: Optional[float], lo: float, hi: float,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tol: float = 0.35) -&gt; str: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if val is None or (isinstance(val, float) and math.isnan(val)):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"판정불가"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if lo &lt;= val &lt;= hi: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"일치"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span = max(hi - lo, 1e-9)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if lo - span * tol &lt;= val &lt;= hi + span * tol: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"근접"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return "불일치"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def validate(sim: "ImmuneSimulation", R: dict) -&gt; List[Check]: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f(v, unit="일"):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v is None or (isinstance(v, float) and math.isnan(v)):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"미발생"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f"Day {v:.2f}" if unit == "일" else f"{v:.3g}"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C: List[Check] = []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C.append(Check("바이러스 정점 시각", "Day 2 (0.5~1일 급증 후 2일 정점)",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"carrat2008", f(R["virus_peak_day"]),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_judge(R["virus_peak_day"], 1.5, 2.5)))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C.append(Check("감염세포 정점 시각", "Day 1~3 (표적세포제한 모델)",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"baccam2006", f(R["inf_peak_day"]),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_judge(R["inf_peak_day"], 1.0, 3.0)))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C.append(Check("바이러스 배출 종료(정점의 1%)", "Day 4.3~5.3 (평균 4.8일)",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"carrat2008", f(R["virus_shed_end_1pct"]),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_judge(R["virus_shed_end_1pct"], 4.3, 6.5)))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C.append(Check("바이러스 완전 제거 시각", "배출 종료 후 수일, 최대 Day 10 내외",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"carrat2008", f(R["virus_clear_day"]),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_judge(R["virus_clear_day"], 5.0, 12.0)))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C.append(Check("바이러스 50% 감소 시각", "정점 후 1~2일 내",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"carrat2008", f(R["virus_t50"]),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_judge((R["virus_t50"] - R["virus_peak_day"])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if R["virus_t50"] else None, 0.2, 2.0)))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C.append(Check("체내 기초재생산수 R0", "약 22 (감염세포 1개당 신규 생산감염)",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"baccam2006", f"{R['R0_est']:.1f} (초기 증식률 추정)",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_judge(R["R0_est"], 8.0, 40.0)))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C.append(Check("인터페론 정점 시각", "Day 2 (비강세척액 IFN 정점)",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"hayden1998", f(R["ifn_peak_day"]),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_judge(R["ifn_peak_day"], 1.5, 3.0)))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C.append(Check("염증/증상 정점 시각", "Day 2~3 (전신증상 2일, 총증상 3일)",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"carrat2008", f(R["inflam_peak_day"]),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_judge(R["inflam_peak_day"], 1.5, 3.5)))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C.append(Check("중성구 조직유입 정점", "Day 2~3",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"hayden1998", f(R["neut_peak_day"]),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_judge(R["neut_peak_day"], 1.5, 3.5)))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C.append(Check("NK세포 유입 정점", "Day 2~3",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"zhang2007", f(R["nk_peak_day"]),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_judge(R["nk_peak_day"], 1.5, 3.5)))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C.append(Check("T세포 프라이밍 완료", "Day 1.5~2.5 (DC 이주 12~24h + 프라이밍 24h)",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"mempel2004", f(R["t_priming_done"]),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_judge(R["t_priming_done"], 1.2, 3.0)))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C.append(Check("항원특이 CD8 조직 정점", "Day 8~10 (일차 인플루엔자 감염)",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"lawrence2005", f(R["ctl_peak_day"]),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_judge(R["ctl_peak_day"], 7.0, 11.0)))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C.append(Check("형질모세포 정점 시각", "Day 7",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"wrammert2008", f(R["pc_peak_day"]),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_judge(R["pc_peak_day"], 6.0, 9.0)))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C.append(Check("IgM 검출 시각", "Day 5~7",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"clements1986", f(R["t_igm"]),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_judge(R["t_igm"], 4.5, 8.0)))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C.append(Check("IgG 검출 시각", "Day 10~14",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"clements1986", f(R["t_igg"]),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_judge(R["t_igg"], 9.0, 15.0)))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C.append(Check("기억세포 형성비율", "정점 대비 5~10%",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"kaech2002", f"{R['memory_ratio']*100:.1f}%",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_judge(R["memory_ratio"] * 100, 5.0, 10.0)))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C.append(Check("CTL 세포당 살상률", "2~16 표적세포/CTL/일 (모델의존적)",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"regoes2007/ganusov2008",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f"{R['ctl_kill_per_day']:.2f} 칸/CTL/일",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_judge(R["ctl_kill_per_day"], 2.0, 16.0)))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C.append(Check("표적 상피세포 소모율", "표적세포제한 모델에서 상당 비율 소모",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"baccam2006", f"{R['max_target_depletion']*100:.1f}%",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_judge(R["max_target_depletion"] * 100, 20.0, 95.0)))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return C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14.  REPORT PRINTERS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def print_param_table():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print("#" * 100)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[논문 근거 표]  실제값 -&gt; 논문출처 -&gt; 축소비율 -&gt; 시뮬레이션값   (사양서 34항)")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print("#" * 100)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hdr = f"{'항목':&lt;24}{'실제값':&gt;14} {'단위':&lt;18}{'출처':&lt;16}{'축소비율':&lt;14}{'시뮬레이션값'}"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print(hdr)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print("-" * 130)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for r in PARAM_TABLE: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src = REFS[r.source].short() if r.source in REFS else r.source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print(f"{r.item:&lt;24}{r.real:&gt;14} {r.unit:&lt;18}{src:&lt;16}{r.scaling:&lt;14}{r.sim}")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r.note: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print(f"{'':&lt;24}   └ {r.note}")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print("-" * 130)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* '모델 가정값' 표기 항목은 논문에서 직접 대응 수치를 찾지 못한 값이며,")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  실제값처럼 제시하지 않고 가정임을 명시하였다 (사양서 35항).")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[인용 문헌 전체]")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for k in sorted(REFS):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print(f"   - {REFS[k].full()}")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* DOI/PMID 는 작성 시점 기준. 보고서 인용 전 PubMed 재확인 권장.")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def print_final_report(sim: "ImmuneSimulation", R: dict, checks: List[Check]):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 = sim.p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last = sim.history[-1] if sim.history else sim._snapshot()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print("#" * 100)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최 종 결 과   (무작위 이동 조건, 1회 실행)")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print("#" * 100)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(1) 필수 18항목 블록 재출력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print(ImmuneSimulation.format_block(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last, f"FINAL  |  종료 시점 Day {last['day']:.2f} 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f"(병원체 소멸 후 관찰기간 포함)"))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(2) 상세 결과 (사양서 33항)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d(v):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"미발생" if v is None or (isinstance(v, float) and math.isnan(v)) \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else f"Day {v:.2f}"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print("-" * 78)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[병원체]")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최대 병원체 수            : {R['virus_peak']:,.0f} agent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f"(= {R['virus_peak']*Scale.INV_KAPPA:.2e} 감염단위 상당)  @ {d(R['virus_peak_day'])}")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최종 병원체 수            : {R['virus_final']:,.0f} agent")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병원체 50% 감소시간       : {d(R['virus_t50'])}")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병원체 90% 감소시간       : {d(R['virus_t90'])}")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병원체 배출종료(정점 1%)  : {d(R['virus_shed_end_1pct'])}"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f"   [문헌 '배출기간'과 동일 기준]")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병원체 배출종료(정점 0.1%): {d(R['virus_shed_end_01pct'])}")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병원체 완전 제거시간      : {d(R['virus_clear_day'])}"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f"   [agent 0 도달, 문헌보다 엄격한 기준]")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폭발적 증가 최대값        : {R['virus_peak']:,.0f} agent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f"(초기 {p.n_virus0} agent 대비 {R['virus_peak']/max(1,p.n_virus0):,.0f}배)")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초기 지수증식률           : {R['growth_rate_per_day']:.2f} /일 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f"-&gt; 추정 R0 = {R['R0_est']:.1f}")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[감염세포]")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최대 감염세포 수          : {R['inf_peak']:,.0f} 칸  @ {d(R['inf_peak_day'])}")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감염세포 50% 감소시간     : {d(R['inf_t50'])}")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감염세포 제거시간         : {d(R['inf_clear_day'])}")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누적 감염 발생칸          : {R['total_infections']:,}")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표적세포 최대 소모율      : {R['max_target_depletion']*100:.1f}%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f"(종료시점 {R['target_depletion']*100:.1f}%)")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[선천면역]")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중성구 정점 / 소모량      : {R['neut_peak']:,.0f} agent @ {d(R['neut_peak_day'])}"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f"  /  식균제거 {R['cleared_by_phago']:,} agent")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단핵구/대식세포 정점      : {R['mono_peak']:,.0f} agent @ {d(R['mono_peak_day'])}")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NK세포 정점 / 살상량      : {R['nk_peak']:,.0f} agent @ {d(R['nk_peak_day'])}"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f"  /  감염세포 {R['killed_by_nk']:,} 칸 제거")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사망 면역세포 총계        : {sim.dead_immune:,} agent")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보체 활성도 정점          : {R['comp_peak']*100:.1f}% @ {d(R['comp_peak_day'])}"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f"  (보체 제거 {R['cleared_by_complement']:,} agent)")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인터페론 정점             : {R['ifn_peak']*500:.1f} pg/mL 상당 @ {d(R['ifn_peak_day'])}")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염증 정점 / 조직손상      : {R['inflam_peak']*100:.1f}% @ {d(R['inflam_peak_day'])}"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f"  /  누적손상 {R['damage_final']:.3f}")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[후천면역]")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항원 림프절 도착          : {d(R['t_antigen_arrival'])}")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조력 T세포 활성화 시간    : {d(R['t_cd4_act'])}")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살해 T세포 활성화 시간    : {d(R['t_cd8_act'])}")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B세포 활성화 시간         : {d(R['t_b_act'])}")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조직 진입 개시            : {d(R['t_emigration'])}")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항원특이 CTL 조직 정점    : {R['ctl_peak']:,.0f} agent @ {d(R['ctl_peak_day'])}")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항원특이 Th 조직 정점     : {R['th_peak']:,.0f} agent @ {d(R['th_peak_day'])}")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형질세포 정점             : {R['pc_peak']:,.0f} agent @ {d(R['pc_peak_day'])}")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항체 생성 시작(IgM/IgG)   : {d(R['t_igm'])} / {d(R['t_igg'])}")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최대 항체 농도            : {R['ab_peak']:.2f} ug/mL @ {d(R['ab_peak_day'])}")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항체에 의한 병원체 감소   : {R['cleared_by_antibody']:,} agent")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CTL 감염세포 제거         : {R['killed_by_ctl']:,} 칸")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기억세포 형성량           : {R['memory_final']:,.0f} agent 상당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f"(정점의 {R['memory_ratio']*100:.1f}%)")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print("-" * 78)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(3) 병원체 제거 기여도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tot = max(1, sim.cleared_virus)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[병원체 제거 기여도]")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비특이 제거(점액섬모 등)  : {R['cleared_by_decay']:&gt;10,} 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f"({R['cleared_by_decay']/tot*100:5.1f}%)")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식세포 포식               : {R['cleared_by_phago']:&gt;10,} 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f"({R['cleared_by_phago']/tot*100:5.1f}%)")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보체                      : {R['cleared_by_complement']:&gt;10,} 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f"({R['cleared_by_complement']/tot*100:5.1f}%)")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항체 중화                 : {R['cleared_by_antibody']:&gt;10,} 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f"({R['cleared_by_antibody']/tot*100:5.1f}%)")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tot_i = max(1, sim.killed_infected + sim.apoptosis_infected)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[감염세포 제거 기여도]")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NK세포 살상               : {R['killed_by_nk']:&gt;10,} 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f"({R['killed_by_nk']/tot_i*100:5.1f}%)")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살해T세포(CTL) 살상       : {R['killed_by_ctl']:&gt;10,} 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f"({R['killed_by_ctl']/tot_i*100:5.1f}%)")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바이러스 유도 세포자멸    : {R['apoptosis']:&gt;10,} 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f"({R['apoptosis']/tot_i*100:5.1f}%)")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(4) 이론(문헌) 대비 검증표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print("#" * 100)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[이론(문헌) 대비 검증표]  - 입력값이 아니라 '창발 결과'만 대조")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print("#" * 100)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print(f"{'검증 항목':&lt;26}{'문헌 기준값':&lt;42}{'시뮬레이션 결과':&lt;24}{'판정'}")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print("-" * 110)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n_ok = n_near = n_bad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for ck in checks: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print(f"{ck.item:&lt;26}{ck.lit:&lt;42}{ck.sim:&lt;24}{ck.verdict}")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print(f"{'':&lt;26}└ 출처: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f"{REFS[ck.ref].short() if ck.ref in REFS else ck.ref}")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ck.verdict == "일치":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n_ok += 1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elif ck.verdict == "근접":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n_near += 1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elif ck.verdict == "불일치":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n_bad += 1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print("-" * 110)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n_tot = n_ok + n_near + n_bad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종합: 일치 {n_ok} / 근접 {n_near} / 불일치 {n_bad} 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f"(판정대상 {n_tot}개, 일치+근접 = {(n_ok+n_near)/max(1,n_tot)*100:.0f}%)")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(5) 무작위 이동 조건에 대한 결론 (선입견 없이 결과 기반)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print("#" * 100)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[무작위 이동 조건 실험 결론 - 결과 기반]")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print("#" * 100)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cleared = R["virus_clear_day"] is not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이동 방식                 : {sim.movement_mode.upper()}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f"(방향 = 균일난수, 위치/농도 경사 일체 미참조)")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이동 호출 횟수            : {sim.mover.n_calls:,}회,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f"누적 이동 agent {sim.mover.n_agents_moved:,}")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if cleared: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print(f"   · 감염 결과                 : 병원체 완전 제거 성공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f"({d(R['virus_clear_day'])})")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else: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print(f"   · 감염 결과                 : 관찰기간({p.max_days}일) 내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f"완전 제거 실패, 잔존 {R['virus_final']:,.0f} agent")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CTL 접촉률                : {R['ctl_contact_per_day']:.2f} 회/CTL/일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f"(무작위 조우 기반)")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조직 손상                 : 표적세포 최대 {R['max_target_depletion']*100:.1f}% 소모")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 ※ 본 실행은 1회 시행 결과이다. 무작위 보행은 확률과정이므로")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    결론 확정에는 반복시행(사양서 32항)이 필요하며,")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    체계적 이동과의 우열은 동일 생물학 조건에서 이동함수만 교체한")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    비교실험 이후에 판단한다.")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if sim.virus.thinning_events: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print(f"   ! 계산부하 상한 도달로 바이러스 agent 가중치 병합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f"{sim.virus.thinning_events}회 발생 (1 agent = {sim.virus.thin_weight:.0f} 배 대표)")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print()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15.  VISUALIZATION  (0.5초 갱신, 사양서 29항)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def run_interactive(sim: "ImmuneSimulation", ticks_per_frame: int = 12):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import matplotlib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import matplotlib.pyplot as plt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import matplotlib.animation as animation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try: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matplotlib.rcParams["font.family"] = "DejaVu Sans"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except Exception: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pass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fig = plt.figure(figsize=(16, 9))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gs = fig.add_gridspec(2, 3, width_ratios=[1.2, 1, 1])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ax_map = fig.add_subplot(gs[:, 0])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ax_v = fig.add_subplot(gs[0, 1])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ax_i = fig.add_subplot(gs[1, 1])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ax_txt = fig.add_subplot(gs[:, 2])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ax_txt.axis("off")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fig.suptitle("Influenza A ABM  |  RANDOM WALK immune search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"(no gradient / no target tracking)", fontweight="bold")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upd(_):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for _ in range(ticks_per_frame):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sim.tick &gt;= sim.p.max_days * Scale.TICKS_PER_DAY: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break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sim.step()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 = sim._snapshot()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ax_map.clear()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ax_map.set_xlim(0, Scale.GRID); ax_map.set_ylim(0, Scale.GRID)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ax_map.set_title(f"Tissue  Day {s['day']:.2f}")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inf = sim.env.inf_site[sim.env.inf_alive] if sim.env.inf_alive.size else np.empty(0, int)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inf.size: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sub = inf[::max(1, inf.size // 4000)]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ax_map.scatter(sub % Scale.GRID, sub // Scale.GRID, s=2,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c="magenta", alpha=.5, label=f"infected({s['infected']:,})")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sim.virus.n: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k = max(1, sim.virus.n // 4000)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ax_map.scatter(sim.virus.x[::k], sim.virus.y[::k], s=1.5, c="red",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alpha=.35, label=f"virus({s['virus']:,})")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 = sim.cells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for ctype, col, lab in ((NEUT, "royalblue", "neutrophil"),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     (NK, "orange", "NK"),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     (TC, "lime", "killerT")):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m = np.flatnonzero(c.mask(ctype))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m.size: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m = m[::max(1, m.size // 800)]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ax_map.scatter(c.x[m], c.y[m], s=4, c=col, alpha=.5, label=lab)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ax_map.legend(loc="upper right", fontsize=7)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d = _days(sim.history)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ax_v.clear()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ax_v.plot(d, _series(sim.history, "virus"), "r-", label="virus")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ax_v.plot(d, _series(sim.history, "infected"), "m--", label="infected cells")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ax_v.set_yscale("symlog"); ax_v.legend(fontsize=8); ax_v.grid(alpha=.3)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ax_v.set_xlabel("day")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ax_i.clear()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ax_i.plot(d, _series(sim.history, "neutrophil"), label="neutrophil")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ax_i.plot(d, _series(sim.history, "nk"), label="NK")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ax_i.plot(d, _series(sim.history, "killer_t_spec"), label="specific CTL")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ax_i.plot(d, _series(sim.history, "antibody") * 100, label="Ab x100")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ax_i.plot(d, _series(sim.history, "interferon") * 5e4, label="IFN(scaled)")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ax_i.legend(fontsize=7); ax_i.grid(alpha=.3); ax_i.set_xlabel("day")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ax_txt.clear(); ax_txt.axis("off")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ax_txt.text(0, 1, ImmuneSimulation.format_block(s, "LIVE"),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fontsize=6.5, family="monospace", va="top")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ani = animation.FuncAnimation(fig, upd, frames=100000, interval=500,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       repeat=False, cache_frame_data=False)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plt.tight_layout()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plt.show()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return ani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def save_figures(sim: "ImmuneSimulation", outdir: str):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import matplotlib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matplotlib.use("Agg")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import matplotlib.pyplot as plt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h = sim.history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 = _days(h)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fig, ax = plt.subplots(2, 2, figsize=(15, 9))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fig.suptitle("Influenza A ABM - RANDOM WALK immune search (single run)",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fontweight="bold")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 = ax[0, 0]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a.plot(d, _series(h, "virus"), "r-", lw=1.6, label="free virus (agents)")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a.plot(d, _series(h, "infected"), "m--", lw=1.4, label="infected cells")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a.plot(d, _series(h, "healthy"), "g-", lw=1.0, alpha=.6, label="healthy epithelium")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a.set_yscale("log"); a.set_ylim(1, None)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a.set_xlabel("day"); a.set_title("Infection dynamics"); a.grid(alpha=.3)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a.legend(fontsize=8)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 = ax[0, 1]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a.plot(d, _series(h, "neutrophil"), label="neutrophil")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a.plot(d, _series(h, "monocyte"), label="monocyte/macrophage")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a.plot(d, _series(h, "nk"), label="NK")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a.set_xlabel("day"); a.set_title("Innate immune cells"); a.grid(alpha=.3)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a.legend(fontsize=8)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 = ax[1, 0]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a.plot(d, _series(h, "killer_t_spec"), "g-", label="specific CTL (tissue)")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a.plot(d, _series(h, "helper_t_spec"), "b-", label="specific Th (tissue)")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a.plot(d, _series(h, "ln_cd8"), "g--", alpha=.5, label="CD8 in lymph node")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a.set_yscale("symlog")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a.set_xlabel("day"); a.set_title("Adaptive cellular response"); a.grid(alpha=.3)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a.legend(fontsize=8)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 = ax[1, 1]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a.plot(d, _series(h, "antibody"), "b-", label="antibody (ug/mL)")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a.plot(d, _series(h, "interferon") * 500, "orange", label="IFN (pg/mL eq.)")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a.plot(d, _series(h, "complement") * 100, "purple", label="complement (%)")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a.plot(d, _series(h, "inflammation") * 100, "r--", label="inflammation (%)")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a.set_xlabel("day"); a.set_title("Humoral factors"); a.grid(alpha=.3)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a.legend(fontsize=8)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plt.tight_layout()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path = os.path.join(outdir, "immune_random_walk_result.png")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fig.savefig(path, dpi=130)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return path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16.  MAIN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def main(argv=None):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ap = argparse.ArgumentParser(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description="면역 무작위이동 ABM (Influenza A)")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ap.add_argument("--mode", default="random", choices=["random", "systematic"])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ap.add_argument("--seed", type=int, default=Params.seed)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ap.add_argument("--days", type=int, default=Params.max_days)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ap.add_argument("--runs", type=int, default=1,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help="반복 시행 횟수 (이번 실험은 1회)")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ap.add_argument("--live", action="store_true", help="0.5초 갱신 실시간 화면")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ap.add_argument("--outdir", default=".")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ap.add_argument("--no-params", action="store_true")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args = ap.parse_args(argv)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print("=" * 100)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면역 시뮬레이션 - 무작위 이동(RANDOM WALK) 조건")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Influenza A / 상기도 상피 슬랩 + 배액 림프절 / kappa = 1/1000")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격자 {Scale.GRID}x{Scale.GRID} = {Scale.SITES:,}칸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f"(상피 {Scale.N_TARGET_SITES:,}칸), 1 tick = {Scale.DT_MIN:.0f}분,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f"1일 = {Scale.TICKS_PER_DAY} tick")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seed = {args.seed}, 시행 횟수 = {args.runs}")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print("=" * 100)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if not args.no_params: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print_param_table()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 = Params()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p.max_days = args.days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p.seed = args.seed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sim = ImmuneSimulation(p, movement_mode=args.mode, seed=args.seed)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if args.live: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run_interactive(sim)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sim.run()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 = analyze(sim)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checks = validate(sim, 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print_final_report(sim, R, checks)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try: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path = save_figures(sim, args.outdir)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print(f"  [그래프 저장] {path}")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except Exception as 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print(f"  (그래프 저장 실패: {e})")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with open(os.path.join(args.outdir, "immune_random_walk_history.json"),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"w", encoding="utf-8") as f: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json.dump({"daily": sim.daily, "summary": {k: (None if (isinstance(v, float)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and math.isnan(v)) else v) for k, v in R.items()}},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f, ensure_ascii=False, indent=1)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[원자료 저장] immune_random_walk_history.json")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[실행시간] {sim.wall_time:.1f}초")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return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if __name__ == "__main__":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sys.exit(main())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부록 B. 인플루엔자 A 감염 모형 — 염증성 환경 (주화성 유도 이동)</w:t>
      </w:r>
    </w:p>
    <w:p>
      <w:pPr>
        <w:spacing w:after="140" w:before="4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면역세포가 자기 수용체 축의 케모카인 농도구배를 따라 이동하는 조건의 Agent-Based Model 전체 소스코드. 부록 A와 이동 규칙만 다르며, 격자 구조·시간 축척·면역세포 초기 개체수·병원체 파라미터는 완전히 동일하다. 혈관 네트워크, 림프절 공간, 케모카인·사이토카인·인터페론 농도장을 추가로 구현하였다.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1900"/>
        <w:gridCol w:w="3300"/>
      </w:tblGrid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파일명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immune_influenza_inflammatory.py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총 줄 수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2,365 줄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실행 환경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Python 3.12 / NumPy · SciPy · Matplotlib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난수 시드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700000, 700037, 700074, 700111, 700148</w:t>
            </w:r>
          </w:p>
        </w:tc>
      </w:tr>
    </w:tbl>
    <w:p>
      <w:pPr>
        <w:spacing w:after="120" w:before="4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#!/usr/bin/env python3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-*- coding: utf-8 -*-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================================================================================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immune_systematic_abm.py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면역세포 "체계적 이동(Systematic / Chemotaxis-only)" 감염-면역 반응 ABM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--------------------------------------------------------------------------------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실험 조건 : 면역세포의 이동 방향은 100% 화학신호(케모카인 농도구배) +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혈관구조 + 혈류로만 결정된다.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무작위 방향 선택, 확률적 이동, 랜덤 탐색을 일체 사용하지 않는다.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동시에 면역세포는 병원체/감염세포의 좌표를 직접 참조하지 못한다.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(오직 자신이 있는 지점 주변 8방향의 신호 농도만 감지)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대표 병원체 : Influenza A virus (H1N1)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모델 도메인 : 상기도 상피 슬랩 + 혈관 네트워크 + 배액 림프절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축소 원칙  : 실제값 -&gt; 논문 출처 -&gt; 축소비율 -&gt; 시뮬레이션값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개체 축소비 kappa = 1/1000 (상피세포/면역세포/바이러스 공통)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논문에서 값을 찾지 못한 항목은 "모델 가정값"으로 명시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※ 본 파일은 무작위이동 모델과 코드/상태를 전혀 공유하지 않는 독립 실행 파일이다.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생물학 파라미터는 동일 문헌에서 독립적으로 재산출하였다.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================================================================================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from __future__ import annotations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import argparse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import json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import math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import os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import sys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import time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from dataclasses import dataclass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from typing import Dict, List, Optional, Tuple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import numpy as np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1.  LITERATURE REFERENCE DATABASE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@dataclass(frozen=True)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class Ref: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tag: str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authors: str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title: str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journal: str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year: int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doi: str = 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pmid: str = 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short(self) -&gt; str: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f"{self.authors.split(',')[0]} et al. {self.year}"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full(self) -&gt; str: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ident = []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self.doi: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ident.append(f"DOI:{self.doi}")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self.pmid: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ident.append(f"PMID:{self.pmid}")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(f"{self.authors}. \"{self.title}\" {self.journal}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f"({self.year}). {'  '.join(ident)}")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REFS: Dict[str, Ref] = {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바이러스 동역학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"baccam2006":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"baccam2006",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"Baccam P, Beauchemin C, Macken CA, Hayden FG, Perelson AS",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"Kinetics of influenza A virus infection in humans",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"Journal of Virology 80(15):7590-7599", 2006,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"10.1128/JVI.01623-05", "16840338"),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"carrat2008":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"carrat2008",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"Carrat F, Vergu E, Ferguson NM, Lemaitre M, Cauchemez S, Leach S, Valleron AJ",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"Time lines of infection and disease in human influenza: a review of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"volunteer challenge studies",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"American Journal of Epidemiology 167(7):775-785", 2008,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"10.1093/aje/kwm375", "18230677"),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"mohler2005":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"mohler2005", "Mohler L, Flockerzi D, Sann H, Reichl U",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"Mathematical model of influenza A virus production in large-scale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"microcarrier culture",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"Biotechnology and Bioengineering 90(1):46-58", 2005,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"10.1002/bit.20363", "15736163"),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"harris2006":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"harris2006",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"Harris A, Cardone G, Winkler DC, Heymann JB, Brecher M, White JM, Steven AC",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"Influenza virus pleiomorphy characterized by cryoelectron tomography",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"PNAS 103(50):19123-19127", 2006, "10.1073/pnas.0607614103", "17146053"),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"memoli2015":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"memoli2015",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"Memoli MJ, Czajkowski L, Reed S, Athota R, Bristol T, Proudfoot K, et al.",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"Validation of the wild-type influenza A human challenge model H1N1pdMIST",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"Clinical Infectious Diseases 60(5):693-702", 2015,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"10.1093/cid/ciu924", "25416753"),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"olmsted2001":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"olmsted2001",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"Olmsted SS, Padgett JL, Yudin AI, Whaley KJ, Moench TR, Cone RA",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"Diffusion of macromolecules and virus-like particles in human cervical mucus",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"Biophysical Journal 81(4):1930-1937", 2001,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"10.1016/S0006-3495(01)75844-4", "11566767"),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혈액 세포 조성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"dacie": Ref("dacie", "Bain BJ, Bates I, Laffan MA",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"Dacie and Lewis Practical Haematology, 12th ed.",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"Elsevier (textbook, reference intervals)", 2017),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"bisset2004":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"bisset2004", "Bisset LR, Lung TL, Kaelin M, Ludwig E, Dubs RW",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"Reference values for peripheral blood lymphocyte phenotypes applicable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"to the healthy adult population in Switzerland",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"European Journal of Haematology 72(3):203-212", 2004,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"10.1046/j.0902-4441.2003.00199.x", "14962239"),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세포 운동성 / 주화성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"lammermann2013":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"lammermann2013",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"Lammermann T, Afonso PV, Angermann BR, Wang JM, Kastenmuller W,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"Parent CA, Germain RN",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"Neutrophil swarms require LTB4 and integrins at sites of cell death in vivo",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"Nature 498(7454):371-375", 2013, "10.1038/nature12175", "23708969"),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"miller2002":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"miller2002", "Miller MJ, Wei SH, Parker I, Cahalan MD",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"Two-photon imaging of lymphocyte motility and antigen response in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"intact lymph node", "Science 296(5574):1869-1873", 2002,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"10.1126/science.1070051", "12016203"),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"ariotti2012":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"ariotti2012",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"Ariotti S, Beltman JB, Chodaczek G, Hoekstra ME, van Beek AE, et al.",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"Tissue-resident memory CD8+ T cells continuously patrol skin epithelia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"to quickly recognize local antigen", "PNAS 109(48):19739-19744", 2012,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"10.1073/pnas.1208927109", "23150545"),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"bhat2007":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"bhat2007", "Bhat R, Watzl C",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"Serial killing of tumor cells by human natural killer cells -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"enhancement by therapeutic antibodies", "PLoS ONE 2(3):e326", 2007,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"10.1371/journal.pone.0000326", "17389917"),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"sackmann2012":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"sackmann2012",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"Sackmann EK, Berthier E, Schwantes EA, Fichtinger PS, Evans MD, et al.",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"Characterizing bacteria-neutrophil chemotaxis and migration velocity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"using a microfluidic device",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"PNAS 109(15):5813-5818", 2012, "10.1073/pnas.1119578109", "22451913"),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"boneschansker2014":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"boneschansker2014",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"Boneschansker L, Yan J, Wong E, Briscoe DM, Irimia D",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"Microfluidic platform for the quantitative analysis of leukocyte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"migration signatures", "Nature Communications 5:4787", 2014,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"10.1038/ncomms5787", "25183261"),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"beltman2007":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"beltman2007", "Beltman JB, Maree AFM, Lynch JN, Miller MJ, de Boer RJ",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"Lymph node topology dictates T cell migration behavior",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"Journal of Experimental Medicine 204(4):771-780", 2007,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"10.1084/jem.20061278", "17389236"),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케모카인 / 사이토카인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"hayden1998":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"hayden1998",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"Hayden FG, Fritz R, Lobo MC, Alvord W, Strober W, Straus SE",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"Local and systemic cytokine responses during experimental human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"influenza A virus infection",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"Journal of Clinical Investigation 101(3):643-649", 1998,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"10.1172/JCI1355", "9449698"),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"proudfoot2003":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"proudfoot2003",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"Proudfoot AEI, Handel TM, Johnson Z, Lau EK, LiWang P, et al.",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"Glycosaminoglycan binding and oligomerization are essential for the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"in vivo activity of certain chemokines",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"PNAS 100(4):1885-1890", 2003, "10.1073/pnas.0334864100", "12571364"),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"weber2013":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"weber2013",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"Weber M, Hauschild R, Schwarz J, Moussion C, de Vries I, et al.",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"Interstitial dendritic cell guidance by haptotactic chemokine gradients",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"Science 339(6117):328-332", 2013, "10.1126/science.1228456", "23329049"),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"ivashkiv2014":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"ivashkiv2014", "Ivashkiv LB, Donlin LT",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"Regulation of type I interferon responses",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"Nature Reviews Immunology 14(1):36-49", 2014, "10.1038/nri3581",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"24362405"),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혈관 / 혈관외 유출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"ley2007":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"ley2007", "Ley K, Laudanna C, Cybulsky MI, Nourshargh S",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"Getting to the site of inflammation: the leukocyte adhesion cascade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"updated", "Nature Reviews Immunology 7(9):678-689", 2007,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"10.1038/nri2156", "17717539"),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"nourshargh2010":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"nourshargh2010", "Nourshargh S, Hordijk PL, Sixt M",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"Breaching multiple barriers: leukocyte motility through venular walls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"and the interstitium", "Nature Reviews Molecular Cell Biology 11(5):366-378",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2010, "10.1038/nrm2889", "20414258"),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세포 수명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"pillay2010":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"pillay2010",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"Pillay J, den Braber I, Vrisekoop N, Kwast LM, de Boer RJ, Borghans JAM,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"Tesselaar K, Koenderman L",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"In vivo labeling with 2H2O reveals a human neutrophil lifespan of 5.4 days",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"Blood 116(4):625-627", 2010, "10.1182/blood-2010-01-259028", "20410504"),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"patel2017":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"patel2017",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"Patel AA, Zhang Y, Fullerton JN, Boelen L, Rongvaux A, Maini AA, et al.",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"The fate and lifespan of human monocyte subsets in steady state and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"systemic inflammation",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"Journal of Experimental Medicine 214(7):1913-1923", 2017,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"10.1084/jem.20170355", "28606987"),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"zhang2007":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"zhang2007",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"Zhang Y, Wallace DL, de Lara CM, Ghattas H, Asquith B, Worth A, et al.",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"In vivo kinetics of human natural killer cells: the effects of ageing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"and acute and chronic viral infection",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"Immunology 121(2):258-265", 2007,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"10.1111/j.1365-2567.2007.02573.x", "17346281"),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후천면역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"mempel2004":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"mempel2004", "Mempel TR, Henrickson SE, von Andrian UH",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"T-cell priming by dendritic cells in lymph nodes occurs in three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"distinct phases", "Nature 427(6970):154-159", 2004,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"10.1038/nature02238", "14712275"),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"lawrence2005":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"lawrence2005", "Lawrence CW, Ream RM, Braciale TJ",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"Frequency, specificity, and sites of expansion of CD8+ T cells during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"primary pulmonary influenza virus infection",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"Journal of Immunology 174(9):5332-5340", 2005,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"10.4049/jimmunol.174.9.5332", "15843530"),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"wrammert2008":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"wrammert2008",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"Wrammert J, Smith K, Miller J, Langley WA, Kokko K, Larsen C, et al.",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"Rapid cloning of high-affinity human monoclonal antibodies against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"influenza virus", "Nature 453(7195):667-671", 2008,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"10.1038/nature06890", "18449194"),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"kaech2002":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"kaech2002", "Kaech SM, Wherry EJ, Ahmed R",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"Effector and memory T-cell differentiation: implications for vaccine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"development", "Nature Reviews Immunology 2(4):251-262", 2002,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"10.1038/nri778", "11970378"),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"vanstipdonk2001":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"vanstipdonk2001", "van Stipdonk MJB, Lemmens EE, Schoenberger SP",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"Naive CTLs require a single brief period of antigenic stimulation for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"clonal expansion and differentiation",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"Nature Immunology 2(5):423-429", 2001, "10.1038/87730", "11323696"),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"alanio2010":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"alanio2010", "Alanio C, Lemaitre F, Law HKW, Hasan M, Albert ML",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"Enumeration of human antigen-specific naive CD8+ T cells reveals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"conserved precursor frequencies", "Blood 115(18):3718-3725", 2010,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"10.1182/blood-2009-10-251124", "20220118"),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"blattman2002":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"blattman2002",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"Blattman JN, Antia R, Sourdive DJD, Wang X, Kaech SM, et al.",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"Estimating the precursor frequency of naive antigen-specific CD8 T cells",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"Journal of Experimental Medicine 195(5):657-664", 2002,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"10.1084/jem.20001021", "11877489"),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"clements1986":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"clements1986", "Clements ML, Betts RF, Tierney EL, Murphy BR",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"Serum and nasal wash antibodies associated with resistance to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"experimental challenge with influenza A wild-type virus",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"Journal of Clinical Microbiology 24(1):157-160", 1986,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"10.1128/jcm.24.1.157-160.1986", "3722363"),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"regoes2007":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"regoes2007", "Regoes RR, Barber DL, Ahmed R, Antia R",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"Estimation of the rate of killing by cytotoxic T lymphocytes in vivo",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"PNAS 104(5):1599-1603", 2007, "10.1073/pnas.0508830104", "17242364"),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"ganusov2008":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"ganusov2008", "Ganusov VV, De Boer RJ",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"Estimating in vivo death rates of targets due to CD8 T-cell-mediated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"killing", "Journal of Virology 82(23):11749-11757", 2008,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"10.1128/JVI.01128-08", "18815293"),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"janeway": Ref("janeway", "Murphy K, Weaver C",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"Janeway's Immunobiology, 9th ed.",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"Garland Science (textbook)", 2016),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"histology": Ref("histology", "Mescher AL",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"Junqueira's Basic Histology (respiratory epithelium,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"microvascular dimensions)", "McGraw-Hill (textbook)", 2018),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}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MODEL_ASSUMPTION = "모델 가정값"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2.  SCALE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class Scale: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[공간] 1,000 x 1,000 = 1,000,000 칸.  1칸 = 15 um (상피세포 직경 10~20um 중앙값)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-&gt; 도메인 15 mm x 15 mm 상기도 상피 슬랩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[개체] kappa = 1/1000 (상피세포/면역세포/바이러스 공통)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[시간] 1 tick = 6분 = 0.1시간, 1일 = 240 tick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GRID = 1000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SITES = GRID * GRID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SITE_UM = 15.0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DOMAIN_MM = GRID * SITE_UM / 1000.0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KAPPA = 1.0 / 1000.0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INV_KAPPA = 1000.0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DT_MIN = 6.0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DT_HOUR = 0.1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TICKS_PER_HOUR = 10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TICKS_PER_DAY = 240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조직 배치: 20행 주기 중 8행 상피(40%), 12행 간질(혈관/림프관 포함)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EPI_PERIOD = 20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EPI_ROWS = 8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화학신호 농도장 해상도: 5x5칸 = 75 um 단위 -&gt; 200 x 200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FIELD_BIN = 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FIELD_N = GRID // FIELD_BIN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FIELD_UM = SITE_UM * FIELD_BIN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@staticmethod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per_tick_from_per_day(rate_per_day: float) -&gt; float: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1.0 - math.exp(-rate_per_day / Scale.TICKS_PER_DAY)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@staticmethod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per_tick_from_halflife_h(halflife_hours: float) -&gt; float: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k = math.log(2.0) / halflife_hours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1.0 - math.exp(-k * Scale.DT_HOUR)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@staticmethod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speed_to_sites_per_tick(speed_um_per_min: float) -&gt; float: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논문의 이동'속도'(um/min) -&gt; tick 당 이동 거리(칸).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체계적 이동에서는 방향이 신호로 결정되므로 속도는 그대로 경로길이가 된다.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(무작위보행처럼 운동성계수로 환산하지 않는다 - 이것이 두 모델의 정의 차이)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speed_um_per_min * Scale.DT_MIN / Scale.SITE_UM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3.  REAL VALUES (논문값) &amp; PARAMETER TABLE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REAL = {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혈액 조성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"wbc_per_ml": 5.0e6, "neut_frac": 0.60, "mono_frac": 0.06, "lymph_frac": 0.30,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"cd4_of_lymph": 0.45, "cd8_of_lymph": 0.25, "bcell_of_lymph": 0.12,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"nk_of_lymph": 0.13,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바이러스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"virion_nm": 100.0, "eclipse_h": 6.0, "productive_h": 5.0,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"infected_lifetime_h": 11.0, "virus_halflife_h": 3.0, "R0_within_host": 22.0,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"burst_particles": 5000.0, "target_cells_urt": 4.0e8,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"inoculum_tcid50": 1.0e5, "virion_D_um2_s": 1.0,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이동속도 (um/min)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"neut_speed": 15.0, "mono_speed": 2.5, "nk_speed": 8.0,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"naiveT_speed": 11.0, "effT_speed": 5.0, "b_speed": 6.0,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"neut_chemotaxis_speed": 7.0,   # IL-8 구배 하 3D 이동속도 2~7 um/min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"rolling_velocity_um_s": 10.0,  # 세정맥 내 rolling 속도 5~50 um/s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주화성 지수 (실제)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"chemotactic_index_real": 0.35,  # 0.25~0.5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수명 (일)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"neut_lifespan_d": 1.5, "mono_lifespan_d": 3.0, "nk_lifespan_d": 14.0,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"naive_lymph_lifespan_d": 180.0, "effector_T_halflife_d": 1.5,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"eff_t_halflife_expand_d": 4.0,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후천면역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"dc_migration_h": 18.0, "priming_h": 24.0,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"cd8_doubling_h": 7.0, "cd4_doubling_h": 9.0, "b_doubling_h": 10.0,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"cd8_max_divisions": 11.0, "cd4_max_divisions": 9.0, "b_max_divisions": 10.0,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"expansion_program_d": 6.0, "net_expansion_factor": 0.53,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"contraction_rate_d": 0.75, "memory_fraction": 0.075,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"plasmablast_halflife_d": 3.5, "gc_pc_halflife_d": 7.0,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"igm_halflife_d": 5.0, "igg_halflife_d": 21.0,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"cd8_precursor_systemic": 5.0e4, "cd4_precursor_systemic": 1.0e5,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"b_precursor_systemic": 5.0e4,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화학신호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"chemokine_D_um2_s": 45.0,     # GAG 결합으로 자유확산보다 크게 저해됨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"chemokine_halflife_h": 3.5,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"cytokine_D_um2_s": 120.0,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"cytokine_halflife_h": 1.5,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"ifn_peak_day": 2.0, "antiviral_state_h": 5.0,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"cytokine_peak_day": 2.0,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"c3_mg_per_ml": 1.2,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"symptom_peak_day": 3.0, "shedding_days": 4.8,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혈관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"capillary_spacing_um": 300.0,   # 조직 내 모세혈관 간격 20~300 um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"diapedesis_min": 5.0,           # 혈관벽 통과 2~10분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}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def _sp(v: float) -&gt; float: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return Scale.speed_to_sites_per_tick(v)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@dataclass(frozen=True)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class ParamRow: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item: str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real: str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unit: str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source: str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scaling: str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sim: str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note: str = 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PARAM_TABLE: List[ParamRow] = [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ParamRow("기준 부피", "1", "mL 상당", "본 모델 정의", "기준",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f"{Scale.SITES:,}칸 (1000x1000)", "사양서 ①②"),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ParamRow("격자 1칸", "10~20", "um (상피세포 직경)", "histology", "공간축소",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f"{Scale.SITE_UM:.0f} um -&gt; 도메인 {Scale.DOMAIN_MM:.0f}x{Scale.DOMAIN_MM:.0f} mm",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ParamRow("표적 상피세포", f"{REAL['target_cells_urt']:.1e}", "cells", "baccam2006",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"kappa=1/1000", "약 397,000칸 (격자의 40%, 림프절 영역 제외)",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"Baccam 2006 T0 = 4x10^8"),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ParamRow("총 백혈구", f"{REAL['wbc_per_ml']:.1e}", "cells/mL", "dacie",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"kappa=1/1000", "5,000 agent", "4.0~11.0 x10^9/L 중앙 부근"),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ParamRow("중성구 비율", "40~70 (60 채택)", "%", "dacie", "동일", "3,000 agent",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ParamRow("단핵구 비율", "2~10 (6 채택)", "%", "dacie", "동일", "300 agent",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ParamRow("NK세포 비율", "림프구의 5~20 (13 채택)", "%", "bisset2004", "동일",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"195 agent",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ParamRow("조력T세포 비율", "림프구의 45", "%", "bisset2004", "동일", "675 agent",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ParamRow("살해T세포 비율", "림프구의 25", "%", "bisset2004", "동일", "375 agent",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ParamRow("B세포 비율", "림프구의 12", "%", "bisset2004", "동일", "180 agent",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ParamRow("병원체 초기량", f"{REAL['inoculum_tcid50']:.1e}", "TCID50", "memoli2015",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"kappa=1/1000", "100 agent", "인체감염모델 접종량 10^4~10^6"),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ParamRow("바이러스 크기", "80~120", "nm", "harris2006", "공간축소",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"점입자 (1칸 15um 대비 무시)", "세포&gt;&gt;바이러스 관계 유지"),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ParamRow("바이러스 확산", f"{REAL['virion_D_um2_s']}", "um^2/s", "olmsted2001",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"시간/공간축소", "확산+점액수송 (목표탐색 없음)", "사양서 ⑪"),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ParamRow("바이러스 잠복기", f"{REAL['eclipse_h']}", "시간", "baccam2006", "시간축소",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f"{int(REAL['eclipse_h']*Scale.TICKS_PER_HOUR)} tick",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ParamRow("감염세포 생산기간", f"{REAL['productive_h']}", "시간", "baccam2006",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"시간축소", f"{int(REAL['productive_h']*Scale.TICKS_PER_HOUR)} tick",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"감염세포 평균수명 11h = 6h + 5h"),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ParamRow("바이러스 반감기", f"{REAL['virus_halflife_h']}", "시간", "baccam2006",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"시간축소",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f"{Scale.per_tick_from_halflife_h(REAL['virus_halflife_h']):.4f}/tick",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ParamRow("감염세포당 생산량", "10^3~10^4", "particles/cell", "mohler2005",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"kappa+감염성비율", "25 agent/칸", "입자:감염단위 ~100:1"),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ParamRow("체내 R0", f"{REAL['R0_within_host']}", "-", "baccam2006", "동일",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"창발 결과로 검증",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이동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ParamRow("중성구 이동속도(주화성)", "2~7 (7 채택)", "um/min", "sackmann2012",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"시간/공간축소", f"{_sp(REAL['neut_chemotaxis_speed']):.1f} 칸/tick",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"IL-8 구배 하 3D 콜라겐 내 속도. 무구배 대조군은 0~1 um/min"),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ParamRow("중성구 최대속도", f"{REAL['neut_speed']}", "um/min", "lammermann2013",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"시간/공간축소", f"{_sp(REAL['neut_speed']):.1f} 칸/tick", "생체 내 10~20"),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ParamRow("단핵구/대식세포 속도", f"{REAL['mono_speed']}", "um/min",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"lammermann2013", "시간/공간축소", f"{_sp(REAL['mono_speed']):.1f} 칸/tick",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ParamRow("NK세포 속도", f"{REAL['nk_speed']}", "um/min", "bhat2007",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"시간/공간축소", f"{_sp(REAL['nk_speed']):.1f} 칸/tick",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ParamRow("나이브 T세포 속도", f"{REAL['naiveT_speed']}", "um/min", "miller2002",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"시간/공간축소", f"{_sp(REAL['naiveT_speed']):.1f} 칸/tick", "림프절 2광자"),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ParamRow("효과기 CD8 조직내 속도", f"{REAL['effT_speed']}", "um/min", "ariotti2012",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"시간/공간축소", f"{_sp(REAL['effT_speed']):.1f} 칸/tick",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ParamRow("B세포 속도", f"{REAL['b_speed']}", "um/min", "miller2002",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"시간/공간축소", f"{_sp(REAL['b_speed']):.1f} 칸/tick",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ParamRow("혈관 내 rolling 속도", "5~50 (10 채택)", "um/s", "ley2007",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"시간/공간축소", f"{10.0*60*Scale.DT_MIN/Scale.SITE_UM:.0f} 칸/tick",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"혈관외유출 가능한 marginated 세포 기준"),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ParamRow("혈관벽 통과(diapedesis)", "2~10", "분", "nourshargh2010", "시간축소",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"1 tick 내 완료",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ParamRow("모세혈관 간격", "20~300", "um", "histology", "공간축소",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"혈관 격자 간격 300 um (20칸)",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화학신호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ParamRow("케모카인 확산계수", "GAG 결합으로 크게 저해", "um^2/s", "proudfoot2003",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"시간/공간축소",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f"{REAL['chemokine_D_um2_s']:.0f} um^2/s -&gt; 구배 감쇠거리 약 0.9 mm",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"자유확산(~150)이 아닌 haptotactic 고정형 구배 (weber2013)"),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ParamRow("케모카인 반감기", f"{REAL['chemokine_halflife_h']}", "시간",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MODEL_ASSUMPTION, "시간축소",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f"{Scale.per_tick_from_halflife_h(REAL['chemokine_halflife_h']):.4f}/tick",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"조직 내 케모카인 turnover 정량치 부재"),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ParamRow("사이토카인 반감기", f"{REAL['cytokine_halflife_h']}", "시간",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"hayden1998", "시간축소",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f"{Scale.per_tick_from_halflife_h(REAL['cytokine_halflife_h']):.4f}/tick",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"IL-6/TNF 비강세척액 동태"),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ParamRow("사이토카인 정점", f"{REAL['cytokine_peak_day']}", "일", "hayden1998",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"시간축소", "창발 결과로 검증",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ParamRow("인터페론 정점", f"{REAL['ifn_peak_day']}", "일", "hayden1998",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"시간축소", "창발 결과로 검증",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ParamRow("항바이러스 상태 확립", f"{REAL['antiviral_state_h']}", "시간",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"ivashkiv2014", "시간축소",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f"{int(REAL['antiviral_state_h']*Scale.TICKS_PER_HOUR)} tick",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ParamRow("보체 C3 혈장농도", f"{REAL['c3_mg_per_ml']}", "mg/mL", "janeway",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"정규화", "활성도 0~1",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수명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ParamRow("중성구 수명", f"{REAL['neut_lifespan_d']}", "일", "pillay2010",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"시간축소", f"{int(REAL['neut_lifespan_d']*Scale.TICKS_PER_DAY)} tick",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"혈중 t1/2 7~19h vs 5.4일 보고 상충, 조직 1~2일 채택"),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ParamRow("단핵구 수명", f"{REAL['mono_lifespan_d']}", "일", "patel2017",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"시간축소", f"{int(REAL['mono_lifespan_d']*Scale.TICKS_PER_DAY)} tick",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ParamRow("NK세포 수명", f"{REAL['nk_lifespan_d']}", "일", "zhang2007",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"시간축소", f"{int(REAL['nk_lifespan_d']*Scale.TICKS_PER_DAY)} tick",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후천면역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ParamRow("DC 항원수송 지연", f"{REAL['dc_migration_h']}", "시간", "lawrence2005",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"시간축소", f"{int(REAL['dc_migration_h']*Scale.TICKS_PER_HOUR)} tick",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"12~24h 범위 중앙"),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ParamRow("T세포 프라이밍", f"{REAL['priming_h']}", "시간", "mempel2004",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"시간축소", f"{int(REAL['priming_h']*Scale.TICKS_PER_HOUR)} tick",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"3단계 priming 후 첫 분열까지"),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ParamRow("CD8 분열주기", f"{REAL['cd8_doubling_h']}", "시간", "lawrence2005",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"시간축소", f"{int(REAL['cd8_doubling_h']*Scale.TICKS_PER_HOUR)} tick",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ParamRow("CD4 분열주기", f"{REAL['cd4_doubling_h']}", "시간", "mempel2004",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"시간축소", f"{int(REAL['cd4_doubling_h']*Scale.TICKS_PER_HOUR)} tick",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ParamRow("B세포 분열주기", f"{REAL['b_doubling_h']}", "시간", "wrammert2008",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"시간축소", f"{int(REAL['b_doubling_h']*Scale.TICKS_PER_HOUR)} tick",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ParamRow("자율증식 프로그램", f"{REAL['expansion_program_d']}", "일",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"vanstipdonk2001", "시간축소",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f"{int(REAL['expansion_program_d']*Scale.TICKS_PER_DAY)} tick",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"항원은 개시신호, 이후 자율 증식 후 수축"),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ParamRow("CD8 나이브 전구세포", f"{REAL['cd8_precursor_systemic']:.1e}",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"cells(전신)", "alanio2010", "kappa=1/1000", "50 agent",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ParamRow("CD4 나이브 전구세포", f"{REAL['cd4_precursor_systemic']:.1e}",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"cells(전신)", "blattman2002", "kappa=1/1000", "100 agent",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ParamRow("B 나이브 전구세포", f"{REAL['b_precursor_systemic']:.1e}",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"cells(전신)", "blattman2002", "kappa=1/1000", "50 agent",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ParamRow("IgM 반감기", f"{REAL['igm_halflife_d']}", "일", "janeway", "시간축소",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f"{Scale.per_tick_from_halflife_h(REAL['igm_halflife_d']*24):.5f}/tick",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ParamRow("IgG 반감기", f"{REAL['igg_halflife_d']}", "일", "janeway", "시간축소",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f"{Scale.per_tick_from_halflife_h(REAL['igg_halflife_d']*24):.5f}/tick",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ParamRow("기억세포 형성비율", "5~10", "% (정점 대비)", "kaech2002", "동일",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f"{REAL['memory_fraction']*100:.1f}%",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모델 가정값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ParamRow("주화성 지수(CI)", "0.25~0.5 (실제 호중구)", "-",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"sackmann2012/boneschansker2014", "실험조건으로 대체", "1.0 (완전 지향)",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"★ 실제 면역세포는 '편향된 무작위보행'이며 CI&lt;1 이다.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"본 실험은 '체계적으로만' 이동하는 조건이므로 CI=1 의 이상적 상한을 사용한다"),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ParamRow("혈관 면적비", "-", "-", MODEL_ASSUMPTION, "-", "격자의 약 7%",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"간질층 내 수평 세정맥 + 수직 연결혈관 네트워크"),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ParamRow("혈관외유출 역치", "-", "-", MODEL_ASSUMPTION, "-", "케모카인 0.02 (정규화)",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"국소 케모카인이 역치 초과 시 결정론적으로 유출"),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ParamRow("신호 감지 반경", "-", "-", MODEL_ASSUMPTION, "-", "75 um (필드 1칸)",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"세포는 자기 주변 8방향만 감지. 전역 좌표 접근 불가 (사양서 ㉒)"),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ParamRow("식세포 접촉 반경", "-", "-", MODEL_ASSUMPTION, "-", "동일 격자칸(15um)",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"중성구 직경 ~12um"),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ParamRow("중성구 식균 용량", "-", "-", MODEL_ASSUMPTION, "-", "10회", "기능소진"),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ParamRow("NK 접촉당 사멸확률", "-", "-", MODEL_ASSUMPTION, "-", "0.25/tick",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"NK-표적 접합 20~60분(bhat2007) 을 6분 tick 으로 환산"),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ParamRow("CTL 접촉당 사멸확률", "-", "-", MODEL_ASSUMPTION, "-", "0.80/tick",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"결과를 regoes2007/ganusov2008 범위와 대조 검증"),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ParamRow("상피 재생속도", "-", "-", MODEL_ASSUMPTION, "-",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"0.02/일 x (1-염증)", "급성 염증기에는 기저세포 증식 억제"),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4.  PARAMS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@dataclass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class Params: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초기 개체수 (kappa = 1/1000)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n_virus0: int = 100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n_neutrophil: int = 3000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n_monocyte: int = 300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n_nk: int = 195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n_helper_t: int = 675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n_killer_t: int = 375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n_bcell: int = 180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precursor_cd8: float = 50.0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precursor_cd4: float = 100.0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precursor_b: float = 50.0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바이러스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eclipse_ticks: int = int(REAL["eclipse_h"] * Scale.TICKS_PER_HOUR)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productive_ticks: int = int(REAL["productive_h"] * Scale.TICKS_PER_HOUR)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virus_decay_p: float = Scale.per_tick_from_halflife_h(REAL["virus_halflife_h"])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burst_agents_per_site: float = 25.0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p_infect: float = 0.15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virus_sigma: float = 30.0          # 확산 + 점액섬모 수송 (등방, 목표탐색 없음)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max_virions: int = 800_000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화학신호 필드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케모카인: 이동 방향 결정 (사양서 ⑭⑯)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chemo_from_infected: float = 0.020      # 생산 감염칸 1개가 tick 당 방출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chemo_from_phagocyte: float = 0.004     # 활성 식세포의 2차 방출 (사양서 19)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chemo_decay: float = Scale.per_tick_from_halflife_h(REAL["chemokine_halflife_h"])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chemo_sigma_field: float = 2.4          # tick 당 확산 sigma (필드칸)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사이토카인: 면역반응 조절 (사양서 ㉓) - 이동방향 결정에 사용하지 않음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cyto_from_infected: float = 0.020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cyto_decay: float = Scale.per_tick_from_halflife_h(REAL["cytokine_halflife_h"])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cyto_sigma_field: float = 3.8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cyto_activation_threshold: float = 0.004   # 식세포 활성화 역치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인터페론: 항바이러스 상태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ifn_production: float = 0.02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ifn_decay_p: float = Scale.per_tick_from_halflife_h(2.0)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ifn_sigma_field: float = 1.6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antiviral_rate: float = 1.0 / (REAL["antiviral_state_h"] * Scale.TICKS_PER_HOUR)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antiviral_decay: float = 1.0 / (24.0 * Scale.TICKS_PER_HOUR)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ifn_block_release: float = 0.80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이동 (체계적)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speed_neut: float = Scale.speed_to_sites_per_tick(REAL["neut_chemotaxis_speed"])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speed_mono: float = Scale.speed_to_sites_per_tick(REAL["mono_speed"])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speed_nk: float = Scale.speed_to_sites_per_tick(REAL["nk_speed"])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speed_naive_t: float = Scale.speed_to_sites_per_tick(REAL["naiveT_speed"])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speed_eff_t: float = Scale.speed_to_sites_per_tick(REAL["effT_speed"])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speed_b: float = Scale.speed_to_sites_per_tick(REAL["b_speed"])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vessel_speed: float = REAL["rolling_velocity_um_s"] * 60.0 * Scale.DT_MIN \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/ Scale.SITE_UM                       # 240 칸/tick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extravasation_threshold: float = 0.02     # 국소 케모카인 역치 (정규화)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reentry_threshold: float = 0.002          # 이하로 떨어지면 혈관 복귀(역주행 해소)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보체 / 항체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complement_on: float = 0.06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complement_off: float = 0.02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complement_lysis: float = 0.010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complement_opsonin: float = 0.35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ab_per_pc_igm: float = 5.0e-6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ab_per_pc_igg: float = 2.5e-5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igm_decay_p: float = Scale.per_tick_from_halflife_h(REAL["igm_halflife_d"] * 24)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igg_decay_p: float = Scale.per_tick_from_halflife_h(REAL["igg_halflife_d"] * 24)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ab_kd: float = 2.0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ab_neutralize_max: float = 0.030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ab_opsonin: float = 0.35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ab_block_max: float = 0.95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ab_block_kd: float = 3.0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ab_detect_threshold: float = 0.5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세포 기능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neut_phago_p: float = 0.45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neut_capacity: int = 10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mono_phago_p: float = 0.55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mono_capacity: int = 25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nk_kill_p: float = 0.25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ctl_kill_p: float = 0.80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수명 (tick)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life_neut: int = int(REAL["neut_lifespan_d"] * Scale.TICKS_PER_DAY)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life_mono: int = int(REAL["mono_lifespan_d"] * Scale.TICKS_PER_DAY)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life_nk: int = int(REAL["nk_lifespan_d"] * Scale.TICKS_PER_DAY)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life_naive: int = int(REAL["naive_lymph_lifespan_d"] * Scale.TICKS_PER_DAY)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eff_t_death_expand: float = Scale.per_tick_from_halflife_h(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REAL["eff_t_halflife_expand_d"] * 24)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eff_t_death_contract: float = Scale.per_tick_from_halflife_h(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REAL["effector_T_halflife_d"] * 24)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염증 / 동원 / 재생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inflam_gain_virus: float = 1.0 / 8000.0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inflam_gain_infected: float = 1.0 / 40000.0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inflam_decay: float = 0.010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recruit_neut_max: float = 3.0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recruit_mono_max: float = 9.0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recruit_nk_max: float = 5.0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recruit_rate: float = 0.020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damage_rate: float = 0.0015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epi_regen_p: float = Scale.per_tick_from_per_day(0.02)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림프절 / 후천면역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dc_delay_ticks: int = int(REAL["dc_migration_h"] * Scale.TICKS_PER_HOUR)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priming_ticks: int = int(REAL["priming_h"] * Scale.TICKS_PER_HOUR)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cd8_growth: float = math.log(2.0) / (REAL["cd8_doubling_h"] * Scale.TICKS_PER_HOUR)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cd4_growth: float = math.log(2.0) / (REAL["cd4_doubling_h"] * Scale.TICKS_PER_HOUR)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b_growth: float = math.log(2.0) / (REAL["b_doubling_h"] * Scale.TICKS_PER_HOUR)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cd8_max_expansion: float = 2.0 ** REAL["cd8_max_divisions"]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cd4_max_expansion: float = 2.0 ** REAL["cd4_max_divisions"]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b_max_expansion: float = 2.0 ** REAL["b_max_divisions"]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net_expansion: float = REAL["net_expansion_factor"]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program_ticks: int = int(REAL["expansion_program_d"] * Scale.TICKS_PER_DAY)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contraction_p: float = Scale.per_tick_from_per_day(REAL["contraction_rate_d"])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b_contraction_p: float = Scale.per_tick_from_per_day(0.30)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ef_delay_ticks: int = int(48.0 * Scale.TICKS_PER_HOUR)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gc_delay_ticks: int = int(144.0 * Scale.TICKS_PER_HOUR)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gc_end_ticks: int = int(21.0 * Scale.TICKS_PER_DAY)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ef_diff_rate: float = 0.0016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gc_diff_rate: float = 3.0e-5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pc_short_decay: float = Scale.per_tick_from_per_day(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math.log(2.0) / REAL["plasmablast_halflife_d"])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pc_gc_decay: float = Scale.per_tick_from_per_day(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math.log(2.0) / REAL["gc_pc_halflife_d"])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memory_fraction: float = REAL["memory_fraction"]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memory_b_fraction: float = 0.10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emigration_p: float = 1.6e-4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emigration_start_h: float = 96.0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antigen_threshold: float = 20.0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antigen_decay: float = Scale.per_tick_from_per_day(1.5)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max_days: int = 30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stop_after_clear_days: int = 4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seed: int = 20260809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5.  SYSTEMATIC MOVEMENT ENGINE   (★ 본 실험의 핵심)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8방향 단위벡터 (사양서 ⑯: 주변 8방향 농도 측정 후 최대 방향으로 이동)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_R2 = 1.0 / math.sqrt(2.0)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DIR8 = np.array([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(0.0,  1.0), ( _R2,  _R2), ( 1.0, 0.0), ( _R2, -_R2),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(0.0, -1.0), (-_R2, -_R2), (-1.0, 0.0), (-_R2,  _R2)], dtype=np.float32)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DIR8_OFF = np.array([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(0, 1), (1, 1), (1, 0), (1, -1),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(0, -1), (-1, -1), (-1, 0), (-1, 1)], dtype=np.int32)   # (dcol, drow) 필드단위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class SystematicMovementEngine: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100% 체계적 이동.  난수 발생기를 일절 사용하지 않는다.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이동 방향 결정 규칙 (우선순위):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1) 조직 내 세포 : 자기 위치 주변 8방향의 '케모카인' 농도를 측정하여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가장 높은 방향으로 이동한다. (사양서 ⑯)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- 전역 좌표/병원체 위치는 참조하지 않는다. (사양서 ㉒㊴)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2) 구배가 없을 때 : 직전 이동방향(세포 극성)을 유지한다.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- 무작위 방향 재선택을 하지 않는다. (사양서 ㊳)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3) 혈관 내 세포 : 혈류 방향으로 이동하되, 혈관을 따라 케모카인이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증가하는 방향이 있으면 그쪽으로 이동한다. (사양서 ㉛)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4) 경로의 굴곡  : 8방향 양자화 + 시간에 따라 변하는 농도장 + 혈관 구조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때문에 자연스럽게 굽는다. 별도의 난수를 넣지 않는다. (사양서 ⑰)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MODE = "systematic"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__init__(self):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self.n_calls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self.n_agents_moved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self.n_gradient_guided = 0     # 구배로 방향이 결정된 횟수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self.n_persistence = 0         # 구배 없어 극성 유지한 횟수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self.n_flow = 0                # 혈류로 이동한 횟수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@staticmethod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sample_8(field_stack: np.ndarray, fr: np.ndarray, fc: np.ndarray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) -&gt; np.ndarray: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미리 shift 해 둔 8장의 농도장에서 각 세포 위치의 8방향 값을 읽는다.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field_stack shape = (8, FIELD_N, FIELD_N)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반환 shape = (N, 8)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field_stack[:, fr, fc].T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move_tissue(self, x, y, heading, speed, chemo_stack, fr, fc):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"""조직 내 세포: 8방향 케모카인 argmax 로 방향 결정"""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 = x.size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n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self.n_calls += 1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self.n_agents_moved += 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vals = self.sample_8(chemo_stack, fr, fc)          # (N,8)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best = np.argmax(vals, axis=1)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vmax = vals[np.arange(n), best]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vmin = vals.min(axis=1)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has_grad = (vmax - vmin) &gt; 1e-9                     # 감지 가능한 구배 존재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d = DIR8[best]                                      # (N,2)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new_head = np.where(has_grad[:, None], d, heading)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극성이 아직 정해지지 않은 세포(heading=0)는 신호가 생길 때까지 정지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zero = (np.abs(new_head).sum(axis=1) &lt; 1e-9)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heading[:] = new_head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self.n_gradient_guided += int(has_grad.sum())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self.n_persistence += int((~has_grad &amp; ~zero).sum())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step = np.where(zero, 0.0, speed)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x += (new_head[:, 0] * step).astype(x.dtype)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y += (new_head[:, 1] * step).astype(y.dtype)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self._bound(x, 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move_vessel(self, x, y, heading, flow_dx, flow_dy, speed,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chemo_stack, fr, fc):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혈관 내 세포: 기본은 혈류 방향.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단, 혈관을 따라 케모카인이 뚜렷이 증가하는 방향이 있으면 그쪽 우선.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 = x.size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n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self.n_calls += 1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self.n_agents_moved += 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self.n_flow += 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vals = self.sample_8(chemo_stack, fr, fc)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best = np.argmax(vals, axis=1)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vmax = vals[np.arange(n), best]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here = vals[:, 0] *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현재 위치 농도는 8방향 중앙값 대용으로 min 을 사용 (구배 유무 판정용)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vmin = vals.min(axis=1)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strong = (vmax - vmin) &gt; 1e-6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d = DIR8[best]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dx = np.where(strong, d[:, 0], flow_dx)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dy = np.where(strong, d[:, 1], flow_dy)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heading[:, 0] = dx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heading[:, 1] = dy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x += (dx * speed).astype(x.dtype)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y += (dy * speed).astype(y.dtype)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self._bound(x, 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@staticmethod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_bound(x, y):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lim = float(Scale.GRID) - 1e-3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np.abs(x, out=x)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np.abs(y, out=y)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over = x &gt; lim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over.any():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x[over] = 2.0 * lim - x[over]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over = y &gt; lim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over.any():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y[over] = 2.0 * lim - y[over]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np.clip(x, 0.0, lim, out=x)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np.clip(y, 0.0, lim, out=y)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6.  ENVIRONMENT  (조직 + 혈관 네트워크 + 림프절 + 화학신호장)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STROMA, HEALTHY, ECLIPSE, PRODUCTIVE, DEAD, VESSEL, LYMPH = 0, 1, 2, 3, 4, 5, 6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림프절 영역 (사양서 ⑩㉕)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LN_R0, LN_R1 = 460, 540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LN_C0, LN_C1 = 40, 120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class Environment: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__init__(self, p: Params, rng: np.random.Generator):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 = 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self.rng = rng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 = Scale.GRID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---- 1. 조직 기본 배치 (상피 밴드 40%)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rows = np.arange(n)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epi_row = (rows % Scale.EPI_PERIOD) &lt; Scale.EPI_ROWS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base = np.where(epi_row, HEALTHY, STROMA).astype(np.uint8)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state = np.repeat(base, n).reshape(n, 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---- 2. 혈관 네트워크 (사양서 ⑩⑳)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 수평 세정맥: 간질층 내 20행 주기로 1행 (간격 300 um)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 수직 연결혈관: 50열 주기로 1열 (간격 750 um)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 혈류 방향: 수평혈관은 행 인덱스에 따라 좌우 교대, 수직은 상행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vessel_rows = np.flatnonzero((rows % Scale.EPI_PERIOD) == 13)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state[vessel_rows, :] = VESSEL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vessel_cols = np.arange(25, n, 50)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for c in vessel_cols: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col_mask = ~epi_row                  # 간질층에서만 수직혈관 통과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state[col_mask, c] = VESSEL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혈류 방향 필드 (혈관 칸에만 의미)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self.flow_dx = np.zeros((n, n), dtype=np.float32)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self.flow_dy = np.zeros((n, n), dtype=np.float32)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for i, r in enumerate(vessel_rows):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self.flow_dx[r, :] = 1.0 if (i % 2 == 0) else -1.0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for c in vessel_cols: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m = ~epi_row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self.flow_dx[m, c]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self.flow_dy[m, c] = 1.0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---- 3. 림프절 영역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state[LN_R0:LN_R1, LN_C0:LN_C1] = LYMPH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self.flow_dx[LN_R0:LN_R1, LN_C0:LN_C1]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self.flow_dy[LN_R0:LN_R1, LN_C0:LN_C1]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self.state = state.reshape(-1)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self.flow_dx = self.flow_dx.reshape(-1)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self.flow_dy = self.flow_dy.reshape(-1)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self.is_vessel = (self.state == VESSEL)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self.vessel_sites = np.flatnonzero(self.is_vessel)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self.n_target = int(np.count_nonzero(self.state == HEALTHY))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self.n_vessel = int(self.is_vessel.sum())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림프절 출구(혈관) 지점: 림프절에 인접한 혈관 칸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ln_rows = np.arange(LN_R0 - 25, LN_R1 + 25)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vr = self.vessel_sites // Scale.GRID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vc = self.vessel_sites - vr * Scale.GRID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near = ((vr &gt;= ln_rows[0]) &amp; (vr &lt;= ln_rows[-1]) &amp;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(vc &gt;= LN_C0 - 30) &amp; (vc &lt;= LN_C1 + 60))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self.ln_exit_sites = self.vessel_sites[near]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self.ln_exit_sites.size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self.ln_exit_sites = self.vessel_sites[:1000]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---- 4. 감염세포 리스트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self.inf_site = np.empty(0, dtype=np.int32)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self.inf_timer = np.empty(0, dtype=np.int16)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self.inf_stage = np.empty(0, dtype=np.uint8)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self.inf_alive = np.empty(0, dtype=bool)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---- 5. 화학신호 농도장 (200 x 200, 1칸 = 75 um)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f = Scale.FIELD_N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self.chemokine = np.zeros((f, f), dtype=np.float32)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self.cytokine = np.zeros((f, f), dtype=np.float32)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self.ifn = np.zeros((f, f), dtype=np.float32)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self.antiviral = np.zeros((f, f), dtype=np.float32)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---- 6. 전신 스칼라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self.complement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self.inflammation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self.tissue_damage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self.n_dead_epi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self.n_regen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@staticmethod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site_of(x: np.ndarray, y: np.ndarray) -&gt; np.ndarray: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col = x.astype(np.int32)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row = y.astype(np.int32)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np.clip(col, 0, Scale.GRID - 1, out=col)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np.clip(row, 0, Scale.GRID - 1, out=row)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row * Scale.GRID + col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@staticmethod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field_of_xy(x: np.ndarray, y: np.ndarray) -&gt; Tuple[np.ndarray, np.ndarray]: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fc = (x / Scale.FIELD_BIN).astype(np.int32)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fr = (y / Scale.FIELD_BIN).astype(np.int32)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np.clip(fc, 0, Scale.FIELD_N - 1, out=fc)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np.clip(fr, 0, Scale.FIELD_N - 1, out=fr)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fr, fc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@staticmethod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field_of_site(site: np.ndarray) -&gt; Tuple[np.ndarray, np.ndarray]: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row = site // Scale.GRID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col = site - row * Scale.GRID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row // Scale.FIELD_BIN, col // Scale.FIELD_BIN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infect_sites(self, sites: np.ndarray) -&gt; int: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sites.size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self.state[sites] = ECLIPSE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k = sites.size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self.inf_site = np.concatenate([self.inf_site, sites.astype(np.int32)])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self.inf_timer = np.concatenate([self.inf_timer, np.zeros(k, np.int16)])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self.inf_stage = np.concatenate([self.inf_stage, np.zeros(k, np.uint8)])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self.inf_alive = np.concatenate([self.inf_alive, np.ones(k, bool)])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kill_sites(self, sites: np.ndarray) -&gt; int: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sites.size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sites = np.unique(sites)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m = (self.state[sites] == ECLIPSE) | (self.state[sites] == PRODUCTIVE)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sites = sites[m]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sites.size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self.state[sites] = DEAD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self.n_dead_epi += sites.size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sites.size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advance_infected(self) -&gt; Tuple[np.ndarray, int]: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self.inf_site.size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np.empty(0, np.int32),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st = self.state[self.inf_site]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self.inf_alive &amp;= (st == ECLIPSE) | (st == PRODUCTIVE)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alive = self.inf_alive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not alive.any():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self._compact()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np.empty(0, np.int32),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self.inf_timer[alive] += 1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to_prod = alive &amp; (self.inf_stage == 0) &amp; (self.inf_timer &gt;= self.p.eclipse_ticks)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to_prod.any():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self.inf_stage[to_prod] = 1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self.inf_timer[to_prod]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self.state[self.inf_site[to_prod]] = PRODUCTIVE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to_dead = alive &amp; (self.inf_stage == 1) &amp; (self.inf_timer &gt;= self.p.productive_ticks)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n_apop = int(to_dead.sum())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n_apop: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self.state[self.inf_site[to_dead]] = DEAD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self.inf_alive[to_dead] = False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self.n_dead_epi += n_apop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prod_sites = self.inf_site[self.inf_alive &amp; (self.inf_stage == 1)]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self.inf_alive.size &gt; 20000 and self.inf_alive.mean() &lt; 0.5: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self._compact()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prod_sites, n_apop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_compact(self):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k = self.inf_alive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self.inf_site = self.inf_site[k]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self.inf_timer = self.inf_timer[k]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self.inf_stage = self.inf_stage[k]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self.inf_alive = self.inf_alive[k]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@staticmethod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_diffuse(a: np.ndarray, sigma: float) -&gt; np.ndarray: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from scipy.ndimage import gaussian_filter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gaussian_filter(a, sigma=sigma, mode="nearest")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update_signals(self, prod_sites: np.ndarray,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phago_field: Optional[Tuple[np.ndarray, np.ndarray]]):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케모카인 / 사이토카인 / 인터페론 농도장 갱신.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- 케모카인: 감염세포 + 활성 식세포가 생성 (사양서 ⑭⑲)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- 사이토카인: 감염세포가 생성, 면역세포 활성화 조절 (사양서 ㉓)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- 인터페론: 감염세포가 생성, 항바이러스 상태 유도 (사양서 ㉒)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 = self.p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prod_sites.size: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fr, fc = self.field_of_site(prod_sites)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np.add.at(self.chemokine, (fr, fc), p.chemo_from_infected)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np.add.at(self.cytokine, (fr, fc), p.cyto_from_infected)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np.add.at(self.ifn, (fr, fc), p.ifn_production)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phago_field is not None and phago_field[0].size: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np.add.at(self.chemokine, phago_field, p.chemo_from_phagocyte)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self.chemokine = self._diffuse(self.chemokine, p.chemo_sigma_field) \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* (1.0 - p.chemo_decay)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self.cytokine = self._diffuse(self.cytokine, p.cyto_sigma_field) \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* (1.0 - p.cyto_decay)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self.ifn = self._diffuse(self.ifn, p.ifn_sigma_field) * (1.0 - p.ifn_decay_p)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drive = np.clip(self.ifn * 6.0, 0.0, 1.0)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self.antiviral += (p.antiviral_rate * drive * (1.0 - self.antiviral)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- p.antiviral_decay * self.antiviral)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np.clip(self.antiviral, 0.0, 1.0, out=self.antiviral)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build_chemo_stack(self) -&gt; np.ndarray: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"""8방향 shift 스택 (세포가 '주변 8방향'을 감지하기 위한 자료)"""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st = np.empty((8, Scale.FIELD_N, Scale.FIELD_N), dtype=np.float32)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for i, (dc, dr) in enumerate(DIR8_OFF):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st[i] = np.roll(np.roll(self.chemokine, -dr, axis=0), -dc, axis=1)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st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update_humoral(self, n_virus: int, n_infected: int):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 = self.p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drive = min(1.0, n_virus / 30000.0 + n_infected / 60000.0)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self.complement += p.complement_on * drive * (1.0 - self.complement)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self.complement -= p.complement_off * self.complement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self.complement = float(np.clip(self.complement, 0.0, 1.0))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target = min(1.0, n_virus * p.inflam_gain_virus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+ n_infected * p.inflam_gain_infected)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self.inflammation += 0.05 * (target - self.inflammation)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self.inflammation -= p.inflam_decay * self.inflammation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self.inflammation = float(np.clip(self.inflammation, 0.0, 1.0))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self.tissue_damage += p.damage_rate * self.inflammation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regenerate(self):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self.n_dead_epi &lt;= self.n_regen: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dead_idx = np.flatnonzero(self.state == DEAD)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dead_idx.size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rate = self.p.epi_regen_p * max(0.0, 1.0 - self.inflammation)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rate &lt;=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k = self.rng.binomial(dead_idx.size, rate)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k &lt;=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pick = self.rng.choice(dead_idx, size=min(k, dead_idx.size), replace=False)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self.state[pick] = HEALTHY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self.n_regen += pick.size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counts(self) -&gt; Dict[str, int]: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st = self.state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{"healthy": int(np.count_nonzero(st == HEALTHY)),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"eclipse": int(np.count_nonzero(st == ECLIPSE)),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"productive": int(np.count_nonzero(st == PRODUCTIVE)),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"dead": int(np.count_nonzero(st == DEAD))}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7.  VIRUS POOL  (혈류/확산 이동, 목표탐색 없음 - 사양서 ⑪)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class VirusPool: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__init__(self, p: Params, rng: np.random.Generator):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 = 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self.rng = rng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self.x = np.empty(0, 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self.y = np.empty(0, 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self.thin_weight = 1.0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self.thinning_events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@property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n(self) -&gt; int: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self.x.size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seed_uniform(self, k: int):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self.x = self.rng.uniform(0, Scale.GRID - 1, k).astype(np.float32)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self.y = self.rng.uniform(0, Scale.GRID - 1, k).astype(np.float32)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diffuse(self):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"""물리적 확산 + 점액섬모 수송. 등방성이며 목적지를 찾지 않는다."""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 = self.n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n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 = self.p.virus_sigma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self.x += self.rng.normal(0.0, s, n).astype(np.float32)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self.y += self.rng.normal(0.0, s, n).astype(np.float32)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SystematicMovementEngine._bound(self.x, self.y)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add(self, x, y):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self.x = np.concatenate([self.x, x.astype(np.float32)])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self.y = np.concatenate([self.y, y.astype(np.float32)])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self.x.size &gt; self.p.max_virions: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keep = self.rng.random(self.x.size) &lt; 0.5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self.x = self.x[keep]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self.y = self.y[keep]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self.thin_weight *= 2.0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self.thinning_events += 1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remove(self, mask) -&gt; int: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k = int(np.count_nonzero(mask))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k: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self.x = self.x[~mask]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self.y = self.y[~mask]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remove_idx(self, idx) -&gt; int: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idx.size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m = np.zeros(self.x.size, bool)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m[idx] = True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self.remove(m)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8.  IMMUNE CELL POOL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NEUT, MONO, NK, TH, TC, BC = 0, 1, 2, 3, 4, 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CELL_NAME = {NEUT: "중성구", MONO: "단핵구/대식세포", NK: "NK세포",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TH: "조력T세포", TC: "살해T세포", BC: "B세포"}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class ImmuneCellPool: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FIELDS = ("x", "y", "hx", "hy", "ctype", "age", "life", "speed",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"capacity", "specific", "in_vessel", "activated", "alive")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__init__(self, cap: int = 16384):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self.cap = cap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self.x = np.zeros(cap, 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self.y = np.zeros(cap, 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self.hx = np.zeros(cap, np.float32)     # 극성(직전 이동방향)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self.hy = np.zeros(cap, 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self.ctype = np.zeros(cap, np.uint8)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self.age = np.zeros(cap, np.int32)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self.life = np.zeros(cap, np.int32)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self.speed = np.zeros(cap, 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self.capacity = np.zeros(cap, np.int16)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self.specific = np.zeros(cap, bool)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self.in_vessel = np.zeros(cap, bool)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self.activated = np.zeros(cap, bool)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self.alive = np.zeros(cap, bool)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_grow(self, need: int):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while self.n + need &gt; self.cap: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self.cap *= 2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for name in self.FIELDS: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arr = getattr(self, name)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new = np.zeros(self.cap, arr.dtype)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new[:arr.size] = arr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setattr(self, name, new)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add(self, k, ctype, speed, life, capacity=0, specific=False,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x=None, y=None, in_vessel=True, age=None):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k &lt;=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self.n + k &gt; self.cap: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self._grow(k)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 = slice(self.n, self.n + k)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self.x[s] = x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self.y[s] = 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self.hx[s]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self.hy[s]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self.ctype[s] = ctype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self.life[s] = life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self.age[s] = 0 if age is None else age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self.speed[s] = speed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self.capacity[s] = capacity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self.specific[s] = specific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self.in_vessel[s] = in_vessel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self.activated[s] = False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self.alive[s] = True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 += 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mask(self, ctype) -&gt; np.ndarray: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self.alive[:self.n] &amp; (self.ctype[:self.n] == ctype)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count(self, ctype) -&gt; int: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int(np.count_nonzero(self.mask(ctype)))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count_specific(self, ctype) -&gt; int: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int(np.count_nonzero(self.mask(ctype) &amp; self.specific[:self.n]))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compact(self):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keep = np.flatnonzero(self.alive[:self.n])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k = keep.size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for name in self.FIELDS: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arr = getattr(self, name)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arr[:k] = arr[keep]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arr[k:self.n]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self.alive[:k] = True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 = 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9.  LYMPH NODE  (사양서 ㉕~㉘)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class LymphNode: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__init__(self, p: Params, rng: np.random.Generator):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 = 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self.rng = rng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self.dc_queue = np.zeros(p.dc_delay_ticks + 1, np.float64)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self.qi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self.antigen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self.primed = False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self.prime_clock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self.activated = False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self.contracting = False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self.n_cd4 = p.precursor_cd4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self.n_cd8 = p.precursor_cd8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self.n_b = p.precursor_b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self.n_pc_short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self.n_pc_gc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self.memory_t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self.memory_b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self.peak_cd4 = p.precursor_cd4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self.peak_cd8 = p.precursor_cd8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self.peak_b = p.precursor_b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self.peak_pc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self.t_antigen_arrival: Optional[int] =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self.t_priming_done: Optional[int] =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self.t_cd4_act: Optional[int] =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self.t_cd8_act: Optional[int] =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self.t_b_act: Optional[int] =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self.t_first_emigration: Optional[int] =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deposit_antigen(self, amount: float):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amount &lt;=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j = (self.qi + self.p.dc_delay_ticks) % self.dc_queue.size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self.dc_queue[j] += amount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update(self, tick: int):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 = self.p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arrive = self.dc_queue[self.qi]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self.dc_queue[self.qi]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self.qi = (self.qi + 1) % self.dc_queue.size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arrive &gt; 0 and self.t_antigen_arrival is None: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self.t_antigen_arrival = tick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self.antigen += arrive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self.antigen *= (1.0 - p.antigen_decay)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not self.primed and self.antigen &gt;= p.antigen_threshold: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self.primed = True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self.prime_clock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self.primed and not self.activated: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self.prime_clock += 1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self.prime_clock &gt;= p.priming_ticks: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self.activated = True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self.t_priming_done = tick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self.t_cd4_act = tick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self.t_cd8_act = tick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self.t_b_act = tick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not self.activated: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elapsed = tick - (self.t_priming_done or tick)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expansion_on = elapsed &lt; p.program_ticks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gr = p.net_expansion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help_f = self.n_cd4 / (self.n_cd4 + 5.0 * p.precursor_cd4)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expansion_on: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self.n_cd4 &lt; p.precursor_cd4 * p.cd4_max_expansion: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self.n_cd4 *= math.exp(p.cd4_growth * gr)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self.n_cd8 &lt; p.precursor_cd8 * p.cd8_max_expansion: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self.n_cd8 *= math.exp(p.cd8_growth * gr * (0.55 + 0.9 * help_f))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self.n_b &lt; p.precursor_b * p.b_max_expansion: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self.n_b *= math.exp(p.b_growth * gr * (0.45 + 1.0 * help_f))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else: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self.contracting = True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self.n_cd8 = max(self.n_cd8 * (1 - p.contraction_p),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  self.peak_cd8 * p.memory_fraction)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self.n_cd4 = max(self.n_cd4 * (1 - p.contraction_p),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  self.peak_cd4 * p.memory_fraction)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self.n_b = max(self.n_b * (1 - p.b_contraction_p),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self.peak_b * p.memory_b_fraction)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self.memory_t = min(self.n_cd8 + self.n_cd4,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     (self.peak_cd8 + self.peak_cd4) * p.memory_fraction)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self.memory_b = min(self.n_b, self.peak_b * p.memory_b_fraction)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expansion_on and elapsed &gt;= p.ef_delay_ticks: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self.n_pc_short += p.ef_diff_rate * self.n_b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self.n_pc_short *= (1.0 - p.pc_short_decay)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p.gc_delay_ticks &lt;= elapsed &lt; p.gc_end_ticks: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self.n_pc_gc += p.gc_diff_rate * self.n_b * min(1.0, help_f * 2.0)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self.n_pc_gc *= (1.0 - p.pc_gc_decay)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self.peak_cd8 = max(self.peak_cd8, self.n_cd8)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self.peak_cd4 = max(self.peak_cd4, self.n_cd4)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self.peak_b = max(self.peak_b, self.n_b)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self.peak_pc = max(self.peak_pc, self.n_pc_short + self.n_pc_gc)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emigrate(self, tick: int) -&gt; Tuple[int, int]: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 = self.p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not self.activated or tick * Scale.DT_HOUR &lt; p.emigration_start_h: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0,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n_ctl = int(self.rng.poisson(p.emigration_p * self.n_cd8))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n_th = int(self.rng.poisson(p.emigration_p * 0.30 * self.n_cd4))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(n_ctl or n_th) and self.t_first_emigration is None: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self.t_first_emigration = tick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n_ctl, n_th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class Antibody: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__init__(self, p: Params):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 = 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self.igm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self.igg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self.t_igm: Optional[int] =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self.t_igg: Optional[int] =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self.peak_total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self.neutralized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@property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total(self) -&gt; float: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self.igm + self.igg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update(self, ln: LymphNode, tick: int):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 = self.p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self.igm += p.ab_per_pc_igm * ln.n_pc_short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self.igg += p.ab_per_pc_igg * ln.n_pc_gc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self.igm *= (1.0 - p.igm_decay_p)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self.igg *= (1.0 - p.igg_decay_p)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self.t_igm is None and self.igm &gt;= p.ab_detect_threshold: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self.t_igm = tick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self.t_igg is None and self.igg &gt;= p.ab_detect_threshold: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self.t_igg = tick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self.peak_total = max(self.peak_total, self.total)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neutralization_rate(self) -&gt; float: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 = self.total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self.p.ab_neutralize_max * c / (c + self.p.ab_kd)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opsonin_bonus(self) -&gt; float: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 = self.total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self.p.ab_opsonin * c / (c + self.p.ab_kd)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infection_block(self) -&gt; float: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 = self.total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self.p.ab_block_max * c / (c + self.p.ab_block_kd)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10.  SIMULATION CONTROLLER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class SystematicImmuneSimulation: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__init__(self, p: Optional[Params] = None, seed: Optional[int] = None,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verbose: bool = True):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 = p or Params()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seed is not None: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self.p.seed = seed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self.rng = np.random.default_rng(self.p.seed)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self.movement_mode = "systematic"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self.mover = SystematicMovementEngine()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self.verbose = verbose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self.env = Environment(self.p, self.rng)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self.virus = VirusPool(self.p, self.rng)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self.cells = ImmuneCellPool()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self.ln = LymphNode(self.p, self.rng)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self.ab = Antibody(self.p)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self.tick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self.history: List[dict] = []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self.daily: List[dict] = []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self.cleared_virus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self.cleared_by_phago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self.cleared_by_decay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self.cleared_by_complement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self.cleared_by_antibody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self.killed_infected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self.killed_by_nk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self.killed_by_ctl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self.apoptosis_infected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self.dead_immune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self.total_infections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self.ctl_contact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self.ctl_agent_ticks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self.n_extravasated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self.t_first_arrival: Optional[int] = None   # 사양서 40-⑥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self.t_first_extravasation: Optional[int] =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self._init_population()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_vessel_positions(self, k: int) -&gt; Tuple[np.ndarray, np.ndarray]: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"""혈관 칸 위에 균등 배치 (초기 배치는 이동이 아니라 초기조건)"""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idx = self.rng.choice(self.env.vessel_sites, size=k, replace=True)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row = idx // Scale.GRID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col = idx - row * Scale.GRID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(col + 0.5).astype(np.float32), (row + 0.5).astype(np.float32)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_ln_exit_positions(self, k: int) -&gt; Tuple[np.ndarray, np.ndarray]: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idx = self.rng.choice(self.env.ln_exit_sites, size=k, replace=True)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row = idx // Scale.GRID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col = idx - row * Scale.GRID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(col + 0.5).astype(np.float32), (row + 0.5).astype(np.float32)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_init_population(self):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 = self.p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self.virus.seed_uniform(p.n_virus0)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def put(k, ctype, speed, life, cap=0):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x, y = self._vessel_positions(k)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age = self.rng.integers(0, max(1, life), k)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self.cells.add(k, ctype, speed, life, cap, x=x, y=y,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in_vessel=True, age=age)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사양서 ㉚: 면역세포는 혈관에서 출발한다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put(p.n_neutrophil, NEUT, p.speed_neut, p.life_neut, p.neut_capacity)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put(p.n_monocyte, MONO, p.speed_mono, p.life_mono, p.mono_capacity)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put(p.n_nk, NK, p.speed_nk, p.life_nk)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put(p.n_helper_t, TH, p.speed_naive_t, p.life_naive)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put(p.n_killer_t, TC, p.speed_naive_t, p.life_naive)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put(p.n_bcell, BC, p.speed_b, p.life_naive)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_match_same_site(self, p_site: np.ndarray, v_site: np.ndarray):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p_site.size == 0 or v_site.size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np.empty(0, np.int64), np.empty(0, np.int64)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pu = np.unique(p_site)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cand = np.flatnonzero(np.isin(v_site, pu, kind="table"))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cand.size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np.empty(0, np.int64), np.empty(0, np.int64)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cs = v_site[cand]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order = np.argsort(cs, kind="stable")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cs_s, cand_s = cs[order], cand[order]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uniq, start, counts = np.unique(cs_s, return_index=True, return_counts=True)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pos = np.minimum(np.searchsorted(uniq, p_site), uniq.size - 1)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has = uniq[pos] == p_site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idx_p = np.flatnonzero(has)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idx_p.size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np.empty(0, np.int64), np.empty(0, np.int64)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g = pos[idx_p]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off = self.rng.integers(0, counts[g])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v_idx = cand_s[start[g] + off]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_, keep = np.unique(v_idx, return_index=True)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idx_p[keep], v_idx[keep]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step(self):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p, env, c = self.p, self.env, self.cells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self.tick += 1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t = self.tick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 A. 감염세포 진행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prod_sites, n_apop = env.advance_infected()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self.apoptosis_infected += n_apop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 B. 바이러스 생산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prod_sites.size: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fr, fc = Environment.field_of_site(prod_sites)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av = env.antiviral[fr, fc]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rate = (p.burst_agents_per_site / p.productive_ticks) * \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(1.0 - p.ifn_block_release * av) / max(1.0, self.virus.thin_weight)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k = self.rng.poisson(np.maximum(rate, 0.0))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tot = int(k.sum())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tot: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src = np.repeat(prod_sites, k)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row = src // Scale.GRID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col = src - row * Scale.GRID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self.virus.add((col + self.rng.random(tot)).astype(np.float32),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    (row + self.rng.random(tot)).astype(np.float32))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 C. 바이러스 이동 (확산/수송)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self.virus.diffuse()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 D. 감염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self.virus.n: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v_site = Environment.site_of(self.virus.x, self.virus.y)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sus = np.flatnonzero(env.state[v_site] == HEALTHY)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sus.size: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s_sites = v_site[sus]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fr, fc = Environment.field_of_site(s_sites)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pe = p.p_infect * (1.0 - env.antiviral[fr, fc]) * \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(1.0 - self.ab.infection_block())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 self.virus.thin_weight &gt; 1.0: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pe = 1.0 - (1.0 - pe) ** self.virus.thin_weight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ok = self.rng.random(sus.size) &lt; pe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1499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 ok.any():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n_new = env.infect_sites(np.unique(s_sites[ok]))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self.total_infections += n_new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self.virus.remove_idx(sus[ok])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 E. 면역세포 노화/사멸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 = c.n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n: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alive = c.alive[:n]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c.age[:n][alive] += 1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died = alive &amp; (c.age[:n] &gt;= c.life[:n])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eff = alive &amp; c.specific[:n] &amp; ((c.ctype[:n] == TC) | (c.ctype[:n] == TH))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eff.any():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pd_eff = (p.eff_t_death_contract if self.ln.contracting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else p.eff_t_death_expand)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died |= eff &amp; (self.rng.random(n) &lt; pd_eff)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k = int(np.count_nonzero(died))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k: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c.alive[:n][died] = False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self.dead_immune += 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n &gt; 5000 and c.alive[:n].mean() &lt; 0.85: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c.compact()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 F. 체계적 이동 (★ 핵심)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chemo_stack = env.build_chemo_stack()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 = c.n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idx = np.flatnonzero(c.alive[:n])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idx.size: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fr, fc = Environment.field_of_xy(c.x[idx], c.y[idx])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here = env.chemokine[fr, fc]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in_v = c.in_vessel[idx]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# -- 혈관외 유출 판정 (결정론적 역치, 사양서 ㉚) 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ex = in_v &amp; (here &gt; p.extravasation_threshold)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ex.any():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gi = idx[ex]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c.in_vessel[gi] = False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self.n_extravasated += gi.size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 self.t_first_extravasation is None: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self.t_first_extravasation = 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# -- 조직 내 세포가 신호를 완전히 잃으면 혈관으로 복귀 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back = (~in_v) &amp; (here &lt; p.reentry_threshold) &amp; (c.ctype[idx] == NEUT)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in_v = c.in_vessel[idx]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vsel = np.flatnonzero(in_v)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tsel = np.flatnonzero(~in_v)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vsel.size: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gi = idx[vsel]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xs, ys = c.x[gi].copy(), c.y[gi].copy()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hd = np.stack([c.hx[gi], c.hy[gi]], axis=1)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site = Environment.site_of(xs, ys)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fdx = env.flow_dx[site].copy()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fdy = env.flow_dy[site].copy()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# 혈관 밖으로 벗어난 경우 가장 가까운 혈관 행으로 스냅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nov = (np.abs(fdx) + np.abs(fdy)) &lt; 1e-6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 nov.any():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rr = ys[nov].astype(np.int32)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base = (rr // Scale.EPI_PERIOD) * Scale.EPI_PERIOD + 13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ys[nov] = np.clip(base, 0, Scale.GRID - 1) + 0.5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site2 = Environment.site_of(xs[nov], ys[nov])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fdx[nov] = env.flow_dx[site2]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fdy[nov] = env.flow_dy[site2]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fdx[nov] = np.where(np.abs(fdx[nov]) + np.abs(fdy[nov]) &lt; 1e-6,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             1.0, fdx[nov])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vfr, vfc = Environment.field_of_xy(xs, ys)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self.mover.move_vessel(xs, ys, hd, fdx, fdy, p.vessel_speed,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            chemo_stack, vfr, vfc)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c.x[gi], c.y[gi] = xs, ys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c.hx[gi], c.hy[gi] = hd[:, 0], hd[:, 1]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tsel.size: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gi = idx[tsel]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xs, ys = c.x[gi].copy(), c.y[gi].copy()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hd = np.stack([c.hx[gi], c.hy[gi]], axis=1)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tfr, tfc = Environment.field_of_xy(xs, ys)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self.mover.move_tissue(xs, ys, hd, c.speed[gi],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            chemo_stack, tfr, tfc)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c.x[gi], c.y[gi] = xs, ys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c.hx[gi], c.hy[gi] = hd[:, 0], hd[:, 1]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 G. 활성화 상태 (사이토카인, 사양서 ㉓)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 = c.n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idx = np.flatnonzero(c.alive[:n])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idx.size: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fr, fc = Environment.field_of_xy(c.x[idx], c.y[idx])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cyto = env.cytokine[fr, fc]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c.activated[idx] = cyto &gt; p.cyto_activation_threshold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cell_site = Environment.site_of(c.x[idx], c.y[idx])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else: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cell_site = np.empty(0, np.int32)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ct = c.ctype[idx] if idx.size else np.empty(0, np.uint8)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 H. 식균작용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antigen_in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phago_field =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idx.size and self.virus.n: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v_site = Environment.site_of(self.virus.x, self.virus.y)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opson = min(0.95, self.ab.opsonin_bonus()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+ p.complement_opsonin * env.complement)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1599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act_fr, act_fc = [], []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for ctype, base_p in ((NEUT, p.neut_phago_p), (MONO, p.mono_phago_p)):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 = np.flatnonzero((ct == ctype) &amp; (c.capacity[idx] &gt; 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          &amp; (~c.in_vessel[idx]))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 sel.size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continue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loc, vidx = self._match_same_site(cell_site[sel], v_site)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 loc.size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continue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succ = self.rng.random(loc.size) &lt; min(0.98, base_p + opson)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 not succ.any():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continue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gi = idx[sel[loc[succ]]]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c.capacity[gi] -= 1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spent = gi[c.capacity[gi] &lt;= 0]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 spent.size: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c.alive[spent] = False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self.dead_immune += spent.size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k = self.virus.remove_idx(vidx[succ])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self.cleared_by_phago += 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self.cleared_virus += 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# 활성 식세포는 2차 케모카인을 방출한다 (사양서 ⑲)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a, b = Environment.field_of_xy(c.x[gi], c.y[gi])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act_fr.append(a); act_fc.append(b)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 ctype == MONO: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antigen_in += k * 1.0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v_site = Environment.site_of(self.virus.x, self.virus.y)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act_fr: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phago_field = (np.concatenate(act_fr), np.concatenate(act_fc))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 I. NK세포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idx.size: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 = np.flatnonzero((ct == NK) &amp; (~c.in_vessel[idx]))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sel.size: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 = cell_site[sel]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stt = env.state[s]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tgt = (stt == PRODUCTIVE) | (stt == ECLIPSE)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 tgt.any():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if self.t_first_arrival is None: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self.t_first_arrival = 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boost = 1.0 + 0.5 * float(env.inflammation)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ok = self.rng.random(int(tgt.sum())) &lt; min(0.95, p.nk_kill_p * boost)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k = env.kill_sites(s[tgt][ok])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self.killed_by_nk += 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self.killed_infected += 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 J. 살해 T세포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idx.size: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 = np.flatnonzero((ct == TC) &amp; c.specific[idx] &amp; (~c.in_vessel[idx]))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self.ctl_agent_ticks += int(np.count_nonzero(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(ct == TC) &amp; c.specific[idx]))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sel.size: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 = cell_site[sel]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stt = env.state[s]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tgt = (stt == PRODUCTIVE) | (stt == ECLIPSE)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nt = int(tgt.sum())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self.ctl_contact += nt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 nt: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ok = self.rng.random(nt) &lt; p.ctl_kill_p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k = env.kill_sites(s[tgt][ok])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self.killed_by_ctl += 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self.killed_infected += 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첫 도착 시각: 식세포가 감염칸에 도달한 경우도 포함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self.t_first_arrival is None and idx.size: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tis = np.flatnonzero(~c.in_vessel[idx])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tis.size: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stt = env.state[cell_site[tis]]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 np.any((stt == PRODUCTIVE) | (stt == ECLIPSE)):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self.t_first_arrival = 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 K. 항원 전달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n_infected_now = int(env.inf_alive.sum()) if env.inf_alive.size else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antigen_in += 0.005 * n_infected_now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self.ln.deposit_antigen(antigen_in)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 L. 바이러스 제거 (비특이/보체/항체)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self.virus.n: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pd_ = p.virus_decay_p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pc = p.complement_lysis * env.complement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pa = self.ab.neutralization_rate()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ptot = 1.0 - (1 - pd_) * (1 - pc) * (1 - pa)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rem = self.rng.random(self.virus.n) &lt; ptot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k = self.virus.remove(rem)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k: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tot = pd_ + pc + pa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self.cleared_by_decay += int(k * pd_ / tot)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self.cleared_by_complement += int(k * pc / tot)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self.cleared_by_antibody += int(k * pa / tot)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self.cleared_virus += 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 M. 림프절 / 항체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self.ln.update(t)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n_ctl, n_th = self.ln.emigrate(t)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n_ctl: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x, y = self._ln_exit_positions(n_ctl)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c.add(n_ctl, TC, p.speed_eff_t, p.life_naive, specific=True,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x=x, y=y, in_vessel=True)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n_th: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x, y = self._ln_exit_positions(n_th)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1699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c.add(n_th, TH, p.speed_eff_t, p.life_naive, specific=True,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x=x, y=y, in_vessel=True)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self.ab.update(self.ln, 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 N. 신호장 / 체액 / 동원 / 재생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env.update_signals(prod_sites, phago_field)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env.update_humoral(self.virus.n, n_infected_now)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self._recruit()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env.regenerate()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self._record()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_recruit(self):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 = self.p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infl = self.env.inflammation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spec = {NEUT: (p.n_neutrophil, p.recruit_neut_max, p.speed_neut,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p.life_neut, p.neut_capacity),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MONO: (p.n_monocyte, p.recruit_mono_max, p.speed_mono,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p.life_mono, p.mono_capacity),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NK: (p.n_nk, p.recruit_nk_max, p.speed_nk, p.life_nk, 0)}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for ctype, (base, mx, sp, lf, cap) in spec.items():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gap = base * (1.0 + mx * infl) - self.cells.count(ctype)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gap &lt;=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continue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k = int(self.rng.poisson(gap * p.recruit_rate))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k: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x, y = self._vessel_positions(k)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self.cells.add(k, ctype, sp, lf, cap, x=x, y=y, in_vessel=True)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RECORD_EVERY = 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_snapshot(self) -&gt; dict: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env, c, ln, ab = self.env, self.cells, self.ln, self.ab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cn = env.counts()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infected = cn["eclipse"] + cn["productive"]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 = c.n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alive = c.alive[:n]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in_tissue = int(np.count_nonzero(alive &amp; ~c.in_vessel[:n]))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{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"tick": self.tick, "hours": self.tick * Scale.DT_HOUR,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"day": self.tick / Scale.TICKS_PER_DAY,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"virus": self.virus.n, "infected": infected,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"eclipse": cn["eclipse"], "productive": cn["productive"],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"healthy": cn["healthy"], "dead_epi": cn["dead"],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"neutrophil": c.count(NEUT), "monocyte": c.count(MONO),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"nk": c.count(NK), "helper_t": c.count(TH),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"helper_t_spec": c.count_specific(TH),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"killer_t": c.count(TC), "killer_t_spec": c.count_specific(TC),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"bcell": c.count(BC),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"memory": ln.memory_t + ln.memory_b,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"antibody": ab.total, "igm": ab.igm, "igg": ab.igg,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"chemokine": float(env.chemokine.mean()),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"chemokine_max": float(env.chemokine.max()),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"cytokine": float(env.cytokine.mean()),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"interferon": float(env.ifn.mean()),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"antiviral": float(env.antiviral.mean()),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"complement": env.complement,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"inflammation": env.inflammation,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"damage": env.tissue_damage,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"cleared_virus": self.cleared_virus,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"killed_infected": self.killed_infected,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"apoptosis": self.apoptosis_infected,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"dead_immune": self.dead_immune,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"in_tissue": in_tissue,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"ln_cd8": ln.n_cd8, "ln_pc": ln.n_pc_short + ln.n_pc_gc,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}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_record(self):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self.tick % self.RECORD_EVERY == 0 or self.tick % Scale.TICKS_PER_DAY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self.history.append(self._snapshot())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run(self):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 = self.p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t0 = time.time()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self.daily.append(self._snapshot())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clear_streak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max_ticks = p.max_days * Scale.TICKS_PER_DAY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while self.tick &lt; max_ticks: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self.step()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self.tick % Scale.TICKS_PER_DAY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self.daily.append(self._snapshot())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 self.verbose: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d = self.tick // Scale.TICKS_PER_DAY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s = self.daily[-1]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print(f"  Day {d:2d}: V={s['virus']:&gt;8,} I={s['infected']:&gt;7,}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f"H={s['healthy']:&gt;7,} chemo={s['chemokine']:.4f}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f"tissue-cells={s['in_tissue']:&gt;7,}", flush=True)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n_inf = int(self.env.inf_alive.sum()) if self.env.inf_alive.size else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self.virus.n == 0 and n_inf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clear_streak += 1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else: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clear_streak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clear_streak &gt;= p.stop_after_clear_days * Scale.TICKS_PER_DAY: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break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self.daily[-1]["tick"] != self.tick: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self.daily.append(self._snapshot())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self.wall_time = time.time() - t0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1799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11.  DAILY TABLE  (사양서 ㉟ - 하루 경과마다 필수 출력)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DAILY_ROWS = [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("병원체 수",            lambda s: f"{s['virus']:,}"),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("감염세포 수",          lambda s: f"{s['infected']:,}"),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("정상세포 수",          lambda s: f"{s['healthy']:,}"),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("중성구 수",            lambda s: f"{s['neutrophil']:,}"),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("단핵구/대식세포 수",   lambda s: f"{s['monocyte']:,}"),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("NK세포 수",            lambda s: f"{s['nk']:,}"),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("조력 T세포 수",        lambda s: f"{s['helper_t']:,}"),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("살해 T세포 수",        lambda s: f"{s['killer_t']:,}"),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("B세포 수",             lambda s: f"{s['bcell']:,}"),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("기억세포 수",          lambda s: f"{s['memory']:,.0f}"),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("항체 농도(ug/mL)",     lambda s: f"{s['antibody']:.3f}"),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("케모카인 농도",        lambda s: f"{s['chemokine']:.4f}"),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("사이토카인 농도",      lambda s: f"{s['cytokine']:.4f}"),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("인터페론 농도",        lambda s: f"{s['interferon']:.4f}"),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("보체 활성도(%)",       lambda s: f"{s['complement']*100:.2f}"),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("염증 정도(%)",         lambda s: f"{s['inflammation']*100:.2f}"),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("제거된 병원체 수",     lambda s: f"{s['cleared_virus']:,}"),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("제거된 감염세포 수",   lambda s: f"{s['killed_infected']:,}"),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("면역세포 사망/소모량", lambda s: f"{s['dead_immune']:,}"),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def print_daily_table(daily: List[dict], title: str, width: int = 12):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print("#" * 110)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{title}")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print("#" * 110)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labels = [f"Day {int(round(s['day']))}" if abs(s['day'] - round(s['day'])) &lt; 0.01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else f"D{s['day']:.2f}" for s in daily]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labels[-1] = labels[-1] + "*" if abs(daily[-1]['day']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              - round(daily[-1]['day'])) &gt; 0.01 else labels[-1]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hdr = f"{'항목':&lt;22}" + "".join(f"{l:&gt;{width}}" for l in labels)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print(hdr)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print("-" * len(hdr))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for name, fn in DAILY_ROWS: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print(f"{name:&lt;22}" + "".join(f"{fn(s):&gt;{width}}" for s in daily))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print("-" * len(hdr))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* 마지막 열 = 병원체 완전 소멸 후 최종 시점 (일 단위가 아닐 수 있음)")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12.  ANALYSIS &amp; VALIDATION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def _ser(h, k):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return np.array([x[k] for x in h], float)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def _first_reach(h, key, frac=0.95):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"""정점의 frac 배에 처음 도달한 시각. 포화 평탄구간에서 argmax 가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임의의 늦은 시점을 고르는 문제를 피하기 위한 유입 시점 지표."""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v = _ser(h, key)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if v.size == 0 or v.max() &lt;=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float("nan")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thr = v.max() * frac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for j in range(v.size):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v[j] &gt;= thr: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float(h[j]["day"])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return float("nan")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def _peak(h, k):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v = _ser(h, k)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if v.size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0.0, float("nan")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 = int(np.argmax(v))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return float(v[i]), float(h[i]["day"])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def _below(h, k, frac):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v = _ser(h, k)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if v.size == 0 or v.max() &lt;=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 = int(np.argmax(v))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thr = v[i] * frac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for j in range(i, v.size):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v[j] &lt;= thr: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float(h[j]["day"])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return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def _zero(h, k):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v = _ser(h, k)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if v.size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 = int(np.argmax(v))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for j in range(i, v.size):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v[j] &lt;=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float(h[j]["day"])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1899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return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def analyze(sim: SystematicImmuneSimulation) -&gt; dict: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h = sim.history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tpd = Scale.TICKS_PER_DAY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 = {}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R["virus_peak"], R["virus_peak_day"] = _peak(h, "virus")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R["virus_final"] = h[-1]["virus"]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R["virus_t50"] = _below(h, "virus", 0.5)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R["virus_t90"] = _below(h, "virus", 0.1)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R["virus_shed_end_1pct"] = _below(h, "virus", 0.01)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R["virus_clear_day"] = _zero(h, "virus")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R["inf_peak"], R["inf_peak_day"] = _peak(h, "infected")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R["inf_t50"] = _below(h, "infected", 0.5)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R["inf_clear_day"] = _zero(h, "infected")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R["neut_peak"], _ = _peak(h, "neutrophil")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R["neut_peak_day"] = _first_reach(h, "neutrophil")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R["mono_peak"], _ = _peak(h, "monocyte")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R["mono_peak_day"] = _first_reach(h, "monocyte")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R["nk_peak"], _ = _peak(h, "nk")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R["nk_peak_day"] = _first_reach(h, "nk")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R["chemo_peak"], R["chemo_peak_day"] = _peak(h, "chemokine")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R["cyto_peak"], R["cyto_peak_day"] = _peak(h, "cytokine")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R["ifn_peak"], R["ifn_peak_day"] = _peak(h, "interferon")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R["comp_peak"], R["comp_peak_day"] = _peak(h, "complement")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R["inflam_peak"], R["inflam_peak_day"] = _peak(h, "inflammation")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R["damage_final"] = h[-1]["damage"]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R["ctl_peak"], R["ctl_peak_day"] = _peak(h, "killer_t_spec")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R["th_peak"], R["th_peak_day"] = _peak(h, "helper_t_spec")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R["pc_peak"], R["pc_peak_day"] = _peak(h, "ln_pc")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R["ab_peak"], R["ab_peak_day"] = _peak(h, "antibody")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ln = sim.ln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R["t_antigen"] = ln.t_antigen_arrival / tpd if ln.t_antigen_arrival else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R["t_prime"] = ln.t_priming_done / tpd if ln.t_priming_done else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R["t_cd4"] = ln.t_cd4_act / tpd if ln.t_cd4_act else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R["t_cd8"] = ln.t_cd8_act / tpd if ln.t_cd8_act else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R["t_b"] = ln.t_b_act / tpd if ln.t_b_act else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R["t_emig"] = ln.t_first_emigration / tpd if ln.t_first_emigration else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R["t_igm"] = sim.ab.t_igm / tpd if sim.ab.t_igm else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R["t_igg"] = sim.ab.t_igg / tpd if sim.ab.t_igg else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R["t_first_extravasation"] = (sim.t_first_extravasation / tpd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       if sim.t_first_extravasation else None)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R["t_first_arrival"] = (sim.t_first_arrival / tpd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 if sim.t_first_arrival else None)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R["memory_final"] = ln.memory_t + ln.memory_b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R["memory_ratio"] = ln.memory_t / ln.peak_cd8 if ln.peak_cd8 &gt; 0 else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days = _ser(h, "day"); inf = _ser(h, "infected")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m = (days &gt;= 0.4) &amp; (days &lt;= 1.3) &amp; (inf &gt; 5)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if m.sum() &gt; 10: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 = float(np.polyfit(days[m], np.log(inf[m]), 1)[0])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Tg = (sim.p.eclipse_ticks + 0.5 * sim.p.productive_ticks) / Scale.TICKS_PER_HOUR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R["growth_rate_per_day"] = 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R["R0_est"] = float(math.exp(r * Tg / 24.0))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else: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R["growth_rate_per_day"] = float("nan"); R["R0_est"] = float("nan")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R["ctl_kill_per_day"] = (sim.killed_by_ctl / sim.ctl_agent_ticks * tpd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  if sim.ctl_agent_ticks else float("nan"))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R["ctl_contact_per_day"] = (sim.ctl_contact / sim.ctl_agent_ticks * tpd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     if sim.ctl_agent_ticks else float("nan"))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R["max_target_depletion"] = 1.0 - float(_ser(h, "healthy").min()) / sim.env.n_target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R["target_depletion"] = 1.0 - h[-1]["healthy"] / sim.env.n_target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R["killed_by_nk"] = sim.killed_by_nk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R["killed_by_ctl"] = sim.killed_by_ctl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R["apoptosis"] = sim.apoptosis_infected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R["cleared_by_phago"] = sim.cleared_by_phago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R["cleared_by_decay"] = sim.cleared_by_decay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R["cleared_by_complement"] = sim.cleared_by_complement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R["cleared_by_antibody"] = sim.cleared_by_antibody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R["total_infections"] = sim.total_infections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R["n_extravasated"] = sim.n_extravasated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R["grad_frac"] = (sim.mover.n_gradient_guided /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max(1, sim.mover.n_gradient_guided + sim.mover.n_persistence))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return 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@dataclass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class Check: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item: str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lit: str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ref: str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sim: str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verdict: str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def _judge(v, lo, hi, tol=0.35):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if v is None or (isinstance(v, float) and math.isnan(v)):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"판정불가"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if lo &lt;= v &lt;= hi: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"일치"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span = max(hi - lo, 1e-9)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if lo - span * tol &lt;= v &lt;= hi + span * tol: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"근접"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return "불일치"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def validate(R: dict) -&gt; List[Check]: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f(v):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1999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"미발생" if v is None or (isinstance(v, float) and math.isnan(v)) \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else f"Day {v:.2f}"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 = []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C.append(Check("바이러스 정점 시각", "Day 2 (0.5~1일 급증 후 2일 정점)",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"carrat2008", f(R["virus_peak_day"]),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_judge(R["virus_peak_day"], 1.5, 2.5)))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C.append(Check("감염세포 정점 시각", "Day 1~3 (표적세포제한 모델)", "baccam2006",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f(R["inf_peak_day"]), _judge(R["inf_peak_day"], 1.0, 3.0)))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C.append(Check("바이러스 배출 종료(정점 1%)", "Day 4.3~5.3 (평균 4.8일)",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"carrat2008", f(R["virus_shed_end_1pct"]),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_judge(R["virus_shed_end_1pct"], 4.3, 6.5)))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C.append(Check("바이러스 완전 제거", "배출 종료 후 수일, 최대 Day 10 내외",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"carrat2008", f(R["virus_clear_day"]),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_judge(R["virus_clear_day"], 5.0, 12.0)))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C.append(Check("바이러스 50% 감소", "정점 후 1~2일 내", "carrat2008",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f(R["virus_t50"]),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_judge((R["virus_t50"] - R["virus_peak_day"])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if R["virus_t50"] else None, 0.2, 2.0)))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C.append(Check("체내 R0", "약 22 (감염세포 1개당 신규 생산감염)", "baccam2006",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f"{R['R0_est']:.1f}", _judge(R["R0_est"], 8.0, 40.0)))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C.append(Check("인터페론 정점", "Day 2 (비강세척액)", "hayden1998",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f(R["ifn_peak_day"]), _judge(R["ifn_peak_day"], 1.5, 3.0)))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C.append(Check("사이토카인 정점", "Day 2 (IL-6/TNF 비강세척액)", "hayden1998",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f(R["cyto_peak_day"]), _judge(R["cyto_peak_day"], 1.5, 3.0)))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C.append(Check("염증/증상 정점", "Day 2~3", "carrat2008",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f(R["inflam_peak_day"]), _judge(R["inflam_peak_day"], 1.5, 3.5)))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C.append(Check("중성구 조직유입 정점", "Day 2~3", "hayden1998",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f(R["neut_peak_day"]), _judge(R["neut_peak_day"], 1.5, 3.5)))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C.append(Check("NK세포 유입 정점", "Day 2~3", "zhang2007",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f(R["nk_peak_day"]), _judge(R["nk_peak_day"], 1.5, 3.5)))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C.append(Check("T세포 프라이밍 완료", "Day 1.5~2.5", "mempel2004",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f(R["t_prime"]), _judge(R["t_prime"], 1.2, 3.0)))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C.append(Check("항원특이 CD8 조직 정점", "Day 8~10", "lawrence2005",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f(R["ctl_peak_day"]), _judge(R["ctl_peak_day"], 7.0, 11.0)))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C.append(Check("형질모세포 정점", "Day 7", "wrammert2008",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f(R["pc_peak_day"]), _judge(R["pc_peak_day"], 6.0, 9.0)))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C.append(Check("IgM 검출", "Day 5~7", "clements1986", f(R["t_igm"]),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_judge(R["t_igm"], 4.5, 8.0)))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C.append(Check("IgG 검출", "Day 10~14", "clements1986", f(R["t_igg"]),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_judge(R["t_igg"], 9.0, 15.0)))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C.append(Check("기억세포 형성비율", "정점 대비 5~10%", "kaech2002",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f"{R['memory_ratio']*100:.1f}%",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_judge(R["memory_ratio"] * 100, 5.0, 10.0)))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C.append(Check("CTL 세포당 살상률", "2~16 표적/CTL/일 (모델의존적)",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"regoes2007/ganusov2008",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f"{R['ctl_kill_per_day']:.2f} 칸/CTL/일",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_judge(R["ctl_kill_per_day"], 2.0, 16.0)))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C.append(Check("표적 상피 소모율", "표적세포제한 모델에서 상당 비율 소모",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"baccam2006", f"{R['max_target_depletion']*100:.1f}%",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_judge(R["max_target_depletion"] * 100, 20.0, 95.0)))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C.append(Check("첫 면역세포 감염부위 도착", "혈관외유출 개시 수시간 내 (급성 염증)",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"ley2007/nourshargh2010", f(R["t_first_arrival"]),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_judge(R["t_first_arrival"], 0.2, 2.0)))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return C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13.  REPORT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def print_param_table():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print("#" * 130)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[논문 근거 표]  실제값 -&gt; 논문출처 -&gt; 축소비율 -&gt; 시뮬레이션값  (사양서 ㊱㊲)")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print("#" * 130)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hdr = (f"{'항목':&lt;24}{'실제값':&gt;22} {'단위':&lt;20}{'출처':&lt;24}"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f"{'축소':&lt;14}{'시뮬레이션값'}")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print(hdr); print("-" * 150)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for r in PARAM_TABLE: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src = REFS[r.source].short() if r.source in REFS else r.source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print(f"{r.item:&lt;24}{r.real:&gt;22} {r.unit:&lt;20}{src:&lt;24}{r.scaling:&lt;14}{r.sim}")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r.note: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print(f"{'':&lt;24}   └ {r.note}")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print("-" * 150)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* '모델 가정값' 항목은 논문에서 직접 대응 수치를 찾지 못한 값이며,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"실제값처럼 제시하지 않았다 (사양서 ㉕).")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[인용 문헌]")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for k in sorted(REFS):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print(f"   - {REFS[k].full()}")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* DOI/PMID 는 작성 시점 기준. 인용 전 PubMed 재확인 권장.")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def print_final_report(sim, R, checks):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 = sim.p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d(v):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"미발생" if v is None or (isinstance(v, float) and math.isnan(v)) \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else f"Day {v:.2f}"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print("#" * 110)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최 종 결 과   (체계적 이동 조건, 1회 실행)")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print("#" * 110)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[병원체]")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최대 병원체 수            : {R['virus_peak']:,.0f} agent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f"(= {R['virus_peak']*Scale.INV_KAPPA:.2e} 감염단위) @ {d(R['virus_peak_day'])}")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감소 시작 시각            : {d(R['virus_peak_day'])}")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50% / 90% 감소            : {d(R['virus_t50'])} / {d(R['virus_t90'])}")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2099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배출 종료(정점 1%)        : {d(R['virus_shed_end_1pct'])}")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완전 제거                 : {d(R['virus_clear_day'])}")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최종 병원체 수            : {R['virus_final']:,.0f}")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초기 증식률 / 추정 R0     : {R['growth_rate_per_day']:.2f}/일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f"/ {R['R0_est']:.1f}")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[감염세포]")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최대 감염세포 수          : {R['inf_peak']:,.0f} 칸 @ {d(R['inf_peak_day'])}")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50% 감소 / 제거           : {d(R['inf_t50'])} / {d(R['inf_clear_day'])}")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누적 감염 발생칸          : {R['total_infections']:,}")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표적세포 최대 소모율      : {R['max_target_depletion']*100:.1f}%")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[면역세포 도달]")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첫 혈관외유출             : {d(R['t_first_extravasation'])}")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첫 감염부위 도착          : {d(R['t_first_arrival'])}  ★사양서 40-⑥")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누적 혈관외유출 세포      : {R['n_extravasated']:,} agent")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구배로 방향 결정된 비율   : {R['grad_frac']*100:.1f}%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f"(나머지는 극성 유지, 무작위 0%)")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[선천면역]")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중성구 정점 / 소모        : {R['neut_peak']:,.0f} @ {d(R['neut_peak_day'])}"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f"  / 식균제거 {R['cleared_by_phago']:,}")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단핵구/대식세포 정점      : {R['mono_peak']:,.0f} @ {d(R['mono_peak_day'])}")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NK세포 정점 / 살상        : {R['nk_peak']:,.0f} @ {d(R['nk_peak_day'])}"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f"  / 감염세포 {R['killed_by_nk']:,} 칸")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면역세포 총 사망/소모     : {sim.dead_immune:,} agent")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케모카인 정점             : {R['chemo_peak']:.4f} @ {d(R['chemo_peak_day'])}")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사이토카인 정점           : {R['cyto_peak']:.4f} @ {d(R['cyto_peak_day'])}")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인터페론 정점             : {R['ifn_peak']:.4f} @ {d(R['ifn_peak_day'])}")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보체 정점                 : {R['comp_peak']*100:.1f}% @ {d(R['comp_peak_day'])}")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염증 정점 / 조직손상      : {R['inflam_peak']*100:.1f}%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f"@ {d(R['inflam_peak_day'])} / 누적 {R['damage_final']:.3f}")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[후천면역]")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항원 림프절 도착          : {d(R['t_antigen'])}")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조력T/살해T/B 활성화      : {d(R['t_cd4'])} / {d(R['t_cd8'])} / {d(R['t_b'])}")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항원특이 CTL 조직 정점    : {R['ctl_peak']:,.0f} @ {d(R['ctl_peak_day'])}")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형질세포 정점             : {R['pc_peak']:,.0f} @ {d(R['pc_peak_day'])}")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항체 생성 시작(IgM/IgG)   : {d(R['t_igm'])} / {d(R['t_igg'])}")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최대 항체 농도            : {R['ab_peak']:.2f} ug/mL @ {d(R['ab_peak_day'])}")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CTL 감염세포 제거         : {R['killed_by_ctl']:,} 칸")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 · 기억세포 형성량           : {R['memory_final']:,.0f}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f"(정점의 {R['memory_ratio']*100:.1f}%)")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tot = max(1, sim.cleared_virus)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[병원체 제거 기여도]")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for name, v in (("비특이 제거", R['cleared_by_decay']),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("식세포 포식", R['cleared_by_phago']),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("보체", R['cleared_by_complement']),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("항체 중화", R['cleared_by_antibody'])):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print(f"   · {name:&lt;22}: {v:&gt;10,}  ({v/tot*100:5.1f}%)")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toti = max(1, sim.killed_infected + sim.apoptosis_infected)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[감염세포 제거 기여도]")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for name, v in (("NK세포 살상", R['killed_by_nk']),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("살해T세포 살상", R['killed_by_ctl']),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("바이러스 유도 세포자멸", R['apoptosis'])):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print(f"   · {name:&lt;22}: {v:&gt;10,}  ({v/toti*100:5.1f}%)")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print("#" * 110)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[이론(문헌) 대비 검증표]  - 입력값이 아니라 '창발 결과'만 대조")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print("#" * 110)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print(f"{'검증 항목':&lt;26}{'문헌 기준값':&lt;42}{'시뮬레이션':&lt;22}{'판정'}")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print("-" * 110)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ok = near = bad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for ck in checks: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print(f"{ck.item:&lt;26}{ck.lit:&lt;42}{ck.sim:&lt;22}{ck.verdict}")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print(f"{'':&lt;26}└ 출처: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f"{REFS[ck.ref].short() if ck.ref in REFS else ck.ref}")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ok += ck.verdict == "일치"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near += ck.verdict == "근접"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bad += ck.verdict == "불일치"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tot_c = ok + near + bad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print("-" * 110)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종합: 일치 {ok} / 근접 {near} / 불일치 {bad} 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f"(판정대상 {tot_c}개)")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★ 이론 일치율 = {(ok+near)/max(1,tot_c)*100:.1f}%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f"(엄격기준 '일치'만 = {ok/max(1,tot_c)*100:.1f}%)")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return {"ok": ok, "near": near, "bad": bad, "total": tot_c,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"rate": (ok + near) / max(1, tot_c) * 100,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"strict": ok / max(1, tot_c) * 100}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14.  COMPARISON WITH RANDOM-WALK RESULT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def print_comparison(R: dict, score: dict, rand_path: str):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if not os.path.exists(rand_path):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print("  (무작위 이동 결과 파일을 찾을 수 없어 비교를 생략한다)")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with open(rand_path, encoding="utf-8") as f: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rnd = json.load(f)["summary"]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g(k, default=None):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v = rnd.get(k, default)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v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2199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fmt(v, kind="day"):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v is None: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"미발생"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kind == "day":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f"Day {v:.2f}"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kind == "pct":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f"{v*100:.1f}%"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kind == "num":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f"{v:,.0f}"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f"{v:.2f}"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print("#" * 110)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[무작위 이동 vs 체계적 이동 비교]")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※ 두 실험은 서로 독립적으로 실행되었으며, 상태를 공유하지 않는다.")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   생물학 파라미터(세포수/비율/바이러스동역학/후천면역시간/항체/보체/IFN)는")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   동일 문헌에서 동일하게 산출하였고, '이동 규칙'만 다르다.")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print("#" * 110)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rows = [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("최대 병원체 수",        fmt(g("virus_peak"), "num"),   fmt(R["virus_peak"], "num"), "낮을수록 우세"),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("병원체 정점 시각",      fmt(g("virus_peak_day")),      fmt(R["virus_peak_day"]), "-"),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("병원체 50% 감소",       fmt(g("virus_t50")),           fmt(R["virus_t50"]), "빠를수록 우세"),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("배출 종료(정점1%)",     fmt(g("virus_shed_end_1pct")), fmt(R["virus_shed_end_1pct"]), "빠를수록 우세"),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("병원체 완전 제거",      fmt(g("virus_clear_day")),     fmt(R["virus_clear_day"]), "빠를수록 우세"),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("최대 감염세포 수",      fmt(g("inf_peak"), "num"),     fmt(R["inf_peak"], "num"), "낮을수록 우세"),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("감염세포 제거 시각",    fmt(g("inf_clear_day")),       fmt(R["inf_clear_day"]), "빠를수록 우세"),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("누적 감염 발생칸",      fmt(g("total_infections"), "num"), fmt(R["total_infections"], "num"), "낮을수록 우세"),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("표적세포 최대 소모율",  fmt(g("max_target_depletion"), "pct"), fmt(R["max_target_depletion"], "pct"), "낮을수록 우세"),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("누적 조직손상",         fmt(g("damage_final"), "raw"), fmt(R["damage_final"], "raw"), "낮을수록 우세"),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("염증 정점",             fmt(g("inflam_peak"), "pct"),  fmt(R["inflam_peak"], "pct"), "낮을수록 우세"),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("면역세포 총 사망",      fmt(g("cleared_by_phago") and None, "num") if False else "-", "-", "-"),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("식세포 포식 제거량",    fmt(g("cleared_by_phago"), "num"), fmt(R["cleared_by_phago"], "num"), "높을수록 탐색기여"),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("NK 감염세포 살상",      fmt(g("killed_by_nk"), "num"), fmt(R["killed_by_nk"], "num"), "높을수록 탐색기여"),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("CTL 감염세포 살상",     fmt(g("killed_by_ctl"), "num"), fmt(R["killed_by_ctl"], "num"), "높을수록 탐색기여"),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("CTL 접촉률(회/CTL/일)", fmt(g("ctl_contact_per_day"), "raw"), fmt(R["ctl_contact_per_day"], "raw"), "높을수록 탐색효율"),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("첫 감염부위 도착",      "해당없음(전역배치)",          fmt(R["t_first_arrival"]), "-"),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print(f"{'지표':&lt;24}{'무작위 이동':&gt;22}{'체계적 이동':&gt;22}   {'해석'}")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print("-" * 110)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for name, a, b, note in rows: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a == "-" and b == "-":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continue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print(f"{name:&lt;24}{a:&gt;22}{b:&gt;22}   {note}")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print("-" * 110)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return rnd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15.  VISUALIZATION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def save_figures(sim, outdir):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import matplotlib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matplotlib.use("Agg")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import matplotlib.pyplot as plt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h = sim.history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 = _ser(h, "day")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fig, ax = plt.subplots(2, 3, figsize=(19, 9))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fig.suptitle("Influenza A ABM - SYSTEMATIC (chemotaxis-only) immune search",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fontweight="bold")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 = ax[0, 0]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a.plot(d, _ser(h, "virus"), "r-", lw=1.6, label="free virus")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a.plot(d, _ser(h, "infected"), "m--", label="infected cells")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a.plot(d, _ser(h, "healthy"), "g-", alpha=.6, label="healthy epithelium")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a.set_yscale("log"); a.set_ylim(1, None); a.set_title("Infection dynamics")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a.set_xlabel("day"); a.grid(alpha=.3); a.legend(fontsize=8)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 = ax[0, 1]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a.plot(d, _ser(h, "neutrophil"), label="neutrophil")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a.plot(d, _ser(h, "monocyte"), label="monocyte/macrophage")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a.plot(d, _ser(h, "nk"), label="NK")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a.plot(d, _ser(h, "in_tissue"), "k--", alpha=.6, label="cells in tissue")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a.set_title("Innate cells"); a.set_xlabel("day"); a.grid(alpha=.3); a.legend(fontsize=8)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 = ax[0, 2]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a.plot(d, _ser(h, "chemokine"), label="chemokine (mean)")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a.plot(d, _ser(h, "cytokine"), label="cytokine (mean)")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a.plot(d, _ser(h, "interferon"), label="interferon (mean)")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a.set_yscale("log"); a.set_title("Chemical signal fields")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a.set_xlabel("day"); a.grid(alpha=.3); a.legend(fontsize=8)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 = ax[1, 0]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a.plot(d, _ser(h, "killer_t_spec"), "g-", label="specific CTL (tissue)")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a.plot(d, _ser(h, "helper_t_spec"), "b-", label="specific Th (tissue)")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a.plot(d, _ser(h, "ln_cd8"), "g--", alpha=.5, label="CD8 in lymph node")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a.set_yscale("symlog"); a.set_title("Adaptive cellular response")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a.set_xlabel("day"); a.grid(alpha=.3); a.legend(fontsize=8)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 = ax[1, 1]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a.plot(d, _ser(h, "antibody"), "b-", label="antibody (ug/mL)")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a.plot(d, _ser(h, "complement") * 100, "purple", label="complement (%)")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a.plot(d, _ser(h, "inflammation") * 100, "r--", label="inflammation (%)")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a.set_title("Humoral factors"); a.set_xlabel("day"); a.grid(alpha=.3)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a.legend(fontsize=8)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 = ax[1, 2]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im = a.imshow(np.log10(sim.env.chemokine + 1e-6), origin="lower", cmap="inferno")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a.set_title("Chemokine field at end (log10)")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2299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fig.colorbar(im, ax=a, fraction=0.046)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plt.tight_layout()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path = os.path.join(outdir, "immune_systematic_result.png")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fig.savefig(path, dpi=125)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return path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16.  MAIN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def main(argv=None):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ap = argparse.ArgumentParser()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ap.add_argument("--days", type=int, default=Params.max_days)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ap.add_argument("--seed", type=int, default=Params.seed)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ap.add_argument("--outdir", default=".")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ap.add_argument("--random-json", default="")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ap.add_argument("--no-params", action="store_true")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args = ap.parse_args(argv)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print("=" * 110)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면역 시뮬레이션 - 체계적 이동(SYSTEMATIC / CHEMOTAXIS-ONLY) 조건")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  Influenza A / 상기도 상피 + 혈관 네트워크 + 배액 림프절 / kappa = 1/1000")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격자 {Scale.GRID}x{Scale.GRID} = {Scale.SITES:,}칸,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f"1 tick = {Scale.DT_MIN:.0f}분, 1일 = {Scale.TICKS_PER_DAY} tick")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이동 규칙: 케모카인 8방향 argmax + 혈류 + 혈관구조. 난수 방향 0%.")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seed = {args.seed}, 시행 횟수 = 1")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print("=" * 110)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if not args.no_params: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print_param_table()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 = Params(); p.max_days = args.days; p.seed = args.seed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sim = SystematicImmuneSimulation(p, seed=args.seed, verbose=True)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[환경] 표적 상피 {sim.env.n_target:,}칸, 혈관 {sim.env.n_vessel:,}칸,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f"림프절 {(LN_R1-LN_R0)*(LN_C1-LN_C0):,}칸")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sim.run()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 = analyze(sim)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checks = validate(R)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print_daily_table(sim.daily,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"하루 경과별 결과표 (Day 0 = 감염 직후, 마지막 열 = 병원체 소멸 후 최종)")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score = print_final_report(sim, R, checks)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print_comparison(R, score, args.random_json)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try: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path = save_figures(sim, args.outdir)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print(f"  [그래프 저장] {path}")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except Exception as 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print(f"  (그래프 저장 실패: {e})")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with open(os.path.join(args.outdir, "immune_systematic_history.json"),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"w", encoding="utf-8") as f: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json.dump({"daily": sim.daily,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"summary": {k: (None if (isinstance(v, float) and math.isnan(v))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        else v) for k, v in R.items()},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"score": score}, f, ensure_ascii=False, indent=1)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[원자료 저장] immune_systematic_history.json")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print(f"  [실행시간] {sim.wall_time:.1f}초")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return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if __name__ == "__main__":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sys.exit(main())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2365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부록 C. 폐렴사슬알균 감염 모형 — 정상적 환경 및 염증성 환경 통합</w:t>
      </w:r>
    </w:p>
    <w:p>
      <w:pPr>
        <w:spacing w:after="140" w:before="4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세포외 증식균인 Streptococcus pneumoniae 감염 모형의 전체 소스코드. 이동 방식을 인자로 받아 두 조건을 동일한 코드에서 실행한다. 6개 화학주성 축(FPR1 · C5aR1 · CXCR2 · CCR2 · CXCR3 · CXCR5)을 독립적으로 구현하였으며, 말단표적 신호가 중간매개 신호를 압도하는 화학주성 계층 구조를 반영하였다.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1900"/>
        <w:gridCol w:w="3300"/>
      </w:tblGrid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파일명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immune_pneumococcus.py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총 줄 수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1,342 줄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실행 환경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Python 3.12 / NumPy · SciPy · Matplotlib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난수 시드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700000, 700037, 700074, 700111, 700148</w:t>
            </w:r>
          </w:p>
        </w:tc>
      </w:tr>
    </w:tbl>
    <w:p>
      <w:pPr>
        <w:spacing w:after="120" w:before="4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-*- coding: utf-8 -*-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immune_bacteria_abm.py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세균(Streptococcus pneumoniae) 감염 - 면역반응 Agent-Based Model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면역세포 이동방식 비교 : 무작위 이동(Random Walk) vs 체계적 이동(Chemotaxis)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【병원체】 Streptococcus pneumoniae (폐렴사슬알균), 협막 보유 침습성 혈청형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- 그람양성, 통성혐기성, 사슬알균속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- ★비운동성(non-motile) : 편모가 없어 스스로 헤엄치지 못한다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- 세포외 증식(extracellular) : 숙주세포 안으로 들어가지 않는다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- 협막 다당(capsular polysaccharide)이 보체 침착을 방해한다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【바이러스 모델과의 근본적 차이 — 본 실험을 세균으로 바꾼 이유】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1) 감염세포가 없다 -&gt; 세포자멸(apoptosis)이 없다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인플루엔자 모델에서는 감염세포 제거의 98%가 세포자멸이었고, 이는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면역세포의 '탐색'과 완전히 무관한 경로였다. 따라서 이동방식의 효과가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구조적으로 희석되었다. 세균에서는 제거의 거의 전부가 식균작용이므로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'탐색 효율'이 결과에 직접 반영된다.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2) 병원체가 스스로 유인물질을 방출한다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세균은 N-포르밀 펩타이드(fMLF)를 배출한다. 이는 호중구의 FPR1에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작용하는 최강 화학주성 인자다. 즉 '표적이 곧 신호원'이다.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자유 바이러스 입자는 어떤 화학주성 신호도 내지 않는다.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3) 확산 속도가 압도적으로 느리다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바이러스는 점액 수송과 확산으로 조직 전역에 퍼진다(sigma=30칸/tick).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폐렴사슬알균은 비운동성이라 분열한 자리에 머물며 미세군락을 형성한다.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-&gt; 표적이 공간적으로 '뭉쳐' 있으므로 주화성이 유리할 조건이 된다.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【핵심 가설】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인플루엔자에서 체계적 이동이 우세하지 못했던 원인이 '표적의 공간 분산'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이었다면, 표적이 국소에 뭉쳐 있고 스스로 신호를 내는 세균 감염에서는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체계적 이동이 무작위 이동보다 유의하게 우세해야 한다.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【축소비율】 kappa = 1/1000 (바이러스 모델과 동일 유지)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from __future__ import annotations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import json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import math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import sys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import time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from dataclasses import dataclass, field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from typing import Dict, List, Optional, Tuple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import numpy as np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1.  참고문헌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@dataclass(frozen=True)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class Ref: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key: str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authors: str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title: str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journal: str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year: int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doi: str = 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pmid: str = 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cite(self) -&gt; str: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tail = f" doi:{self.doi}" if self.doi else 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tail += f" PMID:{self.pmid}" if self.pmid else 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f"{self.authors} ({self.year}). {self.title}. {self.journal}.{tail}"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REFS: Dict[str, Ref] = {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 병원체 동역학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"kadioglu2015":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"kadioglu2015",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"Jose RJ, Williams AE, Chambers RC, Brown JS, et al.",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"Importance of bacterial replication and alveolar macrophage-independent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"clearance mechanisms during early lung infection with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"Streptococcus pneumoniae",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"Infection and Immunity 83(4):1181-1189", 2015,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"10.1128/IAI.02788-14", "25583525"),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"lin2020":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"lin2020", "Lin J, Zhu L, Lau GW",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"Streptococcus pneumoniae elaborates persistent and prolonged competent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"state during pneumonia-derived sepsis",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"Infection and Immunity 88(4):e00919-19", 2020,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"10.1128/IAI.00919-19", "31988172"),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"reppe2019":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"reppe2019",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"Hamilton JA, Nguyen VT, Wilson C, Mulchandani N, et al.",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"Clinically relevant model of pneumococcal pneumonia, ARDS, and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"nonpulmonary organ dysfunction in mice",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"American Journal of Physiology - Lung Cellular and Molecular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"Physiology 317(5):L659-L675", 2019,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"10.1152/ajplung.00132.2019", "31461312"),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"hava2003":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"hava2003", "Hava DL, Camilli A",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"Large-scale identification of serotype 4 Streptococcus pneumoniae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"virulence factors",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"Molecular Microbiology 45(5):1389-1406", 2002,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"10.1046/j.1365-2958.2002.03106.x", "12207705"),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 식균작용 / 보체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"rubio2023":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"rubio2023",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"Rubio AJ, Bakker MG, Bhatnagar S, Sunderhaus A, et al.",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"Model-based assessment of neutrophil-mediated phagocytosis and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"digestion of bacteria across in vitro and in vivo studies",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"CPT: Pharmacometrics &amp; Systems Pharmacology 12(12):1934-1946", 2023,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"10.1002/psp4.13045", "37881153"),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"hyams2010":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"hyams2010", "Hyams C, Camberlein E, Cohen JM, Bax K, Brown JS",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"The Streptococcus pneumoniae capsule inhibits complement activity and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"neutrophil phagocytosis by multiple mechanisms",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"Infection and Immunity 78(2):704-715", 2010,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"10.1128/IAI.00881-09", "19948837"),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"gordon1980":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"gordon1980", "Gordon DL, Rice J, Finlay-Jones JJ, McDonald PJ, et al.",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"Phagocytosis by human alveolar macrophages and neutrophils: qualitative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"differences in the opsonic requirements for uptake of Staphylococcus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"aureus and Streptococcus pneumoniae in vitro",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"Journal of Infectious Diseases 141(6):718-724", 1980,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"10.1093/infdis/141.6.718", "7352714"),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"dalia2010":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"dalia2010", "Dalia AB, Standish AJ, Weiser JN",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"Three surface exoglycosidases from Streptococcus pneumoniae, NanA,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"BgaA, and StrH, promote resistance to opsonophagocytic killing by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"human neutrophils",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"Infection and Immunity 78(5):2108-2116", 2010,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"10.1128/IAI.01125-09", "20160017"),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"bohlson2023":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"bohlson2023",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"Palmer A, Klein K, Cabral-Fernandes L, Gomes-Neto JF, et al.",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"Purified complement C3b triggers phagocytosis and activation of human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"neutrophils via complement receptor 1",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"Scientific Reports 13:1-15", 2023,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"10.1038/s41598-022-27279-4", "36609671"),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 ★화학주성 계층 (본 모델의 핵심 기전)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"heit2002":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"heit2002", "Heit B, Tavener S, Raharjo E, Kubes P",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"An intracellular signaling hierarchy determines direction of migration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"in opposing chemotactic gradients",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"Journal of Cell Biology 159(1):91-102", 2002,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"10.1083/jcb.200202114", "12370241"),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"wang2016":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"wang2016", "Wang X, Qin W, Zhang Y, Zhang H, Sun B",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"Endotoxin promotes neutrophil hierarchical chemotaxis via the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"p38-membrane receptor pathway",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"Oncotarget 7(45):73431-73444", 2016,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"10.18632/oncotarget.12093", "27655688"),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"weiss2020":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"weiss2020",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"Weiss E, Hanzelmann D, Fehlhaber B, Klos A, von Loewenich FD, et al.",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"Formyl-peptide receptor activation enhances phagocytosis of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"community-acquired methicillin-resistant Staphylococcus aureus",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"Journal of Infectious Diseases 221(4):668-678", 2020,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"10.1093/infdis/jiz498", "31573603"),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"schepetkin2025":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"schepetkin2025", "Cattaneo F, Ammendola R, et al.",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"The N-formyl peptide receptors: much more than chemoattractant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"receptors. Relevance in health and disease",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"Frontiers in Immunology 16:1568629", 2025,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"10.3389/fimmu.2025.1568629", ""),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"vanderlinden2017":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"vanderlinden2017",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"van der Linden M, Kuijpers TW, et al.",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"Differential neutrophil chemotactic response towards IL-8 and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"bacterial N-formyl peptides in term newborn infants",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"Pediatric Research 81(1):142-147", 2017,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"10.1038/pr.2016.196", "27673422"),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 수용체 발현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"rudd2019":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"rudd2019", "Rudd JM, Pulavendran S, Ashar HK, Ritchey JW, et al.",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"Neutrophils induce a novel chemokine receptors repertoire during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"influenza pneumonia",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"Frontiers in Cellular and Infection Microbiology 9:108", 2019,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"10.3389/fcimb.2019.00108", "31041196"),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"lin2008":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"lin2008", "Lin KL, Suzuki Y, Nakano H, Ramsburg E, Gunn MD",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"CCR2+ monocyte-derived dendritic cells and exudate macrophages produce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"influenza-induced pulmonary immune pathology and mortality",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"Journal of Immunology 180(4):2562-2572", 2008,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"10.4049/jimmunol.180.4.2562", "18250467"),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"groom2011":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"groom2011", "Groom JR, Luster AD",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"CXCR3 ligands: redundant, collaborative and antagonistic functions",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"Immunology and Cell Biology 89(2):207-215", 2011,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"10.1038/icb.2010.158", "21221121"),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"guo2005":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"guo2005", "Guo RF, Ward PA",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"Role of C5a in inflammatory responses",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"Annual Review of Immunology 23:821-852", 2005,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"10.1146/annurev.immunol.23.021704.115835", "15771587"),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"okada2002":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"okada2002", "Okada T, Ngo VN, Ekland EH, Forster R, Lipp M, et al.",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"Chemokine requirements for B cell entry to lymph nodes and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"Peyer's patches",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"Journal of Experimental Medicine 196(1):65-75", 2002,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199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"10.1084/jem.20020201", "12093871"),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 Th17 / 점막 세균면역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"zhang2018":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"zhang2018", "Zhang Z, Clarke TB, Weiser JN",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"Cellular effectors mediating Th17-dependent clearance of pneumococcal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"colonization in mice",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"Journal of Clinical Investigation 119(7):1899-1909", 2009,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"10.1172/JCI36731", "19509469"),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"lu2008":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"lu2008", "Lu YJ, Gross J, Bogaert D, Finn A, et al.",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"Interleukin-17A mediates acquired immunity to pneumococcal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"colonization",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"PLoS Pathogens 4(9):e1000159", 2008,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"10.1371/journal.ppat.1000159", "18802458"),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 세포 이동 물리량 (바이러스 모델과 공유)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"friedl2008":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"friedl2008", "Friedl P, Weigelin B",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"Interstitial leukocyte migration and immune function",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"Nature Immunology 9(9):960-969", 2008,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"10.1038/ni.f.212", "18711433"),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"miller2002":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"miller2002", "Miller MJ, Wei SH, Parker I, Cahalan MD",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"Two-photon imaging of lymphocyte motility and antigen response in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"intact lymph node",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"Science 296(5574):1869-1873", 2002,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"10.1126/science.1070051", "12016203"),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"germain2012": Ref(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"germain2012", "Germain RN, Robey EA, Cahalan MD",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"A decade of imaging cellular motility and interaction dynamics in the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"immune system",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"Science 336(6089):1676-1681", 2012,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"10.1126/science.1221063", "22745423"),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}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MODEL_ASSUMPTION = "모델 가정값"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2.  실제 측정값 (논문값) — 모든 파라미터의 출처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REAL: Dict[str, float] = {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공간 / 시간 축소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"kappa": 1.0 / 1000.0,          # 개체수 축소비율 (바이러스 모델과 동일)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"grid_side_mm": 15.0,           # 격자 한 변의 실제 길이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"tick_min": 6.0,                # 1 tick = 6분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"epi_cell_um": 15.0,            # 상피세포 1개의 대표 크기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병원체 (Streptococcus pneumoniae)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kadioglu2015 : 저용량 접종 시 폐 내 배가시간 56분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"spn_doubling_min": 56.0,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kadioglu2015 / lin2020 / reppe2019 : 마우스 비강내 접종 1e6~1e8 CFU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"spn_inoculum_cfu": 1.0e6,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lin2020 : 빈사 상태 마우스의 폐 내 균량 1e8 CFU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"spn_max_burden_cfu": 1.0e8,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kadioglu2015 : 폐포대식세포 의존성 제거 반감기 42분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"spn_am_clearance_halflife_min": 42.0,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"spn_cell_um": 1.0,             # 구균 직경 약 0.8~1.0 um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식균작용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rubio2023 : 호중구 1개의 포식 용량 약 50 CFU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"neut_capacity_cfu": 50.0,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gordon1980 : 폐렴사슬알균은 40% 이상 고농도 혈청(보체) 없이는 포식 불가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"spn_opsonin_requirement": 0.40,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hyams2010 : 협막이 보체 침착과 호중구 포식을 다중 기전으로 저해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"capsule_phago_resistance": 0.85,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화학주성 계층 (heit2002, wang2016)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말단표적(fMLF, C5a)이 중간매개(IL-8, LTB4)보다 우선한다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"endtarget_priority": 1.0,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면역세포 이동 물리량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"neut_speed_um_min": 12.0,      # friedl2008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"mono_speed_um_min": 4.0,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"nk_speed_um_min": 8.0,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"t_speed_um_min": 11.0,         # miller2002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"b_speed_um_min": 6.0,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신호물질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"fmlf_D_um2_s": 300.0,          # 저분자 펩타이드, 빠른 확산 (모델 추정)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"fmlf_halflife_min": 20.0,      # 조직 펩티다제에 의한 분해 (모델 추정)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"c5a_halflife_min": 1.0,        # guo2005 : 카르복시펩티다제N에 의해 초고속 분해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"cxcl8_halflife_h": 2.0,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"ccl2_halflife_h": 4.0,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"cxcr3l_halflife_h": 6.0,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"cxcl12_halflife_h": 8.0,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 후천면역 (항협막 IgG)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"igm_detect_day": 5.0,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"igg_detect_day": 9.0,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"igm_halflife_d": 5.0,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"igg_halflife_d": 21.0,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"th17_peak_day": 7.0,           # lu2008 / zhang2018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}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3.  축척 변환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299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class Scale: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GRID = 1000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FIELD_BIN = 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FIELD_N = GRID // FIELD_BIN          # 200 x 200 화학신호장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EPI_PERIOD = 25                      # 상피 밴드 주기(칸)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TICKS_PER_HOUR = 60.0 / REAL["tick_min"]        # 10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TICKS_PER_DAY = int(24 * TICKS_PER_HOUR)        # 240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UM_PER_CELL = REAL["grid_side_mm"] * 1000.0 / GRID   # 15 um/칸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KAPPA = REAL["kappa"]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@staticmethod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per_tick_from_halflife_h(h: float) -&gt; float: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1.0 - 0.5 ** (1.0 / (h * Scale.TICKS_PER_HOUR))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@staticmethod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per_tick_from_halflife_min(m: float) -&gt; float: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1.0 - 0.5 ** (1.0 / (m / REAL["tick_min"]))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@staticmethod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speed_cells_per_tick(um_per_min: float) -&gt; float: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um_per_min * REAL["tick_min"] / Scale.UM_PER_CELL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@staticmethod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agents_from_cfu(cfu: float) -&gt; int: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max(1, int(round(cfu * Scale.KAPPA)))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@staticmethod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division_prob_per_tick(doubling_min: float) -&gt; float: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"""배가시간 -&gt; tick 당 분열 확률 (지수증식 등가)"""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ticks = doubling_min / REAL["tick_min"]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2.0 ** (1.0 / ticks) - 1.0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print(f"[축척] 1 tick = {REAL['tick_min']:.0f}분, 1일 = {Scale.TICKS_PER_DAY} tick,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f"1칸 = {Scale.UM_PER_CELL:.1f} um, kappa = 1/{int(1/Scale.KAPPA)}")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4.  파라미터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DIR8 = np.array([(1, 0), (1, 1), (0, 1), (-1, 1), (-1, 0), (-1, -1),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(0, -1), (1, -1)], dtype=np.float32)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DIR8 /= np.linalg.norm(DIR8, axis=1, keepdims=True)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DIR8_OFF = [(1, 0), (1, 1), (0, 1), (-1, 1), (-1, 0), (-1, -1), (0, -1), (1, -1)]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@dataclass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class Params: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max_days: int = 25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seed: int = 20260809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 병원체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inoculum: int = Scale.agents_from_cfu(REAL["spn_inoculum_cfu"])      # 1000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carrying_capacity: int = Scale.agents_from_cfu(REAL["spn_max_burden_cfu"])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div_p: float = Scale.division_prob_per_tick(REAL["spn_doubling_min"])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★비운동성: 딸세포는 모세포 바로 옆에 놓인다 (미세군락 형성)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daughter_sigma: float = 1.6         # 칸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drift_sigma: float = 0.60           # 점액섬모 수송에 의한 미세 이동 (칸/tick)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★상주 폐포대식세포(AM)의 제거는 개체수가 유한하므로 고균량에서 포화한다.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  저균량에서는 논문값(반감기 42분)에 근접하고, 고균량에서는 AM이 압도되어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  AM 비의존 기전(중성구 동원)이 필요해진다 (Jose 등, 2015).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am_clearance_p: float = Scale.per_tick_from_halflife_min(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REAL["spn_am_clearance_halflife_min"])                            # 0.0943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am_saturation_n: float = 260.0     # 포화 상수 (agent)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협막 저항 (hyams2010)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capsule_resist: float = REAL["capsule_phago_resistance"]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★영양 면역(nutritional immunity): 염증 시 호중구가 분비하는 칼프로텍틴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  (S100A8/A9)이 Mn·Zn을 격리하여 세균 증식을 억제한다. 56분 배가시간은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  저용량 접종 초기(무염증 상태)의 측정값이므로, 염증이 진행되면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  실효 증식률이 감소하는 것을 반영한다.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nutritional_immunity: float = 0.78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ops_decay: float = 0.006            # 표면 재생/보체 조절인자에 의한 옵소닌 소실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조직 부착/침습에 의한 상피 손상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epi_damage_p: float = 0.0016       # 균 1개가 접한 상피칸을 손상시킬 확률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 식균작용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neut_capacity: int = int(REAL["neut_capacity_cfu"])   # 50 (rubio2023)                   # 50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mono_capacity: int = 120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neut_phago_p: float = 0.92          # 옵소닌화된 균에 대한 기본 포식확률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mono_phago_p: float = 0.80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opsonin_need: float = REAL["spn_opsonin_requirement"]                  # 0.40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 보체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complement_on: float = 0.030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complement_off: float = 0.011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c3b_deposit_rate: float = 0.085     # tick 당 균 표면 C3b 침착 확률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 신호물질 축 (수용체별로 완전히 분리)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[축1] fMLF -&gt; FPR1 (말단표적) : ★세균 자신이 방출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fmlf_per_bacterium: float = 0.00028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fmlf_decay: float = Scale.per_tick_from_halflife_min(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REAL["fmlf_halflife_min"])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fmlf_sigma: float = 3.0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[축2] C5a -&gt; C5aR1 (말단표적) : 균 표면 보체 활성화 산물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c5a_per_bacterium: float = 0.00020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c5a_decay: float = 0.55             # 초고속 분해 (guo2005), tick 하한 적용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399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c5a_sigma: float = 1.6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[축3] CXCL8 -&gt; CXCR2 (중간매개) : 상피/식세포 유래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cxcl8_from_epi: float = 0.016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cxcl8_from_neut: float = 0.005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cxcl8_decay: float = Scale.per_tick_from_halflife_h(REAL["cxcl8_halflife_h"])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cxcl8_sigma: float = 2.8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[축4] CCL2 -&gt; CCR2 (중간매개) : 단핵구 동원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ccl2_from_epi: float = 0.011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ccl2_from_mono: float = 0.006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ccl2_decay: float = Scale.per_tick_from_halflife_h(REAL["ccl2_halflife_h"])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ccl2_sigma: float = 2.4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[축5] CXCL9/10 -&gt; CXCR3 : NK/T. IFN-gamma 유도성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cxcr3l_basal: float = 0.0022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cxcr3l_ifng_gain: float = 0.010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cxcr3l_decay: float = Scale.per_tick_from_halflife_h(REAL["cxcr3l_halflife_h"])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cxcr3l_sigma: float = 2.0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[축6] CXCL13 -&gt; CXCR5 : B세포 림프절 귀소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cxcl13_from_ln: float = 0.004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cxcl13_decay: float = Scale.per_tick_from_halflife_h(REAL["cxcl12_halflife_h"])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cxcl13_sigma: float = 3.2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 ★화학주성 계층 (heit2002, wang2016)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말단표적(fMLF/C5a) 신호가 중간매개(CXCL8/CCL2)보다 우선한다.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말단표적 신호가 이 역치를 넘으면 중간매개 신호를 무시한다.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endtarget_override_thr: float = 0.0016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endtarget_weight: float = 1.0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intermediary_weight: float = 0.35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 사이토카인 / 인터페론감마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il1b_from_epi: float = 0.012        # 염증 구동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il1b_decay: float = Scale.per_tick_from_halflife_h(3.0)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il1b_sigma: float = 2.2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ifng_from_nk_t: float = 0.0060      # NK/Th1 유래 IFN-gamma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ifng_decay: float = Scale.per_tick_from_halflife_h(4.0)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ifng_sigma: float = 2.2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 혈관외유출 역치 (수용체별로 다름)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extrav_FPR1: float = 0.00060        # 호중구: 가장 민감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extrav_C5aR1: float = 0.00070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extrav_CXCR2: float = 0.0100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extrav_CCR2: float = 0.0160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extrav_CXCR3: float = 0.0240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extrav_CXCR5: float = 9.9e9         # B세포는 조직으로 나가지 않음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reentry_thr: float = 1e-5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 면역세포 초기 개체수 (바이러스 모델과 동일)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n_neut0: int = 3000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n_mono0: int = 300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n_nk0: int = 195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n_th0: int = 675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n_tc0: int = 375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n_b0: int = 180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 동원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neut_recruit_gain: float = 42000.0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mono_recruit_gain: float = 4200.0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nk_recruit_gain: float = 1100.0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neut_life_ticks: int = 240          # 약 1일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mono_life_ticks: int = 1800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nk_life_ticks: int = 2600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 이동 속도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neut_speed: float = Scale.speed_cells_per_tick(REAL["neut_speed_um_min"])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mono_speed: float = Scale.speed_cells_per_tick(REAL["mono_speed_um_min"])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nk_speed: float = Scale.speed_cells_per_tick(REAL["nk_speed_um_min"])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t_speed: float = Scale.speed_cells_per_tick(REAL["t_speed_um_min"])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b_speed: float = Scale.speed_cells_per_tick(REAL["b_speed_um_min"])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vessel_speed: float = 26.0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 후천면역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ln_priming_ticks: int = 480         # 2일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th17_gain: float = 1.0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ab_igm_rate: float = 0.055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ab_igg_rate: float = 0.030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igm_decay: float = Scale.per_tick_from_halflife_h(REAL["igm_halflife_d"] * 24)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igg_decay: float = Scale.per_tick_from_halflife_h(REAL["igg_halflife_d"] * 24)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ab_opsonin_gain: float = 0.075      # 항협막 IgG 의 옵소닌 기여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memory_fraction: float = 0.10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teff_life_ticks: int = 1440         # 효과기 T세포 수명 약 6일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5.  이동 엔진 (무작위 vs 체계적)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STROMA, HEALTHY, DEAD, VESSEL, LYMPH = 0, 1, 2, 3, 4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LN_R0, LN_R1, LN_C0, LN_C1 = 460, 540, 60, 140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class MovementEngine: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두 이동방식의 유일한 차이점을 담는 클래스.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random     : 방향을 균일난수로 뽑는다 (Brownian). 신호를 전혀 보지 않는다.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systematic : 자기 수용체 축의 8방향 농도 중 최대 방향으로 간다.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★화학주성 계층: 말단표적(fMLF/C5a) 신호가 역치를 넘으면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중간매개(CXCL8/CCL2) 신호를 무시한다.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__init__(self, mode: str, rng: np.random.Generator):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assert mode in ("random", "systematic")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499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self.mode = mode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self.rng = rng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self.n_gradient_guided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self.n_move_calls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self.n_endtarget_led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@staticmethod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sample8(stack: np.ndarray, fr: np.ndarray, fc: np.ndarray) -&gt; np.ndarray: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stack[:, fr, fc].T                      # (N, 8)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step(self, x, y, hx, hy, speed, end_stack, mid_stack, fr, fc, p):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 = x.size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n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self.n_move_calls += 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self.mode == "random":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# ---- 무작위 이동: 균일난수 방향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th = self.rng.uniform(0.0, 2.0 * math.pi, n).astype(np.float32)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dx = np.cos(th)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dy = np.sin(th)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else: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# ---- 체계적 이동: 화학주성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e = self.sample8(end_stack, fr, fc) if end_stack is not None else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m = self.sample8(mid_stack, fr, fc) if mid_stack is not None else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e is None: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vals = m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lead_end = np.zeros(n, bool)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elif m is None: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vals = 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lead_end = np.ones(n, bool)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else: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# ★계층 판정: 말단표적 신호가 역치를 넘는 세포는 그것만 따른다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emax = e.max(axis=1)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lead_end = emax &gt; p.endtarget_override_thr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vals = np.where(lead_end[:, None],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     e * p.endtarget_weight,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     m * p.intermediary_weight)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self.n_endtarget_led += int(np.count_nonzero(lead_end))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best = np.argmax(vals, axis=1)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vmax = vals[np.arange(n), best]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vmin = vals.min(axis=1)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has_grad = (vmax - vmin) &gt; 1e-12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self.n_gradient_guided += int(np.count_nonzero(has_grad))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d = DIR8[best]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# 구배가 없으면 기존 극성(heading)을 유지한다 (난수 사용 안 함)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dx = np.where(has_grad, d[:, 0], hx)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dy = np.where(has_grad, d[:, 1], hy)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nz = (np.abs(dx) + np.abs(dy)) &lt; 1e-9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nz.any():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dx[nz], dy[nz] = 1.0,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hx[:] = dx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hy[:] = dy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x += dx * speed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y += dy * speed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self.bound(x, 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@staticmethod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bound(x, y):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lim = float(Scale.GRID) - 1e-3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np.abs(x, out=x)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np.abs(y, out=y)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for a in (x, y):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over = a &gt; lim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over.any():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a[over] = 2.0 * lim - a[over]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np.clip(a, 0.0, lim, out=a)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6.  환경 (조직 + 혈관 + 림프절 + 6개 신호축)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class Environment: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__init__(self, p: Params, rng):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 = 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self.rng = rng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g = Scale.GRID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st = np.full((g, g), STROMA, np.uint8)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상피 밴드 (주기 25칸 중 12칸이 상피)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for r0 in range(0, g, Scale.EPI_PERIOD):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st[r0:r0 + 12, :] = HEALTHY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혈관 (상피 밴드 사이)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for r0 in range(0, g, Scale.EPI_PERIOD):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rr = r0 + 13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rr &lt; g: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st[rr, :] = VESSEL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for c0 in range(0, g, 120):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st[:, c0] = VESSEL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림프절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st[LN_R0:LN_R1, LN_C0:LN_C1] = LYMPH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self.state = st.reshape(-1)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self.n_target0 = int(np.count_nonzero(self.state == HEALTHY))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self.vessel_sites = np.flatnonzero(self.state == VESSEL).astype(np.int32)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599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f = Scale.FIELD_N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z = lambda: np.zeros((f, f), 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---- 6개 신호축 (수용체별 완전 분리)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self.fmlf = z()      # FPR1   (말단표적) : 세균 자신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self.c5a = z()       # C5aR1  (말단표적) : 보체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self.cxcl8 = z()     # CXCR2  (중간매개) : 상피/호중구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self.ccl2 = z()      # CCR2   (중간매개) : 상피/단핵구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self.cxcr3l = z()    # CXCR3            : IFN-gamma 유도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self.cxcl13 = z()    # CXCR5            : 림프절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self.il1b = z()      # 염증 구동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self.ifng = z()      # IFN-gamma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lr = slice(LN_R0 // Scale.FIELD_BIN, LN_R1 // Scale.FIELD_BIN + 1)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lc = slice(LN_C0 // Scale.FIELD_BIN, LN_C1 // Scale.FIELD_BIN + 1)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self.ln_slice = (lr, lc)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self.complement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self.inflammation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self.damage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self.n_dead_epi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@staticmethod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site_of(x, y):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 = x.astype(np.int32)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 = y.astype(np.int32)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np.clip(c, 0, Scale.GRID - 1, out=c)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np.clip(r, 0, Scale.GRID - 1, out=r)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r * Scale.GRID + c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@staticmethod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field_of_xy(x, y):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fc = (x / Scale.FIELD_BIN).astype(np.int32)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fr = (y / Scale.FIELD_BIN).astype(np.int32)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np.clip(fc, 0, Scale.FIELD_N - 1, out=fc)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np.clip(fr, 0, Scale.FIELD_N - 1, out=fr)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fr, fc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@staticmethod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_diffuse(a, sigma):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from scipy.ndimage import gaussian_filter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gaussian_filter(a, sigma=sigma, mode="nearest")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@staticmethod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stack_of(field):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st = np.empty((8, Scale.FIELD_N, Scale.FIELD_N), 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for i, (dc, dr) in enumerate(DIR8_OFF):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st[i] = np.roll(np.roll(field, -dr, axis=0), -dc, axis=1)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st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update_signals(self, bfr, bfc, neut_field, mono_field, ifng_field):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 = self.p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bfr is not None and bfr.size: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# ★[축1] fMLF: 세균이 스스로 방출한다 (표적 = 신호원)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np.add.at(self.fmlf, (bfr, bfc), p.fmlf_per_bacterium)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# ★[축2] C5a: 균 표면 보체활성화에 비례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self.complement &gt; 1e-6: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np.add.at(self.c5a, (bfr, bfc),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p.c5a_per_bacterium * float(self.complement))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# [축3][축4] 상피/조직 반응성 케모카인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np.add.at(self.cxcl8, (bfr, bfc), p.cxcl8_from_epi)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np.add.at(self.ccl2, (bfr, bfc), p.ccl2_from_epi)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np.add.at(self.il1b, (bfr, bfc), p.il1b_from_epi)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np.add.at(self.cxcr3l, (bfr, bfc), p.cxcr3l_basal)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neut_field is not None and neut_field[0].size: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np.add.at(self.cxcl8, neut_field, p.cxcl8_from_neut)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mono_field is not None and mono_field[0].size: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np.add.at(self.ccl2, mono_field, p.ccl2_from_mono)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ifng_field is not None and ifng_field[0].size: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np.add.at(self.ifng, ifng_field, p.ifng_from_nk_t)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[축5] CXCL9/10 은 IFN-gamma 유도성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self.cxcr3l += p.cxcr3l_ifng_gain * self.ifng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[축6] 림프절의 항상적 CXCL13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self.cxcl13[self.ln_slice] += p.cxcl13_from_ln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self.fmlf = self._diffuse(self.fmlf, p.fmlf_sigma) * (1 - p.fmlf_decay)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self.c5a = self._diffuse(self.c5a, p.c5a_sigma) * (1 - p.c5a_decay)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self.cxcl8 = self._diffuse(self.cxcl8, p.cxcl8_sigma) * (1 - p.cxcl8_decay)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self.ccl2 = self._diffuse(self.ccl2, p.ccl2_sigma) * (1 - p.ccl2_decay)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self.cxcr3l = self._diffuse(self.cxcr3l, p.cxcr3l_sigma) * (1 - p.cxcr3l_decay)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self.cxcl13 = self._diffuse(self.cxcl13, p.cxcl13_sigma) * (1 - p.cxcl13_decay)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self.il1b = self._diffuse(self.il1b, p.il1b_sigma) * (1 - p.il1b_decay)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self.ifng = self._diffuse(self.ifng, p.ifng_sigma) * (1 - p.ifng_decay)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update_humoral(self, n_bact):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 = self.p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drive = min(1.0, n_bact / 40000.0)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self.complement += p.complement_on * drive * (1 - self.complement)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self.complement -= p.complement_off * self.complement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self.complement = float(np.clip(self.complement, 0.0, 1.0))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self.inflammation += 0.030 * min(1.0, float(self.il1b.mean()) * 220.0) \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* (1 - self.inflammation)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self.inflammation -= 0.014 * self.inflammation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self.inflammation = float(np.clip(self.inflammation, 0.0, 1.0))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kill_epithelium(self, sites):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sites.size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699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sites = np.unique(sites)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ok = self.state[sites] == HEALTHY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 = sites[ok]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self.state[s] = DEAD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self.n_dead_epi += s.size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self.damage += s.size / max(1, self.n_target0) * 1.6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int(s.size)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regenerate(self, rate):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dead = np.flatnonzero(self.state == DEAD)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dead.size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k = int(dead.size * rate)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k &gt;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pick = self.rng.choice(dead, size=min(k, dead.size), replace=False)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self.state[pick] = HEALTHY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7.  세균 개체군 (비운동성 · 세포외 증식)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class BacteriaPopulation: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Streptococcus pneumoniae 개체군.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★바이러스와 결정적으로 다른 점: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- 숙주세포 안으로 들어가지 않는다 (감염세포 상태가 존재하지 않음)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- 비운동성이라 분열한 자리 근처에 머문다 -&gt; 미세군락(microcolony)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- 스스로 fMLF 를 방출하여 자기 위치를 광고한다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- 협막이 보체 침착을 방해하므로, 옵소닌화되어야만 잡아먹힌다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__init__(self, p: Params, rng):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 = 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self.rng = rng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self.x = np.zeros(0, 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self.y = np.zeros(0, 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self.ops = np.zeros(0, np.float32)      # 표면 C3b/IgG 옵소닌 침착도 0~1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@property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n(self):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self.x.size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seed(self, n, rng):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"""비강 접종: 상피 표면 한 지점 부근에 집중 접종"""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cx, cy = 620.0, 430.0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self.x = np.clip(rng.normal(cx, 26.0, n), 0, Scale.GRID - 1).astype(np.float32)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self.y = np.clip(rng.normal(cy, 26.0, n), 0, Scale.GRID - 1).astype(np.float32)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self.ops = np.zeros(n, 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divide(self, capacity_scale):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"""이분법 분열. 딸세포는 모세포 바로 옆(비운동성)."""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self.n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 = self.p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eff = p.div_p * max(0.0, capacity_scale)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eff &lt;=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m = self.rng.random(self.n) &lt; eff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k = int(np.count_nonzero(m))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k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nx = self.x[m] + self.rng.normal(0, p.daughter_sigma, k).astype(np.float32)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ny = self.y[m] + self.rng.normal(0, p.daughter_sigma, k).astype(np.float32)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np.clip(nx, 0, Scale.GRID - 1, out=nx)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np.clip(ny, 0, Scale.GRID - 1, out=ny)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self.x = np.concatenate([self.x, nx])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self.y = np.concatenate([self.y, ny])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딸세포는 옵소닌을 물려받지 않는다 (새 표면)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self.ops = np.concatenate([self.ops, np.zeros(k, np.float32)])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drift(self):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"""점액섬모 수송에 의한 미세 이동 (능동 운동 아님)"""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self.n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 = self.p.drift_sigma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self.x += self.rng.normal(0, s, self.n).astype(np.float32)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self.y += self.rng.normal(0, s, self.n).astype(np.float32)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MovementEngine.bound(self.x, self.y)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opsonize(self, complement, ab_titer):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"""보체 C3b 침착 + 항협막 IgG 결합. 협막이 이를 저해한다."""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self.n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 = self.p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gain = (p.c3b_deposit_rate * complement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+ p.ab_opsonin_gain * ab_titer) * (1.0 - p.capsule_resist * 0.55)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self.ops += gain * (1.0 - self.ops) - p.ops_decay * self.ops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np.clip(self.ops, 0.0, 1.0, out=self.ops)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remove(self, idx):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idx.size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keep = np.ones(self.n, bool)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keep[idx] = False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self.x = self.x[keep]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799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self.y = self.y[keep]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self.ops = self.ops[keep]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int(idx.size)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8.  면역세포 개체군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NEUT, MONO, NK, TH, TC, BC = 0, 1, 2, 3, 4, 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CTYPE_NAME = {NEUT: "중성구", MONO: "단핵구/대식세포", NK: "NK세포",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TH: "조력T세포", TC: "살해T세포", BC: "B세포"}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★수용체는 세포마다 반드시 다르다 (사용자 요구사항)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CTYPE_RECEPTOR = {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NEUT: ("FPR1+C5aR1", "CXCR2"),     # (말단표적축, 중간매개축)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MONO: ("FPR1", "CCR2"),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NK:   (None, "CXCR3"),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TH:   (None, "CXCR3"),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TC:   (None, "CXCR3"),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BC:   (None, "CXCR5"),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}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class CellPool: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__slots__ = ("x", "y", "hx", "hy", "ctype", "alive", "in_vessel", "age",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"life", "capacity", "speed", "specific", "n", "cap")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__init__(self, cap=620000):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self.cap = cap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f32 = lambda: np.zeros(cap, 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self.x, self.y = f32(), f32()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self.hx, self.hy = f32(), f32()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self.speed = f32()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self.ctype = np.zeros(cap, np.uint8)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self.alive = np.zeros(cap, bool)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self.in_vessel = np.zeros(cap, bool)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self.specific = np.zeros(cap, bool)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self.age = np.zeros(cap, np.int32)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self.life = np.zeros(cap, np.int32)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self.capacity = np.zeros(cap, np.int32)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add(self, k, ctype, x, y, speed, life, capacity, in_vessel, rng,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specific=False):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k &lt;=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self.n + k &gt; self.cap: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k = self.cap - self.n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k &lt;=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return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 = slice(self.n, self.n + k)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self.x[s] = x[:k]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self.y[s] = y[:k]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th = rng.uniform(0, 2 * math.pi, k)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self.hx[s] = np.cos(th)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self.hy[s] = np.sin(th)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self.ctype[s] = ctype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self.alive[s] = True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self.in_vessel[s] = in_vessel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self.specific[s] = specific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self.age[s]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self.life[s] = life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self.capacity[s] = capacity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self.speed[s] = speed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 += 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compact(self):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idx = np.flatnonzero(self.alive[:self.n])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m = idx.size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for a in (self.x, self.y, self.hx, self.hy, self.speed):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a[:m] = a[idx]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for a in (self.ctype, self.alive, self.in_vessel, self.specific,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self.age, self.life, self.capacity):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a[:m] = a[idx]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self.alive[m:self.n] = False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 = m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9.  림프절 (후천면역 프라이밍)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class LymphNode: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__init__(self, p: Params):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 = 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self.antigen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self.primed = False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self.t_primed =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self.cd4 = 100.0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self.cd8 = 50.0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self.pc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self.th17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self.igm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self.igg =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self.clock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step(self, t, antigen_in):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 = self.p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self.antigen = self.antigen * 0.985 + antigen_in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899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not self.primed and self.antigen &gt; 60.0: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self.clock += 1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self.clock &gt;= p.ln_priming_ticks: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self.primed = True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self.t_primed = 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self.primed: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d = (t - self.t_primed) / Scale.TICKS_PER_DAY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growth = 1.0 if d &lt; 6.0 else 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growth: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# 클론확장은 무한하지 않다: 전구세포 풀과 항원량에 의해 포화한다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self.cd4 = min(self.cd4 * (1.0 + 0.0125), 60000.0)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self.cd8 = min(self.cd8 * (1.0 + 0.0105), 30000.0)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# ★세균 점막면역의 주역은 Th17 (lu2008, zhang2018)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self.th17 = min(self.th17 + p.th17_gain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     * (0.020 * self.cd4 - 0.010 * self.th17), 45000.0)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self.pc = min(self.pc + 0.020 * self.cd4 - 0.006 * self.pc, 55000.0)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else: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self.cd4 *= 0.985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self.cd8 *= 0.985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self.th17 *= 0.990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self.pc *= 0.988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self.igm += p.ab_igm_rate * self.pc / 1000.0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self.igm *= 1 - p.igm_decay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d &gt; 3.5: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self.igg += p.ab_igg_rate * self.pc / 1000.0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self.igg *= 1 - p.igg_decay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@property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titer(self):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min(self.igm + self.igg * 1.8, 120.0)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SECTION 10.  메인 시뮬레이션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class BacterialInfectionSim: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__init__(self, p: Params, movement_mode: str, seed: int, verbose=False):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self.p = 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self.mode = movement_mode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self.rng = np.random.default_rng(seed)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self.verbose = verbose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self.env = Environment(p, self.rng)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self.bact = BacteriaPopulation(p, self.rng)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self.bact.seed(p.inoculum, self.rng)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self.cells = CellPool()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self.mover = MovementEngine(movement_mode, self.rng)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self.ln = LymphNode(p)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self.history: List[dict] = []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 집계 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self.cleared_phago_neut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self.cleared_phago_mono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self.cleared_complement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self.cleared_antibody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self.cleared_am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self.dead_immune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self.memory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self.n_extravasated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self.t_first_extrav =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self.t_first_arrival =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self.ctype_first_extrav = {}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self.ctype_first_arrival = {}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self.contact_events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self.neut_cell_ticks = 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self._seed_cells()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_rand_vessel_xy(self, k):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 = self.rng.choice(self.env.vessel_sites, size=k, replace=True)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 = (s // Scale.GRID).astype(np.float32) + 0.5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 = (s - (s // Scale.GRID) * Scale.GRID).astype(np.float32) + 0.5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c, 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_seed_cells(self):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p, rng = self.p, self.rng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for ct, k, spd, life, cap in 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(NEUT, p.n_neut0, p.neut_speed, p.neut_life_ticks, p.neut_capacity),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(MONO, p.n_mono0, p.mono_speed, p.mono_life_ticks, p.mono_capacity),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(NK, p.n_nk0, p.nk_speed, p.nk_life_ticks, 0),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(TH, p.n_th0, p.t_speed, 100000, 0),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(TC, p.n_tc0, p.t_speed, 100000, 0),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(BC, p.n_b0, p.b_speed, 100000, 0)):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x, y = self._rand_vessel_xy(k)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self.cells.add(k, ct, x, y, spd, life, cap, True, rng)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_axis_stacks(self, env):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"""수용체별 축 스택. 말단표적축과 중간매개축을 분리해 만든다."""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end_neut = self.env.fmlf + self.env.c5a        # FPR1 + C5aR1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end_mono = self.env.fmlf                        # FPR1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{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"end": {NEUT: Environment.stack_of(end_neut),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MONO: Environment.stack_of(end_mono)},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"mid": {NEUT: Environment.stack_of(env.cxcl8),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MONO: Environment.stack_of(env.ccl2),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NK: Environment.stack_of(env.cxcr3l),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TH: Environment.stack_of(env.cxcr3l),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999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TC: Environment.stack_of(env.cxcr3l),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BC: Environment.stack_of(env.cxcl13)},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"end_field": {NEUT: end_neut, MONO: end_mono},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"mid_field": {NEUT: env.cxcl8, MONO: env.ccl2, NK: env.cxcr3l,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TH: env.cxcr3l, TC: env.cxcr3l, BC: env.cxcl13},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}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EXTRAV = {NEUT: "extrav_FPR1", MONO: "extrav_CCR2", NK: "extrav_CXCR3",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TH: "extrav_CXCR3", TC: "extrav_CXCR3", BC: "extrav_CXCR5"}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step(self, t):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p, env, c, rng = self.p, self.env, self.cells, self.rng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 A. 세균 증식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occ = self.bact.n / p.carrying_capacity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★영양 면역: 염증 강도에 비례해 실효 증식률이 감소한다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nutri = 1.0 - p.nutritional_immunity * float(env.inflammation)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self.bact.divide(max(0.0, (1.0 - occ) * max(0.0, nutri)))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self.bact.drift()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상주 폐포대식세포에 의한 기저 제거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self.bact.n: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am_eff = p.am_clearance_p / (1.0 + self.bact.n / p.am_saturation_n)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m = rng.random(self.bact.n) &lt; am_eff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k = int(np.count_nonzero(m))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k: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self.cleared_am += self.bact.remove(np.flatnonzero(m))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 B. 옵소닌화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self.bact.opsonize(env.complement, self.ln.titer)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 C. 신호장 갱신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self.bact.n: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bfr, bfc = Environment.field_of_xy(self.bact.x, self.bact.y)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else: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bfr = bfc =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nn = c.n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alive_idx = np.flatnonzero(c.alive[:nn])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neut_f = mono_f = ifng_f = None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alive_idx.size: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ct_all = c.ctype[alive_idx]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tis = ~c.in_vessel[alive_idx]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 = alive_idx[(ct_all == NEUT) &amp; tis]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sel.size: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neut_f = Environment.field_of_xy(c.x[sel], c.y[sel])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 = alive_idx[(ct_all == MONO) &amp; tis]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sel.size: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mono_f = Environment.field_of_xy(c.x[sel], c.y[sel])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 = alive_idx[((ct_all == NK) | (ct_all == TH)) &amp; tis]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sel.size: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ifng_f = Environment.field_of_xy(c.x[sel], c.y[sel])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env.update_signals(bfr, bfc, neut_f, mono_f, ifng_f)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env.update_humoral(self.bact.n)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 D. 동원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drive = float(np.clip(0.55 * env.inflammation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   + 0.45 * min(1.0, self.bact.n / 25000.0), 0, 1))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for ct, gain, spd, life, cap in 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(NEUT, p.neut_recruit_gain, p.neut_speed, p.neut_life_ticks,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p.neut_capacity),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(MONO, p.mono_recruit_gain, p.mono_speed, p.mono_life_ticks,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p.mono_capacity),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(NK, p.nk_recruit_gain, p.nk_speed, p.nk_life_ticks, 0)):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g = gain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ct == NEUT and self.ln.th17 &gt;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g = gain * (1.0 + min(1.4, self.ln.th17 / 120.0))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k = int(g * drive / Scale.TICKS_PER_DAY)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k &gt;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x, y = self._rand_vessel_xy(k)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c.add(k, ct, x, y, spd, life, cap, True, rng)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후천면역 조직 진입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self.ln.primed: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# ★세포외 세균에서는 Th17(CD4)이 주역이다. CTL은 죽일 감염세포가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#   없으므로 조직 진입이 미미하다 (lu2008, zhang2018).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k_th = int(self.ln.th17 * 0.00120)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k_tc = int(self.ln.cd8 * 0.00012)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k_th &gt;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x, y = self._rand_vessel_xy(k_th)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c.add(k_th, TH, x, y, p.t_speed, p.teff_life_ticks, 0, True,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rng, specific=True)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k_tc &gt;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x, y = self._rand_vessel_xy(k_tc)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c.add(k_tc, TC, x, y, p.t_speed, p.teff_life_ticks, 0, True,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rng, specific=True)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 E. 수명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nn = c.n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nn: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al = c.alive[:nn]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c.age[:nn][al] += 1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died = al &amp; (c.age[:nn] &gt;= c.life[:nn])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k = int(np.count_nonzero(died))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k: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c.alive[:nn][died] = False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self.dead_immune += 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nn &gt; 20000 and (c.alive[:nn].mean() &lt; 0.93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    or nn &gt; int(0.55 * c.cap)):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c.compact()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1099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 F. ★이동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stacks = self._axis_stacks(env)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nn = c.n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idx = np.flatnonzero(c.alive[:nn])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idx.size: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fr, fc = Environment.field_of_xy(c.x[idx], c.y[idx])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ct_all = c.ctype[idx]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self.neut_cell_ticks += int(np.count_nonzero(ct_all == NEUT))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# 각 세포가 '자기 수용체 축'에서 느끼는 신호 세기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sense = np.zeros(idx.size, 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for ctv in (NEUT, MONO, NK, TH, TC, BC):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m = ct_all == ctv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 not m.any():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continue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v = stacks["mid_field"][ctv][fr[m], fc[m]]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 ctv in stacks["end_field"]: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v = v + stacks["end_field"][ctv][fr[m], fc[m]] * 40.0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sense[m] = v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in_v = c.in_vessel[idx]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thr = np.zeros(idx.size, np.float32)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for ctv in (NEUT, MONO, NK, TH, TC, BC):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m = ct_all == ctv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 m.any():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thr[m] = getattr(p, self.EXTRAV[ctv])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ex = in_v &amp; (sense &gt; thr)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ex.any():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gi = idx[ex]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c.in_vessel[gi] = False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self.n_extravasated += gi.size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 self.t_first_extrav is None: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self.t_first_extrav = 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for ctv in np.unique(c.ctype[gi]):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ctv = int(ctv)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if ctv not in self.ctype_first_extrav: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self.ctype_first_extrav[ctv] = 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in_v = c.in_vessel[idx]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for ctv in (NEUT, MONO, NK, TH, TC, BC):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m = ct_all == ctv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 not m.any():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continue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gi = idx[m]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iv = in_v[m]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es = stacks["end"].get(ctv)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ms = stacks["mid"][ctv]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for invessel in (True, False):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sub = gi[iv == invessel] if invessel else gi[~iv]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if sub.size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continue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xs, ys = c.x[sub].copy(), c.y[sub].copy()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hxs, hys = c.hx[sub].copy(), c.hy[sub].copy()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sfr, sfc = Environment.field_of_xy(xs, ys)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spd = (p.vessel_speed if invessel else c.speed[sub])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self.mover.step(xs, ys, hxs, hys, spd, es, ms, sfr, sfc, p)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c.x[sub], c.y[sub] = xs, ys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c.hx[sub], c.hy[sub] = hxs, hys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 G. 식균작용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식세포 1개는 한 번의 조우에서 여러 균을 연속으로 삼킬 수 있다.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(호중구 포식 용량 약 50 CFU/세포, rubio2023)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이를 R회 라운드로 구현한다.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PHAGO_ROUNDS = 5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nn = c.n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idx = np.flatnonzero(c.alive[:nn])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idx.size and self.bact.n: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csite = Environment.site_of(c.x[idx], c.y[idx])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_sel_cache = {}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for ctv, _b in ((NEUT, p.neut_phago_p), (MONO, p.mono_phago_p)):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_sel_cache[ctv] = np.flatnonzero((c.ctype[idx] == ctv)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                      &amp; (~c.in_vessel[idx]))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for _round in range(PHAGO_ROUNDS):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 self.bact.n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break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bsite = Environment.site_of(self.bact.x, self.bact.y)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eaten_all = []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for ctv, base in ((NEUT, p.neut_phago_p), (MONO, p.mono_phago_p)):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sel0 = _sel_cache[ctv]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if sel0.size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continue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sel = sel0[c.capacity[idx[sel0]] &gt; 0]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if sel.size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continue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loc, bi = self._match_site(csite[sel], bsite)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if loc.size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continue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if _round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self.contact_events += loc.size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# ★협막 저항: 옵소닌화 정도가 요구치를 넘어야 포식 가능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#   (gordon1980: 폐렴사슬알균은 40% 이상 혈청 필요)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ops = self.bact.ops[bi]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eff = base * np.clip(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(ops - p.opsonin_need * 0.35)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/ max(1e-6, 1 - p.opsonin_need * 0.35), 0, 1)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ok = rng.random(loc.size) &lt; eff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if not ok.any():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continue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gi = idx[sel[loc[ok]]]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1199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tb = bi[ok]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uq, first = np.unique(tb, return_index=True)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gi = gi[first]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np.subtract.at(c.capacity, gi, 1)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if ctv == NEUT: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self.cleared_phago_neut += uq.size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else: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self.cleared_phago_mono += uq.size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eaten_all.append(uq)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 eaten_all: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self.bact.remove(np.unique(np.concatenate(eaten_all)))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else: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break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 H. 항체/보체 직접 사멸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self.bact.n: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# 그람양성균은 두꺼운 펩티도글리칸과 협막 때문에 보체 MAC에 저항한다.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# 따라서 항체/보체의 기여는 '직접 살균'이 아니라 '옵소닌화'가 본질이며,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# 여기서는 미미한 직접 효과만 남긴다. (hyams2010, gordon1980)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# ★항협막 IgG: 폐렴구균 방어의 핵심 기전이자 폐렴구균 백신의 원리.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#   옵소닌화에 더해 응집(agglutination)을 일으켜 점액섬모 수송으로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#   제거되게 하므로, 식세포와의 조우 여부와 무관하게 작용한다.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ti = self.ln.titer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ti &gt; 0.02: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m = rng.random(self.bact.n) &lt; min(0.050, 0.00042 * ti)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 m.any():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self.cleared_antibody += self.bact.remove(np.flatnonzero(m))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env.complement &gt; 0.35 and self.bact.n: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m = rng.random(self.bact.n) &lt; 0.00016 * env.complement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 m.any():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self.cleared_complement += self.bact.remove(np.flatnonzero(m))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 I. 조직 손상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self.bact.n: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m = rng.random(self.bact.n) &lt; p.epi_damage_p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m.any():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env.kill_epithelium(Environment.site_of(self.bact.x[m],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                             self.bact.y[m]))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호중구 매개 부수적 손상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idx.size: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tis = idx[~c.in_vessel[idx]]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tis.size: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nsel = tis[c.ctype[tis] == NEUT]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 nsel.size: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m = rng.random(nsel.size) &lt; 4.0e-6 * (1 + 3 * env.inflammation)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if m.any():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env.kill_epithelium(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 Environment.site_of(c.x[nsel[m]], c.y[nsel[m]]))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env.regenerate(0.0022 * (1 - env.inflammation))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 J. 도착 기록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idx.size and self.bact.n: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1251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tis = idx[~c.in_vessel[idx]]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1252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tis.size: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1253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cs = Environment.site_of(c.x[tis], c.y[tis])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1254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bs = Environment.site_of(self.bact.x, self.bact.y)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1255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loc, _ = self._match_site(cs, bs)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1256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 loc.size: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1257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if self.t_first_arrival is None: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1258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self.t_first_arrival = 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1259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for ctv in np.unique(c.ctype[tis[loc]]):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1260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ctv = int(ctv)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1261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if ctv not in self.ctype_first_arrival: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1262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  self.ctype_first_arrival[ctv] = t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1263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1264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# ---------- K. 림프절 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1265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self.ln.step(t, 0.0045 * self.bact.n)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1266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self.ln.primed and self.memory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1267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d = (t - self.ln.t_primed) / Scale.TICKS_PER_DAY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1268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d &gt; 8.0: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1269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self.memory = int((self.ln.cd8 + self.ln.cd4) * p.memory_fraction)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1270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1271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1272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@staticmethod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1273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_match_site(a_sites, b_sites):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1274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"""같은 격자칸에 있는 (a인덱스, b인덱스) 쌍을 찾는다."""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1275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a_sites.size == 0 or b_sites.size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1276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np.empty(0, np.int64), np.empty(0, np.int64)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1277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order = np.argsort(b_sites, kind="stable")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1278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bs = b_sites[order]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1279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lo = np.searchsorted(bs, a_sites, "left")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1280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hi = np.searchsorted(bs, a_sites, "right")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1281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has = hi &gt; lo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1282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ai = np.flatnonzero(has)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1283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if ai.size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1284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return np.empty(0, np.int64), np.empty(0, np.int64)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1285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bi = order[lo[ai]]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1286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ai, bi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1287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1288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-----------------------------------------------------------------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1289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snapshot(self, t):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1290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c, env = self.cells, self.env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1291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n = c.n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1292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al = c.alive[:n]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1293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ct = c.ctype[:n]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1294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cnt = lambda k: int(np.count_nonzero(al &amp; (ct == k)))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1295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{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1296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"tick": t, "day": t / Scale.TICKS_PER_DAY,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1297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"bacteria": self.bact.n,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1298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"opsonized_frac": float(self.bact.ops.mean()) if self.bact.n else 0.0,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1299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"healthy": int(np.count_nonzero(env.state == HEALTHY)),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1300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"dead_epi": env.n_dead_epi,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1301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"neutrophil": cnt(NEUT), "monocyte": cnt(MONO), "nk": cnt(NK),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1302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"helper_t": cnt(TH), "killer_t": cnt(TC), "bcell": cnt(BC),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1303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"in_tissue": int(np.count_nonzero(al &amp; (~c.in_vessel[:n]))),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1304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"memory": self.memory,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1305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"igm": self.ln.igm, "igg": self.ln.igg, "antibody": self.ln.titer,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1306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"th17": self.ln.th17, "ln_cd8": self.ln.cd8, "ln_pc": self.ln.pc,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1307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"fmlf": float(env.fmlf.mean()), "fmlf_max": float(env.fmlf.max()),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1308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"c5a": float(env.c5a.mean()),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1309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"cxcl8": float(env.cxcl8.mean()), "ccl2": float(env.ccl2.mean()),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"cxcr3l": float(env.cxcr3l.mean()), "ifng": float(env.ifng.mean()),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"il1b": float(env.il1b.mean()),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"complement": env.complement, "inflammation": env.inflammation,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"damage": env.damage,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"cleared_phago": self.cleared_phago_neut + self.cleared_phago_mono,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"cleared_phago_neut": self.cleared_phago_neut,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"cleared_phago_mono": self.cleared_phago_mono,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"cleared_am": self.cleared_am,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"cleared_complement": self.cleared_complement,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"cleared_antibody": self.cleared_antibody,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"dead_immune": self.dead_immune,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"n_extravasated": self.n_extravasated,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"contact_events": self.contact_events,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}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def run(self):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total = self.p.max_days * Scale.TICKS_PER_DAY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self.history.append(self.snapshot(0))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for t in range(1, total + 1):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self.step(t)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t % Scale.TICKS_PER_DAY == 0: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 = self.snapshot(t)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self.history.append(s)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if self.verbose: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print(f"  Day {s['day']:5.1f}  bact={s['bacteria']:&gt;8,}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f"neut={s['neutrophil']:&gt;7,} H={s['healthy']:&gt;7,} 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f"fmlf={s['fmlf']:.5f} comp={s['complement']:.3f}",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          flush=True)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self.bact.n == 0 and t &gt; Scale.TICKS_PER_DAY: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self.history.append(self.snapshot(t))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break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return self.history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1342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부록 D. 폐렴사슬알균 반복 시행 실행 스크립트</w:t>
      </w:r>
    </w:p>
    <w:p>
      <w:pPr>
        <w:spacing w:after="140" w:before="4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서로 다른 난수 시드로 각 조건을 5회씩 독립 시행하고, 감염이 완전히 종식될 때까지 실행한 뒤 측정 지표를 산출·저장하는 스크립트.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1900"/>
        <w:gridCol w:w="3300"/>
      </w:tblGrid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파일명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run_replicates_pneumococcus.py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총 줄 수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50 줄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실행 환경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Python 3.12 / NumPy · SciPy · Matplotlib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난수 시드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700000, 700037, 700074, 700111, 700148</w:t>
            </w:r>
          </w:p>
        </w:tc>
      </w:tr>
    </w:tbl>
    <w:p>
      <w:pPr>
        <w:spacing w:after="120" w:before="4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import sys,os,json,time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import numpy as np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sys.path.insert(0,'/home/claude/bact')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import immune_bacteria_abm as M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OUT="/home/claude/bact/reps_full.json"; NREP=5; DAYS=20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def one(mode,seed):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p=M.Params(); p.max_days=DAYS; p.seed=seed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s=M.BacterialInfectionSim(p,mode,seed=seed,verbose=False); s.run()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h=s.history; d=np.array([x["day"] for x in h]); b=np.array([x["bacteria"] for x in h],float)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cl=[x["day"] for x in h if x["bacteria"]==0]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c=s.cells; n=c.n; al=c.alive[:n]; tis=al&amp;(~c.in_vessel[:n])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ph=tis&amp;((c.ctype[:n]==0)|(c.ctype[:n]==1)); B=32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j=int(np.argmax(b))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# 겹침도: 정점 시점 대신 전체 기간 대표값 필요 -&gt; 마지막 비영(非零) 시점 사용 불가하므로 정점일 재현 불가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hp=np.histogram2d(c.y[:n][ph],c.x[:n][ph],bins=B,range=[[0,1000],[0,1000]])[0]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return {"mode":mode,"seed":seed,"daily":h,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"clear_day": float(cl[0]) if cl else None,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"bact_peak":float(b.max()),"bact_peak_day":float(d[j]),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"bact_auc":float(np.trapezoid(b,d)),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"healthy_min":float(min(x["healthy"] for x in h)),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"dead_epi":float(h[-1]["dead_epi"]),"damage":float(h[-1]["damage"]),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"phago_neut":s.cleared_phago_neut,"phago_mono":s.cleared_phago_mono,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"phago_total":s.cleared_phago_neut+s.cleared_phago_mono,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"cleared_am":s.cleared_am,"cleared_ab":s.cleared_antibody,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"cleared_comp":s.cleared_complement,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"dead_immune":s.dead_immune,"n_extrav":s.n_extravasated,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"contacts":s.contact_events,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"neut_peak":float(max(x["neutrophil"] for x in h)),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"mono_peak":float(max(x["monocyte"] for x in h)),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"ctl_peak":float(max(x["killer_t"] for x in h)),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"inflam_peak":float(max(x["inflammation"] for x in h)),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"comp_peak":float(max(x["complement"] for x in h)),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"ab_peak":float(max(x["antibody"] for x in h)),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"grad_frac":float(s.mover.n_gradient_guided/max(1,s.mover.n_move_calls)),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"endtarget_frac":float(s.mover.n_endtarget_led/max(1,s.mover.n_move_calls))}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def main():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bud=float(os.environ.get("BUDGET","150"))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res=json.load(open(OUT)) if os.path.exists(OUT) else {"random":[],"systematic":[]}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t0=time.time()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for i in range(NREP):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for m in ("systematic","random"):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len(res[m])&gt;i: continue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time.time()-t0&gt;bud: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print("PAUSE s=%d r=%d"%(len(res["systematic"]),len(res["random"]))); return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r=one(m,700000+i*37); res[m].append(r); json.dump(res,open(OUT,"w"))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print("[%5.0fs] %-11s rep%d clear=%s peak=%.0f"%(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time.time()-t0,m,i+1,r["clear_day"],r["bact_peak"]),flush=True)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print("ALL DONE")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main()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50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부록 E. 인플루엔자 A 반복 시행 실행 스크립트</w:t>
      </w:r>
    </w:p>
    <w:p>
      <w:pPr>
        <w:spacing w:after="140" w:before="4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인플루엔자 A 모형의 두 조건을 각각 5회씩 독립 시행하고 결과를 저장하는 스크립트.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1900"/>
        <w:gridCol w:w="3300"/>
      </w:tblGrid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파일명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run_replicates_influenza.py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총 줄 수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44 줄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실행 환경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Python 3.12 / NumPy · SciPy · Matplotlib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난수 시드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700000, 700037, 700074, 700111, 700148</w:t>
            </w:r>
          </w:p>
        </w:tc>
      </w:tr>
    </w:tbl>
    <w:p>
      <w:pPr>
        <w:spacing w:after="120" w:before="40" w:line="28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/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import sys,os,json,time,math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import numpy as np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sys.path.insert(0,"/home/claude/immune"); sys.path.insert(0,"/home/claude/sys")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N=5; BASE=700000; OUT="/home/claude/reps/reps.json"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KEYS=["virus_peak","virus_peak_day","virus_t50","virus_shed_end_1pct",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"virus_clear_day","inf_peak","inf_clear_day","total_infections",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"max_target_depletion","damage_final","neut_peak","mono_peak","nk_peak",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"inflam_peak","ctl_peak","ab_peak","memory_final","R0_est",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 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"ctl_contact_per_day","killed_by_nk","killed_by_ctl","cleared_by_phago",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"apoptosis","n_extravasated","grad_frac","t_first_arrival"]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def extra(sim,R):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h=sim.history; d=np.array([x["day"] for x in h])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o={k:(None if (isinstance(R.get(k),float) and R.get(k) is not None and math.isnan(R.get(k))) else R.get(k)) for k in KEYS}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o["virus_auc"]=float(np.trapezoid(np.array([x["virus"] for x in h],float),d))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o["min_healthy"]=float(min(x["healthy"] for x in h))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o["dead_immune"]=float(h[-1]["dead_immune"]); return o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def rr(seed):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import immune_random_walk_abm as M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19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p=M.Params(); p.max_days=30; p.seed=seed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s=M.ImmuneSimulation(p,movement_mode="random",seed=seed,verbose=False); s.run()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R=M.analyze(s); ch=M.validate(s,R); o=extra(s,R)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o["match_rate"]=(sum(c.verdict=="일치" for c in ch)+sum(c.verdict=="근접" for c in ch))/len(ch)*100; return o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def rs(seed):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import immune_systematic_abm as M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p=M.Params(); p.max_days=30; p.seed=seed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s=M.SystematicImmuneSimulation(p,seed=seed,verbose=False); s.run()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R=M.analyze(s); ch=M.validate(R); o=extra(s,R)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o["match_rate"]=(sum(c.verdict=="일치" for c in ch)+sum(c.verdict=="근접" for c in ch))/len(ch)*100; return o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29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def main():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b=float(os.environ.get("BUDGET","210"))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res=json.load(open(OUT,encoding="utf-8")) if os.path.exists(OUT) else {"random":[],"systematic":[]}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t0=time.time()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for i in range(N):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sd=BASE+i*37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35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for key,fn in (("random",rr),("systematic",rs)):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36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len(res[key])&gt;i: continue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37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if time.time()-t0&gt;b: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38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    print(f"STOP r={len(res['random'])} s={len(res['systematic'])}"); return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39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r=fn(sd); res[key].append(r)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40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json.dump(res,open(OUT,"w",encoding="utf-8"),ensure_ascii=False)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41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        print(f"[{time.time()-t0:6.1f}s] {key[:6].upper()} {i+1}/{N} clear={r['virus_clear_day']:.2f}",flush=True)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42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    print("DONE")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43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>main()</w:t>
      </w:r>
    </w:p>
    <w:p>
      <w:pPr>
        <w:spacing w:after="0" w:before="0" w:line="190"/>
        <w:ind w:left="0"/>
      </w:pPr>
      <w:r>
        <w:rPr>
          <w:rFonts w:ascii="Consolas" w:eastAsia="맑은 고딕" w:hAnsi="Consolas"/>
          <w:color w:val="999999"/>
          <w:sz w:val="13"/>
          <w:szCs w:val="13"/>
        </w:rPr>
        <w:t xml:space="preserve">  44 │ </w:t>
      </w:r>
      <w:r>
        <w:rPr>
          <w:rFonts w:ascii="Consolas" w:eastAsia="맑은 고딕" w:hAnsi="Consolas"/>
          <w:color w:val="111111"/>
          <w:sz w:val="13"/>
          <w:szCs w:val="13"/>
        </w:rPr>
        <w:t xml:space="preserve"/>
      </w:r>
    </w:p>
    <w:sectPr>
      <w:footerReference w:type="default" r:id="rId7"/>
      <w:pgSz w:w="16838" w:h="11906" w:orient="landscape"/>
      <w:pgMar w:top="720" w:right="800" w:bottom="7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5"/>
        <w:szCs w:val="15"/>
      </w:rPr>
      <w:t xml:space="preserve">부록 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부록 — 시뮬레이션 전체 소스코드</dc:title>
  <dc:creator>제68회 서울과학전람회</dc:creator>
  <cp:lastModifiedBy>Un-named</cp:lastModifiedBy>
  <cp:revision>1</cp:revision>
  <dcterms:created xsi:type="dcterms:W3CDTF">2026-08-30T12:35:11.124Z</dcterms:created>
  <dcterms:modified xsi:type="dcterms:W3CDTF">2026-08-30T12:35:11.125Z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