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2D9D0" w14:textId="77777777" w:rsidR="00B5593F" w:rsidRPr="002C0421" w:rsidRDefault="00B5593F" w:rsidP="00B831EF">
      <w:pPr>
        <w:pStyle w:val="a8"/>
        <w:spacing w:line="160" w:lineRule="exact"/>
        <w:jc w:val="both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bottom w:w="57" w:type="dxa"/>
        </w:tblCellMar>
        <w:tblLook w:val="01E0" w:firstRow="1" w:lastRow="1" w:firstColumn="1" w:lastColumn="1" w:noHBand="0" w:noVBand="0"/>
      </w:tblPr>
      <w:tblGrid>
        <w:gridCol w:w="403"/>
        <w:gridCol w:w="9226"/>
      </w:tblGrid>
      <w:tr w:rsidR="00743134" w:rsidRPr="00240DD2" w14:paraId="1231B215" w14:textId="77777777" w:rsidTr="00743134">
        <w:trPr>
          <w:trHeight w:val="907"/>
        </w:trPr>
        <w:tc>
          <w:tcPr>
            <w:tcW w:w="1009" w:type="pct"/>
            <w:vAlign w:val="center"/>
          </w:tcPr>
          <w:p w14:paraId="4DAABFBA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제목</w:t>
            </w:r>
          </w:p>
        </w:tc>
        <w:tc>
          <w:tcPr>
            <w:tcW w:w="3991" w:type="pct"/>
            <w:vAlign w:val="center"/>
          </w:tcPr>
          <w:p w14:paraId="2A8A2ECA" w14:textId="30098BCA" w:rsidR="00743134" w:rsidRPr="00240DD2" w:rsidRDefault="00B7152A" w:rsidP="00743134">
            <w:pPr>
              <w:spacing w:line="400" w:lineRule="atLeast"/>
              <w:jc w:val="left"/>
              <w:rPr>
                <w:rFonts w:ascii="굴림" w:eastAsia="굴림" w:hAnsi="굴림" w:hint="eastAsia"/>
                <w:b/>
              </w:rPr>
            </w:pPr>
            <w:r>
              <w:rPr>
                <w:rFonts w:ascii="굴림" w:eastAsia="굴림" w:hAnsi="굴림" w:hint="eastAsia"/>
                <w:b/>
              </w:rPr>
              <w:t>파이썬 2일차 교육</w:t>
            </w:r>
          </w:p>
        </w:tc>
      </w:tr>
      <w:tr w:rsidR="00743134" w:rsidRPr="00240DD2" w14:paraId="7EE6FE9D" w14:textId="77777777" w:rsidTr="00743134">
        <w:trPr>
          <w:trHeight w:val="454"/>
        </w:trPr>
        <w:tc>
          <w:tcPr>
            <w:tcW w:w="1009" w:type="pct"/>
            <w:vAlign w:val="center"/>
          </w:tcPr>
          <w:p w14:paraId="17899A09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일시</w:t>
            </w:r>
          </w:p>
        </w:tc>
        <w:tc>
          <w:tcPr>
            <w:tcW w:w="3991" w:type="pct"/>
            <w:vAlign w:val="center"/>
          </w:tcPr>
          <w:p w14:paraId="14E70CE9" w14:textId="7D187630" w:rsidR="00743134" w:rsidRPr="00240DD2" w:rsidRDefault="003213D5" w:rsidP="00D57D3F">
            <w:pPr>
              <w:tabs>
                <w:tab w:val="left" w:pos="4875"/>
              </w:tabs>
              <w:jc w:val="left"/>
              <w:rPr>
                <w:rFonts w:eastAsia="굴림"/>
              </w:rPr>
            </w:pPr>
            <w:r>
              <w:rPr>
                <w:rFonts w:eastAsia="굴림" w:hint="eastAsia"/>
              </w:rPr>
              <w:t>2</w:t>
            </w:r>
            <w:r>
              <w:rPr>
                <w:rFonts w:eastAsia="굴림"/>
              </w:rPr>
              <w:t>021</w:t>
            </w:r>
            <w:r>
              <w:rPr>
                <w:rFonts w:eastAsia="굴림" w:hint="eastAsia"/>
              </w:rPr>
              <w:t>년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>10</w:t>
            </w:r>
            <w:r>
              <w:rPr>
                <w:rFonts w:eastAsia="굴림" w:hint="eastAsia"/>
              </w:rPr>
              <w:t>월</w:t>
            </w:r>
            <w:r>
              <w:rPr>
                <w:rFonts w:eastAsia="굴림" w:hint="eastAsia"/>
              </w:rPr>
              <w:t xml:space="preserve"> </w:t>
            </w:r>
            <w:r w:rsidR="00B7152A">
              <w:rPr>
                <w:rFonts w:eastAsia="굴림"/>
              </w:rPr>
              <w:t>29</w:t>
            </w:r>
            <w:r>
              <w:rPr>
                <w:rFonts w:eastAsia="굴림" w:hint="eastAsia"/>
              </w:rPr>
              <w:t>일</w:t>
            </w:r>
          </w:p>
        </w:tc>
      </w:tr>
      <w:tr w:rsidR="00743134" w:rsidRPr="00240DD2" w14:paraId="258DE231" w14:textId="77777777" w:rsidTr="00743134">
        <w:trPr>
          <w:trHeight w:val="454"/>
        </w:trPr>
        <w:tc>
          <w:tcPr>
            <w:tcW w:w="1009" w:type="pct"/>
            <w:vAlign w:val="center"/>
          </w:tcPr>
          <w:p w14:paraId="7EC2C12C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장소</w:t>
            </w:r>
          </w:p>
        </w:tc>
        <w:tc>
          <w:tcPr>
            <w:tcW w:w="3991" w:type="pct"/>
            <w:vAlign w:val="center"/>
          </w:tcPr>
          <w:p w14:paraId="1079A3CE" w14:textId="617D3916" w:rsidR="00743134" w:rsidRPr="002E5559" w:rsidRDefault="00B7152A" w:rsidP="00743134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proofErr w:type="spellStart"/>
            <w:r>
              <w:rPr>
                <w:rFonts w:ascii="굴림" w:eastAsia="굴림" w:hAnsi="굴림" w:hint="eastAsia"/>
              </w:rPr>
              <w:t>영우글로벌</w:t>
            </w:r>
            <w:proofErr w:type="spellEnd"/>
            <w:r>
              <w:rPr>
                <w:rFonts w:ascii="굴림" w:eastAsia="굴림" w:hAnsi="굴림" w:hint="eastAsia"/>
              </w:rPr>
              <w:t xml:space="preserve"> 러닝</w:t>
            </w:r>
          </w:p>
        </w:tc>
      </w:tr>
      <w:tr w:rsidR="00743134" w:rsidRPr="00240DD2" w14:paraId="45C90063" w14:textId="77777777" w:rsidTr="00743134">
        <w:trPr>
          <w:trHeight w:val="454"/>
        </w:trPr>
        <w:tc>
          <w:tcPr>
            <w:tcW w:w="5000" w:type="pct"/>
            <w:gridSpan w:val="2"/>
            <w:vAlign w:val="center"/>
          </w:tcPr>
          <w:p w14:paraId="4F2B28CC" w14:textId="77777777" w:rsidR="00743134" w:rsidRPr="00743134" w:rsidRDefault="00743134" w:rsidP="00743134">
            <w:pPr>
              <w:tabs>
                <w:tab w:val="left" w:pos="4875"/>
              </w:tabs>
              <w:ind w:firstLineChars="100" w:firstLine="216"/>
              <w:jc w:val="center"/>
              <w:rPr>
                <w:rFonts w:eastAsia="굴림"/>
                <w:b/>
                <w:sz w:val="22"/>
              </w:rPr>
            </w:pPr>
            <w:r w:rsidRPr="00743134">
              <w:rPr>
                <w:rFonts w:eastAsia="굴림" w:hint="eastAsia"/>
                <w:b/>
                <w:sz w:val="22"/>
              </w:rPr>
              <w:t>교육</w:t>
            </w:r>
            <w:r w:rsidRPr="00743134">
              <w:rPr>
                <w:rFonts w:eastAsia="굴림" w:hint="eastAsia"/>
                <w:b/>
                <w:sz w:val="22"/>
              </w:rPr>
              <w:t xml:space="preserve"> </w:t>
            </w:r>
            <w:r w:rsidRPr="00743134">
              <w:rPr>
                <w:rFonts w:eastAsia="굴림" w:hint="eastAsia"/>
                <w:b/>
                <w:sz w:val="22"/>
              </w:rPr>
              <w:t>내용</w:t>
            </w:r>
          </w:p>
        </w:tc>
      </w:tr>
      <w:tr w:rsidR="00743134" w:rsidRPr="00240DD2" w14:paraId="208787ED" w14:textId="77777777" w:rsidTr="00743134">
        <w:trPr>
          <w:trHeight w:val="4508"/>
        </w:trPr>
        <w:tc>
          <w:tcPr>
            <w:tcW w:w="1009" w:type="pct"/>
            <w:vAlign w:val="center"/>
          </w:tcPr>
          <w:p w14:paraId="4B20AD7B" w14:textId="3DFD96CD" w:rsidR="00743134" w:rsidRPr="00240DD2" w:rsidRDefault="00D47C30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>
              <w:rPr>
                <w:rFonts w:eastAsia="굴림" w:hint="eastAsia"/>
              </w:rPr>
              <w:t>내용</w:t>
            </w:r>
          </w:p>
        </w:tc>
        <w:tc>
          <w:tcPr>
            <w:tcW w:w="3991" w:type="pct"/>
            <w:vAlign w:val="center"/>
          </w:tcPr>
          <w:p w14:paraId="74713A6B" w14:textId="77777777" w:rsidR="00B7152A" w:rsidRPr="00B7152A" w:rsidRDefault="00B7152A" w:rsidP="00B7152A">
            <w:pPr>
              <w:widowControl/>
              <w:wordWrap/>
              <w:spacing w:after="6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B7152A">
              <w:rPr>
                <w:rFonts w:ascii="Arial" w:eastAsia="굴림" w:hAnsi="Arial" w:cs="Arial"/>
                <w:color w:val="000000"/>
                <w:kern w:val="0"/>
                <w:sz w:val="52"/>
                <w:szCs w:val="52"/>
              </w:rPr>
              <w:t>2021.10.29 5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52"/>
                <w:szCs w:val="52"/>
              </w:rPr>
              <w:t>일차</w:t>
            </w:r>
          </w:p>
          <w:p w14:paraId="36DAFE01" w14:textId="77777777" w:rsidR="00B7152A" w:rsidRPr="00B7152A" w:rsidRDefault="00B7152A" w:rsidP="00B7152A">
            <w:pPr>
              <w:widowControl/>
              <w:wordWrap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B7152A">
              <w:rPr>
                <w:rFonts w:ascii="굴림" w:eastAsia="굴림" w:hAnsi="굴림" w:cs="굴림"/>
                <w:kern w:val="0"/>
                <w:sz w:val="24"/>
                <w:szCs w:val="24"/>
              </w:rPr>
              <w:br/>
            </w:r>
          </w:p>
          <w:p w14:paraId="0A4F2BD5" w14:textId="77777777" w:rsidR="00B7152A" w:rsidRPr="00B7152A" w:rsidRDefault="00B7152A" w:rsidP="00B7152A">
            <w:pPr>
              <w:widowControl/>
              <w:numPr>
                <w:ilvl w:val="0"/>
                <w:numId w:val="3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함수</w:t>
            </w:r>
          </w:p>
          <w:p w14:paraId="1A513816" w14:textId="77777777" w:rsidR="00B7152A" w:rsidRPr="00B7152A" w:rsidRDefault="00B7152A" w:rsidP="00B7152A">
            <w:pPr>
              <w:widowControl/>
              <w:numPr>
                <w:ilvl w:val="1"/>
                <w:numId w:val="4"/>
              </w:numPr>
              <w:wordWrap/>
              <w:ind w:left="1440" w:hanging="360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함수는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영어로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function,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즉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사람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또는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사물의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기능이라는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뜻을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가진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단어와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동음이의어다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.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지금까지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살펴본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숫자나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문자열과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같은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자료도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컴퓨터에서는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하나의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사물처럼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취급되기에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내부적으로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여러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기능을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가지고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있다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38E17630" w14:textId="77777777" w:rsidR="00B7152A" w:rsidRPr="00B7152A" w:rsidRDefault="00B7152A" w:rsidP="00B7152A">
            <w:pPr>
              <w:widowControl/>
              <w:numPr>
                <w:ilvl w:val="1"/>
                <w:numId w:val="4"/>
              </w:numPr>
              <w:wordWrap/>
              <w:ind w:left="1440" w:hanging="360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문자열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뒤에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마침표를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입력해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보면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자동완성기능으로</w:t>
            </w:r>
            <w:proofErr w:type="spellEnd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다양한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자체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기능들이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제시됨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3C7FF33E" w14:textId="77777777" w:rsidR="00B7152A" w:rsidRPr="00B7152A" w:rsidRDefault="00B7152A" w:rsidP="00B7152A">
            <w:pPr>
              <w:widowControl/>
              <w:numPr>
                <w:ilvl w:val="0"/>
                <w:numId w:val="4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문자열의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format()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함수</w:t>
            </w:r>
          </w:p>
          <w:p w14:paraId="13A36944" w14:textId="77777777" w:rsidR="00B7152A" w:rsidRPr="00B7152A" w:rsidRDefault="00B7152A" w:rsidP="00B7152A">
            <w:pPr>
              <w:widowControl/>
              <w:numPr>
                <w:ilvl w:val="1"/>
                <w:numId w:val="5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중괄호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포함한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문자열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뒤에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마침표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찍고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format()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함수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사용하되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,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중괄호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개수와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format()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함수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안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매개변수의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개수는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반드시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같아야함</w:t>
            </w:r>
            <w:proofErr w:type="spellEnd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7F0A2413" w14:textId="77777777" w:rsidR="00B7152A" w:rsidRPr="00B7152A" w:rsidRDefault="00B7152A" w:rsidP="00B7152A">
            <w:pPr>
              <w:widowControl/>
              <w:numPr>
                <w:ilvl w:val="1"/>
                <w:numId w:val="5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문자열의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중괄호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기호가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format()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함수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괄호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안의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매개변수로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차례로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대치되면서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숫자가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문자열이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됨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4316ECF4" w14:textId="77777777" w:rsidR="00B7152A" w:rsidRPr="00B7152A" w:rsidRDefault="00B7152A" w:rsidP="00B7152A">
            <w:pPr>
              <w:widowControl/>
              <w:numPr>
                <w:ilvl w:val="1"/>
                <w:numId w:val="5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“{}</w:t>
            </w:r>
            <w:proofErr w:type="gramStart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”.format</w:t>
            </w:r>
            <w:proofErr w:type="gramEnd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(10) -&gt; “10” type = string</w:t>
            </w:r>
          </w:p>
          <w:p w14:paraId="618D36D0" w14:textId="77777777" w:rsidR="00B7152A" w:rsidRPr="00B7152A" w:rsidRDefault="00B7152A" w:rsidP="00B7152A">
            <w:pPr>
              <w:widowControl/>
              <w:wordWrap/>
              <w:ind w:left="144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“{} {}</w:t>
            </w:r>
            <w:proofErr w:type="gramStart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”.format</w:t>
            </w:r>
            <w:proofErr w:type="gramEnd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(10, 20) -&gt; “10 20”</w:t>
            </w:r>
          </w:p>
          <w:p w14:paraId="017CB22B" w14:textId="77777777" w:rsidR="00B7152A" w:rsidRPr="00B7152A" w:rsidRDefault="00B7152A" w:rsidP="00B7152A">
            <w:pPr>
              <w:widowControl/>
              <w:numPr>
                <w:ilvl w:val="0"/>
                <w:numId w:val="6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format()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함수의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다양한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기능</w:t>
            </w:r>
          </w:p>
          <w:p w14:paraId="27CBBE9D" w14:textId="77777777" w:rsidR="00B7152A" w:rsidRPr="00B7152A" w:rsidRDefault="00B7152A" w:rsidP="00B7152A">
            <w:pPr>
              <w:widowControl/>
              <w:numPr>
                <w:ilvl w:val="1"/>
                <w:numId w:val="7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“</w:t>
            </w:r>
            <w:proofErr w:type="gramStart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{:d</w:t>
            </w:r>
            <w:proofErr w:type="gramEnd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}.format = int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자료형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정수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출력한다는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것을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지정</w:t>
            </w:r>
          </w:p>
          <w:p w14:paraId="4E5C6035" w14:textId="77777777" w:rsidR="00B7152A" w:rsidRPr="00B7152A" w:rsidRDefault="00B7152A" w:rsidP="00B7152A">
            <w:pPr>
              <w:widowControl/>
              <w:numPr>
                <w:ilvl w:val="1"/>
                <w:numId w:val="7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{:5d</w:t>
            </w:r>
            <w:proofErr w:type="gramStart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}.format</w:t>
            </w:r>
            <w:proofErr w:type="gramEnd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= </w:t>
            </w:r>
            <w:proofErr w:type="spellStart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특정칸에</w:t>
            </w:r>
            <w:proofErr w:type="spellEnd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맞춰서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숫자를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출력하는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형태</w:t>
            </w:r>
          </w:p>
          <w:p w14:paraId="48E3A80F" w14:textId="77777777" w:rsidR="00B7152A" w:rsidRPr="00B7152A" w:rsidRDefault="00B7152A" w:rsidP="00B7152A">
            <w:pPr>
              <w:widowControl/>
              <w:numPr>
                <w:ilvl w:val="1"/>
                <w:numId w:val="7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{:05d</w:t>
            </w:r>
            <w:proofErr w:type="gramStart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}.format</w:t>
            </w:r>
            <w:proofErr w:type="gramEnd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=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빈칸을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0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으로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채우는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형태</w:t>
            </w:r>
          </w:p>
          <w:p w14:paraId="60B31EAA" w14:textId="568E9315" w:rsidR="00B7152A" w:rsidRPr="00B7152A" w:rsidRDefault="00B7152A" w:rsidP="00B7152A">
            <w:pPr>
              <w:widowControl/>
              <w:numPr>
                <w:ilvl w:val="1"/>
                <w:numId w:val="7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noProof/>
                <w:color w:val="000000"/>
                <w:kern w:val="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009986A2" wp14:editId="3D433680">
                  <wp:extent cx="2095500" cy="1574800"/>
                  <wp:effectExtent l="0" t="0" r="0" b="635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157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AC4A15" w14:textId="77777777" w:rsidR="00B7152A" w:rsidRPr="00B7152A" w:rsidRDefault="00B7152A" w:rsidP="00B7152A">
            <w:pPr>
              <w:widowControl/>
              <w:numPr>
                <w:ilvl w:val="1"/>
                <w:numId w:val="7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proofErr w:type="gramStart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{:+</w:t>
            </w:r>
            <w:proofErr w:type="gramEnd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d} = </w:t>
            </w:r>
            <w:proofErr w:type="spellStart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양수든</w:t>
            </w:r>
            <w:proofErr w:type="spellEnd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음수든</w:t>
            </w:r>
            <w:proofErr w:type="spellEnd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부호를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붙임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36A2D7CE" w14:textId="77777777" w:rsidR="00B7152A" w:rsidRPr="00B7152A" w:rsidRDefault="00B7152A" w:rsidP="00B7152A">
            <w:pPr>
              <w:widowControl/>
              <w:numPr>
                <w:ilvl w:val="1"/>
                <w:numId w:val="7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{: d} =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양수를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부호를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붙이고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,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음수를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부호를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안붙임</w:t>
            </w:r>
            <w:proofErr w:type="spellEnd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203DBAF3" w14:textId="2154C3D2" w:rsidR="00B7152A" w:rsidRPr="00B7152A" w:rsidRDefault="00B7152A" w:rsidP="00B7152A">
            <w:pPr>
              <w:widowControl/>
              <w:numPr>
                <w:ilvl w:val="1"/>
                <w:numId w:val="7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noProof/>
                <w:color w:val="000000"/>
                <w:kern w:val="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 wp14:anchorId="1CCEB13F" wp14:editId="4F98507E">
                  <wp:extent cx="1905000" cy="2990850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299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39D032" w14:textId="77777777" w:rsidR="00B7152A" w:rsidRPr="00B7152A" w:rsidRDefault="00B7152A" w:rsidP="00B7152A">
            <w:pPr>
              <w:widowControl/>
              <w:numPr>
                <w:ilvl w:val="1"/>
                <w:numId w:val="7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proofErr w:type="spellStart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부동소수</w:t>
            </w:r>
            <w:proofErr w:type="spellEnd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점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출력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gramStart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{:f</w:t>
            </w:r>
            <w:proofErr w:type="gramEnd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}</w:t>
            </w:r>
          </w:p>
          <w:p w14:paraId="73F4F8C9" w14:textId="77777777" w:rsidR="00B7152A" w:rsidRPr="00B7152A" w:rsidRDefault="00B7152A" w:rsidP="00B7152A">
            <w:pPr>
              <w:widowControl/>
              <w:numPr>
                <w:ilvl w:val="1"/>
                <w:numId w:val="7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소수점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gramStart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지정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:</w:t>
            </w:r>
            <w:proofErr w:type="gramEnd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{:15.3f}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전체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표현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자릿수는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15,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소수점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미만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3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자리</w:t>
            </w:r>
          </w:p>
          <w:p w14:paraId="17F92325" w14:textId="77777777" w:rsidR="00B7152A" w:rsidRPr="00B7152A" w:rsidRDefault="00B7152A" w:rsidP="00B7152A">
            <w:pPr>
              <w:widowControl/>
              <w:numPr>
                <w:ilvl w:val="1"/>
                <w:numId w:val="7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proofErr w:type="spellStart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의미없는</w:t>
            </w:r>
            <w:proofErr w:type="spellEnd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소수점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제거하기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gramStart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{:g</w:t>
            </w:r>
            <w:proofErr w:type="gramEnd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}</w:t>
            </w:r>
          </w:p>
          <w:p w14:paraId="4BC5FA1D" w14:textId="359F9933" w:rsidR="00B7152A" w:rsidRPr="00B7152A" w:rsidRDefault="00B7152A" w:rsidP="00B7152A">
            <w:pPr>
              <w:widowControl/>
              <w:numPr>
                <w:ilvl w:val="1"/>
                <w:numId w:val="7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noProof/>
                <w:color w:val="000000"/>
                <w:kern w:val="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407280CD" wp14:editId="59A1F778">
                  <wp:extent cx="4540250" cy="427355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0250" cy="427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1902CE" w14:textId="77777777" w:rsidR="00B7152A" w:rsidRPr="00B7152A" w:rsidRDefault="00B7152A" w:rsidP="00B7152A">
            <w:pPr>
              <w:widowControl/>
              <w:numPr>
                <w:ilvl w:val="0"/>
                <w:numId w:val="8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대소문자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gramStart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바꾸기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:</w:t>
            </w:r>
            <w:proofErr w:type="gramEnd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upper()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와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lower() / #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사용하는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문법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: [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문자열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].[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함수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()]</w:t>
            </w:r>
          </w:p>
          <w:p w14:paraId="2B8D4B44" w14:textId="77777777" w:rsidR="00B7152A" w:rsidRPr="00B7152A" w:rsidRDefault="00B7152A" w:rsidP="00B7152A">
            <w:pPr>
              <w:widowControl/>
              <w:numPr>
                <w:ilvl w:val="0"/>
                <w:numId w:val="9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문자열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양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옆의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공백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gramStart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제거하기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:</w:t>
            </w:r>
            <w:proofErr w:type="gramEnd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strip() / #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사용하는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문법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: [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문자열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].[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함수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()]</w:t>
            </w:r>
          </w:p>
          <w:p w14:paraId="668D2C8B" w14:textId="4B3D76B6" w:rsidR="00B7152A" w:rsidRPr="00B7152A" w:rsidRDefault="00B7152A" w:rsidP="00B7152A">
            <w:pPr>
              <w:widowControl/>
              <w:numPr>
                <w:ilvl w:val="0"/>
                <w:numId w:val="10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noProof/>
                <w:color w:val="000000"/>
                <w:kern w:val="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 wp14:anchorId="03C3FF52" wp14:editId="6CE29365">
                  <wp:extent cx="4267200" cy="3327400"/>
                  <wp:effectExtent l="0" t="0" r="0" b="635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32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F2BD37" w14:textId="77777777" w:rsidR="00B7152A" w:rsidRPr="00B7152A" w:rsidRDefault="00B7152A" w:rsidP="00B7152A">
            <w:pPr>
              <w:widowControl/>
              <w:numPr>
                <w:ilvl w:val="0"/>
                <w:numId w:val="11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***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함수와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메소드의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차이</w:t>
            </w:r>
          </w:p>
          <w:p w14:paraId="0B51D654" w14:textId="77777777" w:rsidR="00B7152A" w:rsidRPr="00B7152A" w:rsidRDefault="00B7152A" w:rsidP="00B7152A">
            <w:pPr>
              <w:widowControl/>
              <w:numPr>
                <w:ilvl w:val="1"/>
                <w:numId w:val="12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proofErr w:type="gramStart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함수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:</w:t>
            </w:r>
            <w:proofErr w:type="gramEnd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함수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이름을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통해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함수를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사용할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수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있다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5D9804D8" w14:textId="77777777" w:rsidR="00B7152A" w:rsidRPr="00B7152A" w:rsidRDefault="00B7152A" w:rsidP="00B7152A">
            <w:pPr>
              <w:widowControl/>
              <w:numPr>
                <w:ilvl w:val="1"/>
                <w:numId w:val="12"/>
              </w:numPr>
              <w:wordWrap/>
              <w:spacing w:before="100" w:beforeAutospacing="1" w:after="100" w:afterAutospacing="1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</w:p>
          <w:p w14:paraId="2BFEB261" w14:textId="77777777" w:rsidR="00B7152A" w:rsidRPr="00B7152A" w:rsidRDefault="00B7152A" w:rsidP="00B7152A">
            <w:pPr>
              <w:widowControl/>
              <w:numPr>
                <w:ilvl w:val="1"/>
                <w:numId w:val="12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함수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예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) print(), type(), str(), int(), bool(),</w:t>
            </w:r>
          </w:p>
          <w:p w14:paraId="650DF9E5" w14:textId="77777777" w:rsidR="00B7152A" w:rsidRPr="00B7152A" w:rsidRDefault="00B7152A" w:rsidP="00B7152A">
            <w:pPr>
              <w:widowControl/>
              <w:numPr>
                <w:ilvl w:val="1"/>
                <w:numId w:val="12"/>
              </w:numPr>
              <w:wordWrap/>
              <w:spacing w:before="100" w:beforeAutospacing="1" w:after="100" w:afterAutospacing="1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</w:p>
          <w:p w14:paraId="6438AB0B" w14:textId="77777777" w:rsidR="00B7152A" w:rsidRPr="00B7152A" w:rsidRDefault="00B7152A" w:rsidP="00B7152A">
            <w:pPr>
              <w:widowControl/>
              <w:numPr>
                <w:ilvl w:val="1"/>
                <w:numId w:val="12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함수의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값을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변수에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대입할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수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있다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6D06B191" w14:textId="77777777" w:rsidR="00B7152A" w:rsidRPr="00B7152A" w:rsidRDefault="00B7152A" w:rsidP="00B7152A">
            <w:pPr>
              <w:widowControl/>
              <w:numPr>
                <w:ilvl w:val="1"/>
                <w:numId w:val="12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Segoe UI Emoji" w:eastAsia="굴림" w:hAnsi="Segoe UI Emoji" w:cs="Segoe UI Emoji"/>
                <w:color w:val="000000"/>
                <w:kern w:val="0"/>
                <w:sz w:val="22"/>
                <w:szCs w:val="22"/>
              </w:rPr>
              <w:t>👉🏻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output = </w:t>
            </w:r>
            <w:proofErr w:type="spellStart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function_name</w:t>
            </w:r>
            <w:proofErr w:type="spellEnd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(input)</w:t>
            </w:r>
          </w:p>
          <w:p w14:paraId="34D6E915" w14:textId="77777777" w:rsidR="00B7152A" w:rsidRPr="00B7152A" w:rsidRDefault="00B7152A" w:rsidP="00B7152A">
            <w:pPr>
              <w:widowControl/>
              <w:numPr>
                <w:ilvl w:val="1"/>
                <w:numId w:val="12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proofErr w:type="gramStart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메소드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:</w:t>
            </w:r>
            <w:proofErr w:type="gramEnd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object(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객체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)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와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연관되어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사용된다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. →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사용하고자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하는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gramStart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대상이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.</w:t>
            </w:r>
            <w:proofErr w:type="gramEnd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으로</w:t>
            </w:r>
            <w:proofErr w:type="spellEnd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연결되어있어야함</w:t>
            </w:r>
            <w:proofErr w:type="spellEnd"/>
          </w:p>
          <w:p w14:paraId="33B8A990" w14:textId="77777777" w:rsidR="00B7152A" w:rsidRPr="00B7152A" w:rsidRDefault="00B7152A" w:rsidP="00B7152A">
            <w:pPr>
              <w:widowControl/>
              <w:numPr>
                <w:ilvl w:val="1"/>
                <w:numId w:val="12"/>
              </w:numPr>
              <w:wordWrap/>
              <w:spacing w:before="100" w:beforeAutospacing="1" w:after="100" w:afterAutospacing="1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</w:p>
          <w:p w14:paraId="4E4DD879" w14:textId="77777777" w:rsidR="00B7152A" w:rsidRPr="00B7152A" w:rsidRDefault="00B7152A" w:rsidP="00B7152A">
            <w:pPr>
              <w:widowControl/>
              <w:numPr>
                <w:ilvl w:val="1"/>
                <w:numId w:val="12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proofErr w:type="spellStart"/>
            <w:proofErr w:type="gramStart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str,float</w:t>
            </w:r>
            <w:proofErr w:type="gramEnd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,list</w:t>
            </w:r>
            <w:proofErr w:type="spellEnd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와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같은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자료형은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모두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객체이므로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이러한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자료형과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연관되어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사용되는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것은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메소드로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볼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수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있다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1B7667A9" w14:textId="77777777" w:rsidR="00B7152A" w:rsidRPr="00B7152A" w:rsidRDefault="00B7152A" w:rsidP="00B7152A">
            <w:pPr>
              <w:widowControl/>
              <w:numPr>
                <w:ilvl w:val="1"/>
                <w:numId w:val="12"/>
              </w:numPr>
              <w:wordWrap/>
              <w:spacing w:before="100" w:beforeAutospacing="1" w:after="100" w:afterAutospacing="1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</w:p>
          <w:p w14:paraId="28737FBC" w14:textId="77777777" w:rsidR="00B7152A" w:rsidRPr="00B7152A" w:rsidRDefault="00B7152A" w:rsidP="00B7152A">
            <w:pPr>
              <w:widowControl/>
              <w:numPr>
                <w:ilvl w:val="1"/>
                <w:numId w:val="12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메소드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예</w:t>
            </w:r>
            <w:proofErr w:type="gramStart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) .split</w:t>
            </w:r>
            <w:proofErr w:type="gramEnd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() , .append()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등</w:t>
            </w:r>
          </w:p>
          <w:p w14:paraId="71F811C1" w14:textId="77777777" w:rsidR="00B7152A" w:rsidRPr="00B7152A" w:rsidRDefault="00B7152A" w:rsidP="00B7152A">
            <w:pPr>
              <w:widowControl/>
              <w:numPr>
                <w:ilvl w:val="1"/>
                <w:numId w:val="12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맑은 고딕" w:eastAsia="맑은 고딕" w:hAnsi="맑은 고딕" w:cs="Arial" w:hint="eastAsia"/>
                <w:color w:val="222426"/>
                <w:kern w:val="0"/>
                <w:sz w:val="24"/>
                <w:szCs w:val="24"/>
              </w:rPr>
              <w:t>'class and its Object'의 개념.</w:t>
            </w:r>
          </w:p>
          <w:p w14:paraId="54CE1DBC" w14:textId="77777777" w:rsidR="00B7152A" w:rsidRPr="00B7152A" w:rsidRDefault="00B7152A" w:rsidP="00B7152A">
            <w:pPr>
              <w:widowControl/>
              <w:numPr>
                <w:ilvl w:val="1"/>
                <w:numId w:val="12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맑은 고딕" w:eastAsia="맑은 고딕" w:hAnsi="맑은 고딕" w:cs="Arial" w:hint="eastAsia"/>
                <w:color w:val="222426"/>
                <w:kern w:val="0"/>
                <w:sz w:val="24"/>
                <w:szCs w:val="24"/>
              </w:rPr>
              <w:t>함수는 독립적으로 정의되므로 이름으로만 호출이 가능함.</w:t>
            </w:r>
          </w:p>
          <w:p w14:paraId="0257A29F" w14:textId="77777777" w:rsidR="00B7152A" w:rsidRPr="00B7152A" w:rsidRDefault="00B7152A" w:rsidP="00B7152A">
            <w:pPr>
              <w:widowControl/>
              <w:numPr>
                <w:ilvl w:val="1"/>
                <w:numId w:val="12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맑은 고딕" w:eastAsia="맑은 고딕" w:hAnsi="맑은 고딕" w:cs="Arial" w:hint="eastAsia"/>
                <w:color w:val="222426"/>
                <w:kern w:val="0"/>
                <w:sz w:val="24"/>
                <w:szCs w:val="24"/>
              </w:rPr>
              <w:t xml:space="preserve">그러나 메소드는 이름으로만 호출되지 않음. 정의된 클래스의 참조에 의해 클래스를 </w:t>
            </w:r>
            <w:proofErr w:type="spellStart"/>
            <w:r w:rsidRPr="00B7152A">
              <w:rPr>
                <w:rFonts w:ascii="맑은 고딕" w:eastAsia="맑은 고딕" w:hAnsi="맑은 고딕" w:cs="Arial" w:hint="eastAsia"/>
                <w:color w:val="222426"/>
                <w:kern w:val="0"/>
                <w:sz w:val="24"/>
                <w:szCs w:val="24"/>
              </w:rPr>
              <w:t>호출해야한다</w:t>
            </w:r>
            <w:proofErr w:type="spellEnd"/>
            <w:r w:rsidRPr="00B7152A">
              <w:rPr>
                <w:rFonts w:ascii="맑은 고딕" w:eastAsia="맑은 고딕" w:hAnsi="맑은 고딕" w:cs="Arial" w:hint="eastAsia"/>
                <w:color w:val="222426"/>
                <w:kern w:val="0"/>
                <w:sz w:val="24"/>
                <w:szCs w:val="24"/>
              </w:rPr>
              <w:t>.</w:t>
            </w:r>
          </w:p>
          <w:p w14:paraId="770661C2" w14:textId="77777777" w:rsidR="00B7152A" w:rsidRPr="00B7152A" w:rsidRDefault="00B7152A" w:rsidP="00B7152A">
            <w:pPr>
              <w:widowControl/>
              <w:numPr>
                <w:ilvl w:val="1"/>
                <w:numId w:val="12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맑은 고딕" w:eastAsia="맑은 고딕" w:hAnsi="맑은 고딕" w:cs="Arial" w:hint="eastAsia"/>
                <w:color w:val="222426"/>
                <w:kern w:val="0"/>
                <w:sz w:val="24"/>
                <w:szCs w:val="24"/>
              </w:rPr>
              <w:t>메소드는 클래스 내에서 정의되므로 해당 클래스에 종속된다.</w:t>
            </w:r>
          </w:p>
          <w:p w14:paraId="4AE151EE" w14:textId="77777777" w:rsidR="00B7152A" w:rsidRPr="00B7152A" w:rsidRDefault="00B7152A" w:rsidP="00B7152A">
            <w:pPr>
              <w:widowControl/>
              <w:numPr>
                <w:ilvl w:val="1"/>
                <w:numId w:val="12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맑은 고딕" w:eastAsia="맑은 고딕" w:hAnsi="맑은 고딕" w:cs="Arial" w:hint="eastAsia"/>
                <w:color w:val="222426"/>
                <w:kern w:val="0"/>
                <w:sz w:val="24"/>
                <w:szCs w:val="24"/>
              </w:rPr>
              <w:t>함수가 메소드보다 더 포괄적인 의미를 가진다.</w:t>
            </w:r>
          </w:p>
          <w:p w14:paraId="4110EB02" w14:textId="77777777" w:rsidR="00B7152A" w:rsidRPr="00B7152A" w:rsidRDefault="00B7152A" w:rsidP="00B7152A">
            <w:pPr>
              <w:widowControl/>
              <w:numPr>
                <w:ilvl w:val="1"/>
                <w:numId w:val="12"/>
              </w:numPr>
              <w:wordWrap/>
              <w:jc w:val="left"/>
              <w:textAlignment w:val="baseline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 w:val="24"/>
                <w:szCs w:val="24"/>
              </w:rPr>
            </w:pPr>
            <w:r w:rsidRPr="00B7152A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4"/>
                <w:szCs w:val="24"/>
              </w:rPr>
              <w:t xml:space="preserve"># </w:t>
            </w:r>
            <w:proofErr w:type="spellStart"/>
            <w:r w:rsidRPr="00B7152A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4"/>
                <w:szCs w:val="24"/>
              </w:rPr>
              <w:t>함수명</w:t>
            </w:r>
            <w:proofErr w:type="spellEnd"/>
            <w:r w:rsidRPr="00B7152A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4"/>
                <w:szCs w:val="24"/>
              </w:rPr>
              <w:t xml:space="preserve">() -&gt; </w:t>
            </w:r>
            <w:proofErr w:type="spellStart"/>
            <w:r w:rsidRPr="00B7152A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4"/>
                <w:szCs w:val="24"/>
              </w:rPr>
              <w:t>len</w:t>
            </w:r>
            <w:proofErr w:type="spellEnd"/>
            <w:r w:rsidRPr="00B7152A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4"/>
                <w:szCs w:val="24"/>
              </w:rPr>
              <w:t>(), print(), type()</w:t>
            </w:r>
          </w:p>
          <w:p w14:paraId="41147382" w14:textId="77777777" w:rsidR="00B7152A" w:rsidRPr="00B7152A" w:rsidRDefault="00B7152A" w:rsidP="00B7152A">
            <w:pPr>
              <w:widowControl/>
              <w:numPr>
                <w:ilvl w:val="1"/>
                <w:numId w:val="12"/>
              </w:numPr>
              <w:wordWrap/>
              <w:jc w:val="left"/>
              <w:textAlignment w:val="baseline"/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4"/>
                <w:szCs w:val="24"/>
              </w:rPr>
            </w:pPr>
            <w:r w:rsidRPr="00B7152A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4"/>
                <w:szCs w:val="24"/>
              </w:rPr>
              <w:t xml:space="preserve"># </w:t>
            </w:r>
            <w:proofErr w:type="gramStart"/>
            <w:r w:rsidRPr="00B7152A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4"/>
                <w:szCs w:val="24"/>
              </w:rPr>
              <w:t>오브젝트.</w:t>
            </w:r>
            <w:proofErr w:type="spellStart"/>
            <w:r w:rsidRPr="00B7152A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4"/>
                <w:szCs w:val="24"/>
              </w:rPr>
              <w:t>함수명</w:t>
            </w:r>
            <w:proofErr w:type="spellEnd"/>
            <w:proofErr w:type="gramEnd"/>
            <w:r w:rsidRPr="00B7152A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4"/>
                <w:szCs w:val="24"/>
              </w:rPr>
              <w:t xml:space="preserve">() -&gt; 클래스 ( </w:t>
            </w:r>
            <w:proofErr w:type="spellStart"/>
            <w:r w:rsidRPr="00B7152A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4"/>
                <w:szCs w:val="24"/>
              </w:rPr>
              <w:t>맴버변수</w:t>
            </w:r>
            <w:proofErr w:type="spellEnd"/>
            <w:r w:rsidRPr="00B7152A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4"/>
                <w:szCs w:val="24"/>
              </w:rPr>
              <w:t xml:space="preserve">, </w:t>
            </w:r>
            <w:proofErr w:type="spellStart"/>
            <w:r w:rsidRPr="00B7152A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4"/>
                <w:szCs w:val="24"/>
              </w:rPr>
              <w:t>매서드</w:t>
            </w:r>
            <w:proofErr w:type="spellEnd"/>
            <w:r w:rsidRPr="00B7152A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24"/>
                <w:szCs w:val="24"/>
              </w:rPr>
              <w:t>(함수) ) -&gt; str, upper,...</w:t>
            </w:r>
          </w:p>
          <w:p w14:paraId="48A01C84" w14:textId="77777777" w:rsidR="00B7152A" w:rsidRPr="00B7152A" w:rsidRDefault="00B7152A" w:rsidP="00B7152A">
            <w:pPr>
              <w:widowControl/>
              <w:numPr>
                <w:ilvl w:val="0"/>
                <w:numId w:val="13"/>
              </w:numPr>
              <w:wordWrap/>
              <w:spacing w:before="100" w:beforeAutospacing="1" w:after="100" w:afterAutospacing="1"/>
              <w:jc w:val="left"/>
              <w:textAlignment w:val="baseline"/>
              <w:rPr>
                <w:rFonts w:ascii="Arial" w:eastAsia="굴림" w:hAnsi="Arial" w:cs="Arial" w:hint="eastAsia"/>
                <w:color w:val="000000"/>
                <w:kern w:val="0"/>
                <w:sz w:val="22"/>
                <w:szCs w:val="22"/>
              </w:rPr>
            </w:pPr>
          </w:p>
          <w:p w14:paraId="4172C912" w14:textId="77777777" w:rsidR="00B7152A" w:rsidRPr="00B7152A" w:rsidRDefault="00B7152A" w:rsidP="00B7152A">
            <w:pPr>
              <w:widowControl/>
              <w:numPr>
                <w:ilvl w:val="0"/>
                <w:numId w:val="14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문자열의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구성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gramStart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파악하기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:</w:t>
            </w:r>
            <w:proofErr w:type="gramEnd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is00()</w:t>
            </w:r>
          </w:p>
          <w:p w14:paraId="6B989E90" w14:textId="27EC51D8" w:rsidR="00B7152A" w:rsidRPr="00B7152A" w:rsidRDefault="00B7152A" w:rsidP="00B7152A">
            <w:pPr>
              <w:widowControl/>
              <w:numPr>
                <w:ilvl w:val="1"/>
                <w:numId w:val="15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noProof/>
                <w:color w:val="000000"/>
                <w:kern w:val="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 wp14:anchorId="1126A97C" wp14:editId="39846A3C">
                  <wp:extent cx="4235450" cy="1974850"/>
                  <wp:effectExtent l="0" t="0" r="0" b="635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5450" cy="197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07F126" w14:textId="31678654" w:rsidR="00B7152A" w:rsidRPr="00B7152A" w:rsidRDefault="00B7152A" w:rsidP="00B7152A">
            <w:pPr>
              <w:widowControl/>
              <w:numPr>
                <w:ilvl w:val="1"/>
                <w:numId w:val="15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noProof/>
                <w:color w:val="000000"/>
                <w:kern w:val="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1340B279" wp14:editId="50FA67A8">
                  <wp:extent cx="4686300" cy="287655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6300" cy="287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BB1BF1" w14:textId="77777777" w:rsidR="00B7152A" w:rsidRPr="00B7152A" w:rsidRDefault="00B7152A" w:rsidP="00B7152A">
            <w:pPr>
              <w:widowControl/>
              <w:numPr>
                <w:ilvl w:val="0"/>
                <w:numId w:val="16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문자열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gramStart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찾기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:</w:t>
            </w:r>
            <w:proofErr w:type="gramEnd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find()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와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rfind</w:t>
            </w:r>
            <w:proofErr w:type="spellEnd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()</w:t>
            </w:r>
          </w:p>
          <w:p w14:paraId="452BBDEC" w14:textId="77777777" w:rsidR="00B7152A" w:rsidRPr="00B7152A" w:rsidRDefault="00B7152A" w:rsidP="00B7152A">
            <w:pPr>
              <w:widowControl/>
              <w:numPr>
                <w:ilvl w:val="1"/>
                <w:numId w:val="17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find(</w:t>
            </w:r>
            <w:proofErr w:type="gramStart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) :</w:t>
            </w:r>
            <w:proofErr w:type="gramEnd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왼쪽부터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찾아서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처음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등장하는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위치를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찾음</w:t>
            </w:r>
          </w:p>
          <w:p w14:paraId="3A21EA9D" w14:textId="77777777" w:rsidR="00B7152A" w:rsidRPr="00B7152A" w:rsidRDefault="00B7152A" w:rsidP="00B7152A">
            <w:pPr>
              <w:widowControl/>
              <w:numPr>
                <w:ilvl w:val="1"/>
                <w:numId w:val="17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proofErr w:type="spellStart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rfind</w:t>
            </w:r>
            <w:proofErr w:type="spellEnd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(</w:t>
            </w:r>
            <w:proofErr w:type="gramStart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) :</w:t>
            </w:r>
            <w:proofErr w:type="gramEnd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오른쪽부터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찾아서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처음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등장하는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위치를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찾음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423267BF" w14:textId="3D8922A3" w:rsidR="00B7152A" w:rsidRPr="00B7152A" w:rsidRDefault="00B7152A" w:rsidP="00B7152A">
            <w:pPr>
              <w:widowControl/>
              <w:numPr>
                <w:ilvl w:val="1"/>
                <w:numId w:val="17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noProof/>
                <w:color w:val="000000"/>
                <w:kern w:val="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340B76D1" wp14:editId="7FF6E3AB">
                  <wp:extent cx="4800600" cy="283845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283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C2D4A5" w14:textId="5B450A70" w:rsidR="00B7152A" w:rsidRPr="00B7152A" w:rsidRDefault="00B7152A" w:rsidP="00B7152A">
            <w:pPr>
              <w:widowControl/>
              <w:numPr>
                <w:ilvl w:val="1"/>
                <w:numId w:val="17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noProof/>
                <w:color w:val="000000"/>
                <w:kern w:val="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 wp14:anchorId="36DA05DF" wp14:editId="68067861">
                  <wp:extent cx="4591050" cy="177165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1050" cy="177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6471A5" w14:textId="77777777" w:rsidR="00B7152A" w:rsidRPr="00B7152A" w:rsidRDefault="00B7152A" w:rsidP="00B7152A">
            <w:pPr>
              <w:widowControl/>
              <w:numPr>
                <w:ilvl w:val="0"/>
                <w:numId w:val="18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문자열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gramStart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자르기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:</w:t>
            </w:r>
            <w:proofErr w:type="gramEnd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split()</w:t>
            </w:r>
          </w:p>
          <w:p w14:paraId="53688727" w14:textId="0F198F27" w:rsidR="00B7152A" w:rsidRPr="00B7152A" w:rsidRDefault="00B7152A" w:rsidP="00B7152A">
            <w:pPr>
              <w:widowControl/>
              <w:numPr>
                <w:ilvl w:val="1"/>
                <w:numId w:val="19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noProof/>
                <w:color w:val="000000"/>
                <w:kern w:val="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651FFC99" wp14:editId="4D4FF291">
                  <wp:extent cx="4972050" cy="417195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2050" cy="417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15D68E" w14:textId="77777777" w:rsidR="00B7152A" w:rsidRPr="00B7152A" w:rsidRDefault="00B7152A" w:rsidP="00B7152A">
            <w:pPr>
              <w:widowControl/>
              <w:wordWrap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B7152A">
              <w:rPr>
                <w:rFonts w:ascii="굴림" w:eastAsia="굴림" w:hAnsi="굴림" w:cs="굴림"/>
                <w:kern w:val="0"/>
                <w:sz w:val="24"/>
                <w:szCs w:val="24"/>
              </w:rPr>
              <w:br/>
            </w:r>
          </w:p>
          <w:p w14:paraId="1CD4FB4D" w14:textId="77777777" w:rsidR="00B7152A" w:rsidRPr="00B7152A" w:rsidRDefault="00B7152A" w:rsidP="00B7152A">
            <w:pPr>
              <w:widowControl/>
              <w:numPr>
                <w:ilvl w:val="0"/>
                <w:numId w:val="20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조건문</w:t>
            </w:r>
          </w:p>
          <w:p w14:paraId="31B97A3D" w14:textId="77777777" w:rsidR="00B7152A" w:rsidRPr="00B7152A" w:rsidRDefault="00B7152A" w:rsidP="00B7152A">
            <w:pPr>
              <w:widowControl/>
              <w:numPr>
                <w:ilvl w:val="1"/>
                <w:numId w:val="21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proofErr w:type="spellStart"/>
            <w:proofErr w:type="gramStart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boolean</w:t>
            </w:r>
            <w:proofErr w:type="spellEnd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:</w:t>
            </w:r>
            <w:proofErr w:type="gramEnd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 </w:t>
            </w:r>
          </w:p>
          <w:p w14:paraId="339331A8" w14:textId="77777777" w:rsidR="00B7152A" w:rsidRPr="00B7152A" w:rsidRDefault="00B7152A" w:rsidP="00B7152A">
            <w:pPr>
              <w:widowControl/>
              <w:numPr>
                <w:ilvl w:val="2"/>
                <w:numId w:val="22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True, False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값만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가질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수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있음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30E4B60D" w14:textId="77777777" w:rsidR="00B7152A" w:rsidRPr="00B7152A" w:rsidRDefault="00B7152A" w:rsidP="00B7152A">
            <w:pPr>
              <w:widowControl/>
              <w:numPr>
                <w:ilvl w:val="2"/>
                <w:numId w:val="22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비교연산자를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통해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만들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수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있음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5128D728" w14:textId="77777777" w:rsidR="00B7152A" w:rsidRPr="00B7152A" w:rsidRDefault="00B7152A" w:rsidP="00B7152A">
            <w:pPr>
              <w:widowControl/>
              <w:numPr>
                <w:ilvl w:val="3"/>
                <w:numId w:val="22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=</w:t>
            </w:r>
            <w:proofErr w:type="gramStart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= :</w:t>
            </w:r>
            <w:proofErr w:type="gramEnd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같다</w:t>
            </w:r>
          </w:p>
          <w:p w14:paraId="26D2E97B" w14:textId="77777777" w:rsidR="00B7152A" w:rsidRPr="00B7152A" w:rsidRDefault="00B7152A" w:rsidP="00B7152A">
            <w:pPr>
              <w:widowControl/>
              <w:numPr>
                <w:ilvl w:val="3"/>
                <w:numId w:val="22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proofErr w:type="gramStart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!=</w:t>
            </w:r>
            <w:proofErr w:type="gramEnd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: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다르다</w:t>
            </w:r>
          </w:p>
          <w:p w14:paraId="0453E642" w14:textId="77777777" w:rsidR="00B7152A" w:rsidRPr="00B7152A" w:rsidRDefault="00B7152A" w:rsidP="00B7152A">
            <w:pPr>
              <w:widowControl/>
              <w:numPr>
                <w:ilvl w:val="3"/>
                <w:numId w:val="22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&lt;</w:t>
            </w:r>
            <w:proofErr w:type="gramStart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, &gt;</w:t>
            </w:r>
            <w:proofErr w:type="gramEnd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, &lt;=, &gt;= :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크기비교</w:t>
            </w:r>
          </w:p>
          <w:p w14:paraId="21B52BE6" w14:textId="04EBBE89" w:rsidR="00B7152A" w:rsidRPr="00B7152A" w:rsidRDefault="00B7152A" w:rsidP="00B7152A">
            <w:pPr>
              <w:widowControl/>
              <w:numPr>
                <w:ilvl w:val="3"/>
                <w:numId w:val="22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noProof/>
                <w:color w:val="000000"/>
                <w:kern w:val="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 wp14:anchorId="172A6974" wp14:editId="5B271209">
                  <wp:extent cx="3409950" cy="300990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300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61D9B1" w14:textId="77777777" w:rsidR="00B7152A" w:rsidRPr="00B7152A" w:rsidRDefault="00B7152A" w:rsidP="00B7152A">
            <w:pPr>
              <w:widowControl/>
              <w:numPr>
                <w:ilvl w:val="3"/>
                <w:numId w:val="22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문자열에도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비교연산자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적용가능함</w:t>
            </w:r>
            <w:proofErr w:type="spellEnd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4AE92B8C" w14:textId="77777777" w:rsidR="00B7152A" w:rsidRPr="00B7152A" w:rsidRDefault="00B7152A" w:rsidP="00B7152A">
            <w:pPr>
              <w:widowControl/>
              <w:numPr>
                <w:ilvl w:val="4"/>
                <w:numId w:val="23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영어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A ~ Z </w:t>
            </w:r>
            <w:proofErr w:type="spellStart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인것처럼</w:t>
            </w:r>
            <w:proofErr w:type="spellEnd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글자에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대한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순서가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있으므로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,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순서에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대한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크기비교연산이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가능하다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 (&lt;, &gt;, &lt;=, &gt;=)</w:t>
            </w:r>
          </w:p>
          <w:p w14:paraId="6E38884D" w14:textId="77777777" w:rsidR="00B7152A" w:rsidRPr="00B7152A" w:rsidRDefault="00B7152A" w:rsidP="00B7152A">
            <w:pPr>
              <w:widowControl/>
              <w:numPr>
                <w:ilvl w:val="3"/>
                <w:numId w:val="23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불끼리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논리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연산자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사용가능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(</w:t>
            </w:r>
            <w:proofErr w:type="gramStart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not ,</w:t>
            </w:r>
            <w:proofErr w:type="gramEnd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and, or)</w:t>
            </w:r>
          </w:p>
          <w:p w14:paraId="09D1E823" w14:textId="0AA0CAEE" w:rsidR="00B7152A" w:rsidRPr="00B7152A" w:rsidRDefault="00B7152A" w:rsidP="00B7152A">
            <w:pPr>
              <w:widowControl/>
              <w:numPr>
                <w:ilvl w:val="4"/>
                <w:numId w:val="24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noProof/>
                <w:color w:val="000000"/>
                <w:kern w:val="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511C41E2" wp14:editId="2D5E02DE">
                  <wp:extent cx="2419350" cy="353060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9350" cy="353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C34B6C" w14:textId="77777777" w:rsidR="00B7152A" w:rsidRPr="00B7152A" w:rsidRDefault="00B7152A" w:rsidP="00B7152A">
            <w:pPr>
              <w:widowControl/>
              <w:numPr>
                <w:ilvl w:val="2"/>
                <w:numId w:val="24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not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연산자</w:t>
            </w:r>
          </w:p>
          <w:p w14:paraId="63315DBA" w14:textId="77777777" w:rsidR="00B7152A" w:rsidRPr="00B7152A" w:rsidRDefault="00B7152A" w:rsidP="00B7152A">
            <w:pPr>
              <w:widowControl/>
              <w:numPr>
                <w:ilvl w:val="2"/>
                <w:numId w:val="24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in </w:t>
            </w:r>
            <w:proofErr w:type="gramStart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연산자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:</w:t>
            </w:r>
            <w:proofErr w:type="gramEnd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해당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문자열이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포함되어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있는지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확인함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77E58D32" w14:textId="77777777" w:rsidR="00B7152A" w:rsidRPr="00B7152A" w:rsidRDefault="00B7152A" w:rsidP="00B7152A">
            <w:pPr>
              <w:widowControl/>
              <w:numPr>
                <w:ilvl w:val="3"/>
                <w:numId w:val="24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ex. “1” in “1, 2, 3, </w:t>
            </w:r>
            <w:proofErr w:type="gramStart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4”  =</w:t>
            </w:r>
            <w:proofErr w:type="gramEnd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True</w:t>
            </w:r>
          </w:p>
          <w:p w14:paraId="3C66B532" w14:textId="77777777" w:rsidR="00B7152A" w:rsidRPr="00B7152A" w:rsidRDefault="00B7152A" w:rsidP="00B7152A">
            <w:pPr>
              <w:widowControl/>
              <w:numPr>
                <w:ilvl w:val="0"/>
                <w:numId w:val="24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IF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조건문</w:t>
            </w:r>
          </w:p>
          <w:p w14:paraId="4B4206B8" w14:textId="77777777" w:rsidR="00B7152A" w:rsidRPr="00B7152A" w:rsidRDefault="00B7152A" w:rsidP="00B7152A">
            <w:pPr>
              <w:widowControl/>
              <w:numPr>
                <w:ilvl w:val="1"/>
                <w:numId w:val="25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: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조건에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따라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코드를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실행하거나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실행하지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않게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할때</w:t>
            </w:r>
            <w:proofErr w:type="spellEnd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사용하는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구문</w:t>
            </w:r>
          </w:p>
          <w:p w14:paraId="3F08AC97" w14:textId="77777777" w:rsidR="00B7152A" w:rsidRPr="00B7152A" w:rsidRDefault="00B7152A" w:rsidP="00B7152A">
            <w:pPr>
              <w:widowControl/>
              <w:numPr>
                <w:ilvl w:val="1"/>
                <w:numId w:val="25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if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불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값이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나오는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gramStart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표현식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:</w:t>
            </w:r>
            <w:proofErr w:type="gramEnd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-&gt; if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의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조건문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뒤에는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반드시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콜론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(:)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을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붙여줘야하고</w:t>
            </w:r>
            <w:proofErr w:type="spellEnd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,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그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이후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문장에서는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반드시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4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칸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들여쓰기를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해야한다</w:t>
            </w:r>
            <w:proofErr w:type="spellEnd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4AD1FE56" w14:textId="77777777" w:rsidR="00B7152A" w:rsidRPr="00B7152A" w:rsidRDefault="00B7152A" w:rsidP="00B7152A">
            <w:pPr>
              <w:widowControl/>
              <w:numPr>
                <w:ilvl w:val="1"/>
                <w:numId w:val="25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#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숫자인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경우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0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이면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gramStart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False /</w:t>
            </w:r>
            <w:proofErr w:type="gramEnd"/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문자열인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경우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none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이면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False</w:t>
            </w:r>
          </w:p>
          <w:p w14:paraId="75170F24" w14:textId="1C22DBDF" w:rsidR="00B7152A" w:rsidRPr="00B7152A" w:rsidRDefault="00B7152A" w:rsidP="00B7152A">
            <w:pPr>
              <w:widowControl/>
              <w:numPr>
                <w:ilvl w:val="1"/>
                <w:numId w:val="25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noProof/>
                <w:color w:val="000000"/>
                <w:kern w:val="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 wp14:anchorId="44186487" wp14:editId="0868160E">
                  <wp:extent cx="3695700" cy="215265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700" cy="215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ACD97C" w14:textId="77777777" w:rsidR="00B7152A" w:rsidRPr="00B7152A" w:rsidRDefault="00B7152A" w:rsidP="00B7152A">
            <w:pPr>
              <w:widowControl/>
              <w:numPr>
                <w:ilvl w:val="1"/>
                <w:numId w:val="25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날짜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/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시간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활용하기</w:t>
            </w:r>
          </w:p>
          <w:p w14:paraId="522011D5" w14:textId="77777777" w:rsidR="00B7152A" w:rsidRPr="00B7152A" w:rsidRDefault="00B7152A" w:rsidP="00B7152A">
            <w:pPr>
              <w:widowControl/>
              <w:wordWrap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14:paraId="33590387" w14:textId="186BA5DA" w:rsidR="00B7152A" w:rsidRPr="00B7152A" w:rsidRDefault="00B7152A" w:rsidP="00B7152A">
            <w:pPr>
              <w:widowControl/>
              <w:wordWrap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B7152A">
              <w:rPr>
                <w:rFonts w:ascii="Arial" w:eastAsia="굴림" w:hAnsi="Arial" w:cs="Arial"/>
                <w:noProof/>
                <w:color w:val="000000"/>
                <w:kern w:val="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 wp14:anchorId="76D55852" wp14:editId="2257ABEF">
                  <wp:extent cx="6120765" cy="8009255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765" cy="8009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E92223" w14:textId="17C46E86" w:rsidR="00B7152A" w:rsidRPr="00B7152A" w:rsidRDefault="00B7152A" w:rsidP="00B7152A">
            <w:pPr>
              <w:widowControl/>
              <w:wordWrap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B7152A">
              <w:rPr>
                <w:rFonts w:ascii="Arial" w:eastAsia="굴림" w:hAnsi="Arial" w:cs="Arial"/>
                <w:b/>
                <w:bCs/>
                <w:noProof/>
                <w:color w:val="000000"/>
                <w:kern w:val="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 wp14:anchorId="71AA345A" wp14:editId="3579ABE6">
                  <wp:extent cx="6120765" cy="7605395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765" cy="7605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예제</w:t>
            </w:r>
          </w:p>
          <w:p w14:paraId="22CF9F96" w14:textId="77777777" w:rsidR="00B7152A" w:rsidRPr="00B7152A" w:rsidRDefault="00B7152A" w:rsidP="00B7152A">
            <w:pPr>
              <w:widowControl/>
              <w:wordWrap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14:paraId="122A1589" w14:textId="77777777" w:rsidR="00B7152A" w:rsidRPr="00B7152A" w:rsidRDefault="00B7152A" w:rsidP="00B7152A">
            <w:pPr>
              <w:widowControl/>
              <w:wordWrap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B7152A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예제</w:t>
            </w:r>
          </w:p>
          <w:p w14:paraId="7388ECA7" w14:textId="4AD8C753" w:rsidR="00B7152A" w:rsidRPr="00B7152A" w:rsidRDefault="00B7152A" w:rsidP="00B7152A">
            <w:pPr>
              <w:widowControl/>
              <w:wordWrap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B7152A">
              <w:rPr>
                <w:rFonts w:ascii="Arial" w:eastAsia="굴림" w:hAnsi="Arial" w:cs="Arial"/>
                <w:noProof/>
                <w:color w:val="000000"/>
                <w:kern w:val="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 wp14:anchorId="29A7568F" wp14:editId="7CDD24C6">
                  <wp:extent cx="6120765" cy="6410960"/>
                  <wp:effectExtent l="0" t="0" r="0" b="889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765" cy="641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EBB23C" w14:textId="77777777" w:rsidR="00B7152A" w:rsidRPr="00B7152A" w:rsidRDefault="00B7152A" w:rsidP="00B7152A">
            <w:pPr>
              <w:widowControl/>
              <w:wordWrap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B7152A">
              <w:rPr>
                <w:rFonts w:ascii="굴림" w:eastAsia="굴림" w:hAnsi="굴림" w:cs="굴림"/>
                <w:kern w:val="0"/>
                <w:sz w:val="24"/>
                <w:szCs w:val="24"/>
              </w:rPr>
              <w:br/>
            </w:r>
            <w:r w:rsidRPr="00B7152A">
              <w:rPr>
                <w:rFonts w:ascii="굴림" w:eastAsia="굴림" w:hAnsi="굴림" w:cs="굴림"/>
                <w:kern w:val="0"/>
                <w:sz w:val="24"/>
                <w:szCs w:val="24"/>
              </w:rPr>
              <w:br/>
            </w:r>
          </w:p>
          <w:p w14:paraId="7B219377" w14:textId="77777777" w:rsidR="00B7152A" w:rsidRPr="00B7152A" w:rsidRDefault="00B7152A" w:rsidP="00B7152A">
            <w:pPr>
              <w:widowControl/>
              <w:numPr>
                <w:ilvl w:val="0"/>
                <w:numId w:val="26"/>
              </w:numPr>
              <w:wordWrap/>
              <w:jc w:val="left"/>
              <w:textAlignment w:val="baseline"/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리스트란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?</w:t>
            </w:r>
          </w:p>
          <w:p w14:paraId="52233D1B" w14:textId="77777777" w:rsidR="00B7152A" w:rsidRPr="00B7152A" w:rsidRDefault="00B7152A" w:rsidP="00B7152A">
            <w:pPr>
              <w:widowControl/>
              <w:numPr>
                <w:ilvl w:val="1"/>
                <w:numId w:val="27"/>
              </w:numPr>
              <w:wordWrap/>
              <w:jc w:val="left"/>
              <w:textAlignment w:val="baseline"/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여러가지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자료를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저장할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수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있는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자료</w:t>
            </w:r>
          </w:p>
          <w:p w14:paraId="2CEC1ED5" w14:textId="77777777" w:rsidR="00B7152A" w:rsidRPr="00B7152A" w:rsidRDefault="00B7152A" w:rsidP="00B7152A">
            <w:pPr>
              <w:widowControl/>
              <w:numPr>
                <w:ilvl w:val="1"/>
                <w:numId w:val="27"/>
              </w:numPr>
              <w:wordWrap/>
              <w:jc w:val="left"/>
              <w:textAlignment w:val="baseline"/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대괄호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내부에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자료를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넣어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선언함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.</w:t>
            </w:r>
          </w:p>
          <w:p w14:paraId="7967AC0A" w14:textId="77777777" w:rsidR="00B7152A" w:rsidRPr="00B7152A" w:rsidRDefault="00B7152A" w:rsidP="00B7152A">
            <w:pPr>
              <w:widowControl/>
              <w:numPr>
                <w:ilvl w:val="2"/>
                <w:numId w:val="28"/>
              </w:numPr>
              <w:wordWrap/>
              <w:jc w:val="left"/>
              <w:textAlignment w:val="baseline"/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</w:pPr>
            <w:proofErr w:type="spellStart"/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eg.</w:t>
            </w:r>
            <w:proofErr w:type="spellEnd"/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proofErr w:type="gramStart"/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[ 273</w:t>
            </w:r>
            <w:proofErr w:type="gramEnd"/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, 32, 103, ‘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문자열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’, True, False]</w:t>
            </w:r>
          </w:p>
          <w:p w14:paraId="193FF399" w14:textId="77777777" w:rsidR="00B7152A" w:rsidRPr="00B7152A" w:rsidRDefault="00B7152A" w:rsidP="00B7152A">
            <w:pPr>
              <w:widowControl/>
              <w:numPr>
                <w:ilvl w:val="0"/>
                <w:numId w:val="28"/>
              </w:numPr>
              <w:wordWrap/>
              <w:jc w:val="left"/>
              <w:textAlignment w:val="baseline"/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리스트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선언하고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요소에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접근하기</w:t>
            </w:r>
          </w:p>
          <w:p w14:paraId="4570E0B7" w14:textId="77777777" w:rsidR="00B7152A" w:rsidRPr="00B7152A" w:rsidRDefault="00B7152A" w:rsidP="00B7152A">
            <w:pPr>
              <w:widowControl/>
              <w:numPr>
                <w:ilvl w:val="1"/>
                <w:numId w:val="29"/>
              </w:numPr>
              <w:wordWrap/>
              <w:jc w:val="left"/>
              <w:textAlignment w:val="baseline"/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대괄호로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선언함</w:t>
            </w:r>
            <w:proofErr w:type="gramStart"/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. :</w:t>
            </w:r>
            <w:proofErr w:type="gramEnd"/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[a, b, c, d]</w:t>
            </w:r>
          </w:p>
          <w:p w14:paraId="1669A5CC" w14:textId="77777777" w:rsidR="00B7152A" w:rsidRPr="00B7152A" w:rsidRDefault="00B7152A" w:rsidP="00B7152A">
            <w:pPr>
              <w:widowControl/>
              <w:numPr>
                <w:ilvl w:val="1"/>
                <w:numId w:val="29"/>
              </w:numPr>
              <w:wordWrap/>
              <w:jc w:val="left"/>
              <w:textAlignment w:val="baseline"/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</w:pPr>
            <w:proofErr w:type="gramStart"/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인덱스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:</w:t>
            </w:r>
            <w:proofErr w:type="gramEnd"/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왼쪽부터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0, 1, 2, 3, 4 … </w:t>
            </w:r>
            <w:proofErr w:type="spellStart"/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이된다</w:t>
            </w:r>
            <w:proofErr w:type="spellEnd"/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.</w:t>
            </w:r>
          </w:p>
          <w:p w14:paraId="6E0A4A5D" w14:textId="77777777" w:rsidR="00B7152A" w:rsidRPr="00B7152A" w:rsidRDefault="00B7152A" w:rsidP="00B7152A">
            <w:pPr>
              <w:widowControl/>
              <w:numPr>
                <w:ilvl w:val="1"/>
                <w:numId w:val="29"/>
              </w:numPr>
              <w:wordWrap/>
              <w:jc w:val="left"/>
              <w:textAlignment w:val="baseline"/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</w:pPr>
            <w:proofErr w:type="spellStart"/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리스트옆에</w:t>
            </w:r>
            <w:proofErr w:type="spellEnd"/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대괄호를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씌어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요소에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접근한다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.</w:t>
            </w:r>
          </w:p>
          <w:p w14:paraId="1BD3C806" w14:textId="77777777" w:rsidR="00B7152A" w:rsidRPr="00B7152A" w:rsidRDefault="00B7152A" w:rsidP="00B7152A">
            <w:pPr>
              <w:widowControl/>
              <w:numPr>
                <w:ilvl w:val="2"/>
                <w:numId w:val="30"/>
              </w:numPr>
              <w:wordWrap/>
              <w:jc w:val="left"/>
              <w:textAlignment w:val="baseline"/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ex. </w:t>
            </w:r>
            <w:proofErr w:type="gramStart"/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list[</w:t>
            </w:r>
            <w:proofErr w:type="gramEnd"/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0] :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첫번째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요소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접근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, list[1:3] :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리스트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두번째부터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세번째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요소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접근</w:t>
            </w:r>
          </w:p>
          <w:p w14:paraId="26AD59EF" w14:textId="77777777" w:rsidR="00B7152A" w:rsidRPr="00B7152A" w:rsidRDefault="00B7152A" w:rsidP="00B7152A">
            <w:pPr>
              <w:widowControl/>
              <w:numPr>
                <w:ilvl w:val="2"/>
                <w:numId w:val="30"/>
              </w:numPr>
              <w:wordWrap/>
              <w:jc w:val="left"/>
              <w:textAlignment w:val="baseline"/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리스트안에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여러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리스트가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있을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경우</w:t>
            </w:r>
          </w:p>
          <w:p w14:paraId="635FF1CD" w14:textId="77777777" w:rsidR="00B7152A" w:rsidRPr="00B7152A" w:rsidRDefault="00B7152A" w:rsidP="00B7152A">
            <w:pPr>
              <w:widowControl/>
              <w:numPr>
                <w:ilvl w:val="3"/>
                <w:numId w:val="30"/>
              </w:numPr>
              <w:wordWrap/>
              <w:jc w:val="left"/>
              <w:textAlignment w:val="baseline"/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List = [ [1, 2, 3,], 2, </w:t>
            </w:r>
            <w:proofErr w:type="gramStart"/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3 ]</w:t>
            </w:r>
            <w:proofErr w:type="gramEnd"/>
          </w:p>
          <w:p w14:paraId="72CC265A" w14:textId="77777777" w:rsidR="00B7152A" w:rsidRPr="00B7152A" w:rsidRDefault="00B7152A" w:rsidP="00B7152A">
            <w:pPr>
              <w:widowControl/>
              <w:numPr>
                <w:ilvl w:val="3"/>
                <w:numId w:val="30"/>
              </w:numPr>
              <w:wordWrap/>
              <w:jc w:val="left"/>
              <w:textAlignment w:val="baseline"/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</w:pPr>
            <w:proofErr w:type="gramStart"/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lastRenderedPageBreak/>
              <w:t>List[</w:t>
            </w:r>
            <w:proofErr w:type="gramEnd"/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0][1] = 2</w:t>
            </w:r>
          </w:p>
          <w:p w14:paraId="1CE84595" w14:textId="77777777" w:rsidR="00B7152A" w:rsidRPr="00B7152A" w:rsidRDefault="00B7152A" w:rsidP="00B7152A">
            <w:pPr>
              <w:widowControl/>
              <w:numPr>
                <w:ilvl w:val="2"/>
                <w:numId w:val="30"/>
              </w:numPr>
              <w:wordWrap/>
              <w:jc w:val="left"/>
              <w:textAlignment w:val="baseline"/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리스트에서의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IndexError</w:t>
            </w:r>
            <w:proofErr w:type="spellEnd"/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예외</w:t>
            </w:r>
          </w:p>
          <w:p w14:paraId="15C21469" w14:textId="77777777" w:rsidR="00B7152A" w:rsidRPr="00B7152A" w:rsidRDefault="00B7152A" w:rsidP="00B7152A">
            <w:pPr>
              <w:widowControl/>
              <w:numPr>
                <w:ilvl w:val="3"/>
                <w:numId w:val="30"/>
              </w:numPr>
              <w:wordWrap/>
              <w:jc w:val="left"/>
              <w:textAlignment w:val="baseline"/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리스트의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길이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넘는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인덱스로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요소에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접근하려는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경우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발생함</w:t>
            </w:r>
          </w:p>
          <w:p w14:paraId="5195CB39" w14:textId="77777777" w:rsidR="00B7152A" w:rsidRPr="00B7152A" w:rsidRDefault="00B7152A" w:rsidP="00B7152A">
            <w:pPr>
              <w:widowControl/>
              <w:numPr>
                <w:ilvl w:val="0"/>
                <w:numId w:val="30"/>
              </w:numPr>
              <w:wordWrap/>
              <w:jc w:val="left"/>
              <w:textAlignment w:val="baseline"/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리스트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연산자</w:t>
            </w:r>
          </w:p>
          <w:p w14:paraId="7AA223B1" w14:textId="77777777" w:rsidR="00B7152A" w:rsidRPr="00B7152A" w:rsidRDefault="00B7152A" w:rsidP="00B7152A">
            <w:pPr>
              <w:widowControl/>
              <w:numPr>
                <w:ilvl w:val="1"/>
                <w:numId w:val="31"/>
              </w:numPr>
              <w:wordWrap/>
              <w:jc w:val="left"/>
              <w:textAlignment w:val="baseline"/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</w:pPr>
            <w:proofErr w:type="gramStart"/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+ :</w:t>
            </w:r>
            <w:proofErr w:type="gramEnd"/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리스트를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연결하는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연산</w:t>
            </w:r>
          </w:p>
          <w:p w14:paraId="39404346" w14:textId="77777777" w:rsidR="00B7152A" w:rsidRPr="00B7152A" w:rsidRDefault="00B7152A" w:rsidP="00B7152A">
            <w:pPr>
              <w:widowControl/>
              <w:numPr>
                <w:ilvl w:val="1"/>
                <w:numId w:val="31"/>
              </w:numPr>
              <w:wordWrap/>
              <w:jc w:val="left"/>
              <w:textAlignment w:val="baseline"/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</w:pPr>
            <w:proofErr w:type="gramStart"/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* :</w:t>
            </w:r>
            <w:proofErr w:type="gramEnd"/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숫자만큼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반복하여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연결하는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연산</w:t>
            </w:r>
          </w:p>
          <w:p w14:paraId="7161A593" w14:textId="77777777" w:rsidR="00B7152A" w:rsidRPr="00B7152A" w:rsidRDefault="00B7152A" w:rsidP="00B7152A">
            <w:pPr>
              <w:widowControl/>
              <w:numPr>
                <w:ilvl w:val="1"/>
                <w:numId w:val="31"/>
              </w:numPr>
              <w:wordWrap/>
              <w:jc w:val="left"/>
              <w:textAlignment w:val="baseline"/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</w:pPr>
            <w:proofErr w:type="spellStart"/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len</w:t>
            </w:r>
            <w:proofErr w:type="spellEnd"/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(</w:t>
            </w:r>
            <w:proofErr w:type="gramStart"/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)  :</w:t>
            </w:r>
            <w:proofErr w:type="gramEnd"/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리스트의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데이터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개수</w:t>
            </w:r>
          </w:p>
          <w:p w14:paraId="4A19EDBD" w14:textId="77777777" w:rsidR="00B7152A" w:rsidRPr="00B7152A" w:rsidRDefault="00B7152A" w:rsidP="00B7152A">
            <w:pPr>
              <w:widowControl/>
              <w:numPr>
                <w:ilvl w:val="0"/>
                <w:numId w:val="31"/>
              </w:numPr>
              <w:wordWrap/>
              <w:jc w:val="left"/>
              <w:textAlignment w:val="baseline"/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리스트에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요소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proofErr w:type="gramStart"/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추가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/</w:t>
            </w:r>
            <w:proofErr w:type="gramEnd"/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제거하기</w:t>
            </w:r>
          </w:p>
          <w:p w14:paraId="5FC256E2" w14:textId="77777777" w:rsidR="00B7152A" w:rsidRPr="00B7152A" w:rsidRDefault="00B7152A" w:rsidP="00B7152A">
            <w:pPr>
              <w:widowControl/>
              <w:numPr>
                <w:ilvl w:val="1"/>
                <w:numId w:val="32"/>
              </w:numPr>
              <w:wordWrap/>
              <w:jc w:val="left"/>
              <w:textAlignment w:val="baseline"/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</w:pPr>
            <w:proofErr w:type="gramStart"/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.append</w:t>
            </w:r>
            <w:proofErr w:type="gramEnd"/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()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함수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: </w:t>
            </w:r>
            <w:proofErr w:type="spellStart"/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리스트뒤에</w:t>
            </w:r>
            <w:proofErr w:type="spellEnd"/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요소로서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추가</w:t>
            </w:r>
          </w:p>
          <w:p w14:paraId="3D8BF32B" w14:textId="77777777" w:rsidR="00B7152A" w:rsidRPr="00B7152A" w:rsidRDefault="00B7152A" w:rsidP="00B7152A">
            <w:pPr>
              <w:widowControl/>
              <w:numPr>
                <w:ilvl w:val="2"/>
                <w:numId w:val="33"/>
              </w:numPr>
              <w:wordWrap/>
              <w:jc w:val="left"/>
              <w:textAlignment w:val="baseline"/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ex. </w:t>
            </w:r>
            <w:proofErr w:type="spellStart"/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list_</w:t>
            </w:r>
            <w:proofErr w:type="gramStart"/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a.append</w:t>
            </w:r>
            <w:proofErr w:type="spellEnd"/>
            <w:proofErr w:type="gramEnd"/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(‘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요소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’) : </w:t>
            </w:r>
            <w:proofErr w:type="spellStart"/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list_a</w:t>
            </w:r>
            <w:proofErr w:type="spellEnd"/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에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‘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요소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’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가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추가됨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.</w:t>
            </w:r>
          </w:p>
          <w:p w14:paraId="3CFC9502" w14:textId="77777777" w:rsidR="00B7152A" w:rsidRPr="00B7152A" w:rsidRDefault="00B7152A" w:rsidP="00B7152A">
            <w:pPr>
              <w:widowControl/>
              <w:numPr>
                <w:ilvl w:val="1"/>
                <w:numId w:val="33"/>
              </w:numPr>
              <w:wordWrap/>
              <w:jc w:val="left"/>
              <w:textAlignment w:val="baseline"/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</w:pPr>
            <w:proofErr w:type="gramStart"/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.insert</w:t>
            </w:r>
            <w:proofErr w:type="gramEnd"/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()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함수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: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리스트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중간에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요소로서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추가</w:t>
            </w:r>
          </w:p>
          <w:p w14:paraId="40ED4624" w14:textId="77777777" w:rsidR="00B7152A" w:rsidRPr="00B7152A" w:rsidRDefault="00B7152A" w:rsidP="00B7152A">
            <w:pPr>
              <w:widowControl/>
              <w:numPr>
                <w:ilvl w:val="2"/>
                <w:numId w:val="34"/>
              </w:numPr>
              <w:wordWrap/>
              <w:jc w:val="left"/>
              <w:textAlignment w:val="baseline"/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ex. </w:t>
            </w:r>
            <w:proofErr w:type="spellStart"/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list_</w:t>
            </w:r>
            <w:proofErr w:type="gramStart"/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a.insert</w:t>
            </w:r>
            <w:proofErr w:type="spellEnd"/>
            <w:proofErr w:type="gramEnd"/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(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위치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,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요소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) : </w:t>
            </w:r>
            <w:proofErr w:type="spellStart"/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list_a</w:t>
            </w:r>
            <w:proofErr w:type="spellEnd"/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의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위치에서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요소가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추가됨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.</w:t>
            </w:r>
          </w:p>
          <w:p w14:paraId="69A8B9CD" w14:textId="77777777" w:rsidR="00B7152A" w:rsidRPr="00B7152A" w:rsidRDefault="00B7152A" w:rsidP="00B7152A">
            <w:pPr>
              <w:widowControl/>
              <w:numPr>
                <w:ilvl w:val="1"/>
                <w:numId w:val="34"/>
              </w:numPr>
              <w:wordWrap/>
              <w:jc w:val="left"/>
              <w:textAlignment w:val="baseline"/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</w:pPr>
            <w:proofErr w:type="gramStart"/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.extend</w:t>
            </w:r>
            <w:proofErr w:type="gramEnd"/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()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함수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: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리스트와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리스트를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7152A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연결</w:t>
            </w:r>
          </w:p>
          <w:p w14:paraId="08ECEECD" w14:textId="276F81A6" w:rsidR="00B7152A" w:rsidRPr="00B7152A" w:rsidRDefault="00B7152A" w:rsidP="00B7152A">
            <w:pPr>
              <w:widowControl/>
              <w:numPr>
                <w:ilvl w:val="1"/>
                <w:numId w:val="34"/>
              </w:numPr>
              <w:wordWrap/>
              <w:jc w:val="left"/>
              <w:textAlignment w:val="baseline"/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</w:pPr>
            <w:r w:rsidRPr="00B7152A">
              <w:rPr>
                <w:rFonts w:ascii="Arial" w:eastAsia="굴림" w:hAnsi="Arial" w:cs="Arial"/>
                <w:b/>
                <w:bCs/>
                <w:noProof/>
                <w:color w:val="000000"/>
                <w:kern w:val="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13B07B27" wp14:editId="07717A5A">
                  <wp:extent cx="5676900" cy="257175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0" cy="2571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766ED9" w14:textId="6F4FB2E6" w:rsidR="009F6D25" w:rsidRPr="00C01011" w:rsidRDefault="009F6D25" w:rsidP="00C01011">
            <w:pPr>
              <w:jc w:val="left"/>
              <w:rPr>
                <w:rFonts w:ascii="굴림" w:eastAsia="굴림" w:hAnsi="굴림"/>
                <w:b/>
                <w:bCs/>
                <w:sz w:val="24"/>
                <w:szCs w:val="24"/>
              </w:rPr>
            </w:pPr>
          </w:p>
        </w:tc>
      </w:tr>
      <w:tr w:rsidR="00614F6A" w:rsidRPr="00240DD2" w14:paraId="666D63CA" w14:textId="77777777" w:rsidTr="00743134">
        <w:trPr>
          <w:trHeight w:val="5235"/>
        </w:trPr>
        <w:tc>
          <w:tcPr>
            <w:tcW w:w="1009" w:type="pct"/>
            <w:vAlign w:val="center"/>
          </w:tcPr>
          <w:p w14:paraId="0A7643C7" w14:textId="44E90CD1" w:rsidR="00614F6A" w:rsidRPr="00240DD2" w:rsidRDefault="009F6D25" w:rsidP="00614F6A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>
              <w:rPr>
                <w:rFonts w:eastAsia="굴림" w:hint="eastAsia"/>
              </w:rPr>
              <w:lastRenderedPageBreak/>
              <w:t>주요</w:t>
            </w:r>
            <w:r>
              <w:rPr>
                <w:rFonts w:eastAsia="굴림" w:hint="eastAsia"/>
              </w:rPr>
              <w:t xml:space="preserve"> </w:t>
            </w:r>
            <w:r w:rsidR="00D47C30">
              <w:rPr>
                <w:rFonts w:eastAsia="굴림" w:hint="eastAsia"/>
              </w:rPr>
              <w:t>명령어</w:t>
            </w:r>
          </w:p>
        </w:tc>
        <w:tc>
          <w:tcPr>
            <w:tcW w:w="3991" w:type="pct"/>
            <w:vAlign w:val="center"/>
          </w:tcPr>
          <w:p w14:paraId="227F7CAF" w14:textId="77777777" w:rsidR="00D47C30" w:rsidRDefault="00B7152A" w:rsidP="00B7152A">
            <w:pPr>
              <w:pStyle w:val="afb"/>
              <w:numPr>
                <w:ilvl w:val="0"/>
                <w:numId w:val="35"/>
              </w:numPr>
              <w:ind w:leftChars="0"/>
              <w:jc w:val="left"/>
              <w:rPr>
                <w:rFonts w:ascii="굴림" w:eastAsia="굴림" w:hAnsi="굴림"/>
                <w:b/>
                <w:bCs/>
                <w:sz w:val="24"/>
                <w:szCs w:val="24"/>
              </w:rPr>
            </w:pPr>
            <w:r>
              <w:rPr>
                <w:rFonts w:ascii="굴림" w:eastAsia="굴림" w:hAnsi="굴림"/>
                <w:b/>
                <w:bCs/>
                <w:sz w:val="24"/>
                <w:szCs w:val="24"/>
              </w:rPr>
              <w:t>“~ {} ~</w:t>
            </w:r>
            <w:proofErr w:type="gramStart"/>
            <w:r>
              <w:rPr>
                <w:rFonts w:ascii="굴림" w:eastAsia="굴림" w:hAnsi="굴림"/>
                <w:b/>
                <w:bCs/>
                <w:sz w:val="24"/>
                <w:szCs w:val="24"/>
              </w:rPr>
              <w:t>”.format</w:t>
            </w:r>
            <w:proofErr w:type="gramEnd"/>
            <w:r>
              <w:rPr>
                <w:rFonts w:ascii="굴림" w:eastAsia="굴림" w:hAnsi="굴림"/>
                <w:b/>
                <w:bCs/>
                <w:sz w:val="24"/>
                <w:szCs w:val="24"/>
              </w:rPr>
              <w:t>(“a”) -&gt; a</w:t>
            </w:r>
            <w:r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는 첫번째 괄호에 대응됨.</w:t>
            </w:r>
          </w:p>
          <w:p w14:paraId="0D5B6258" w14:textId="77777777" w:rsidR="00B7152A" w:rsidRPr="00B7152A" w:rsidRDefault="00B7152A" w:rsidP="00B7152A">
            <w:pPr>
              <w:pStyle w:val="afb"/>
              <w:numPr>
                <w:ilvl w:val="0"/>
                <w:numId w:val="35"/>
              </w:numPr>
              <w:ind w:leftChars="0"/>
              <w:jc w:val="left"/>
              <w:rPr>
                <w:rFonts w:ascii="굴림" w:eastAsia="굴림" w:hAnsi="굴림" w:hint="eastAsia"/>
                <w:b/>
                <w:bCs/>
                <w:sz w:val="24"/>
                <w:szCs w:val="24"/>
              </w:rPr>
            </w:pPr>
            <w:proofErr w:type="gramStart"/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{:d</w:t>
            </w:r>
            <w:proofErr w:type="gramEnd"/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}.format = int 자료형 정수 출력한다는 것을 지정</w:t>
            </w:r>
          </w:p>
          <w:p w14:paraId="05D870B6" w14:textId="77777777" w:rsidR="00B7152A" w:rsidRPr="00B7152A" w:rsidRDefault="00B7152A" w:rsidP="00B7152A">
            <w:pPr>
              <w:pStyle w:val="afb"/>
              <w:numPr>
                <w:ilvl w:val="0"/>
                <w:numId w:val="35"/>
              </w:numPr>
              <w:ind w:leftChars="0"/>
              <w:jc w:val="left"/>
              <w:rPr>
                <w:rFonts w:ascii="굴림" w:eastAsia="굴림" w:hAnsi="굴림" w:hint="eastAsia"/>
                <w:b/>
                <w:bCs/>
                <w:sz w:val="24"/>
                <w:szCs w:val="24"/>
              </w:rPr>
            </w:pPr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{:5d</w:t>
            </w:r>
            <w:proofErr w:type="gramStart"/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}.format</w:t>
            </w:r>
            <w:proofErr w:type="gramEnd"/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 = </w:t>
            </w:r>
            <w:proofErr w:type="spellStart"/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특정칸에</w:t>
            </w:r>
            <w:proofErr w:type="spellEnd"/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 맞춰서 숫자를 출력하는 형태</w:t>
            </w:r>
          </w:p>
          <w:p w14:paraId="5B68A612" w14:textId="77777777" w:rsidR="00B7152A" w:rsidRPr="00B7152A" w:rsidRDefault="00B7152A" w:rsidP="00B7152A">
            <w:pPr>
              <w:pStyle w:val="afb"/>
              <w:numPr>
                <w:ilvl w:val="0"/>
                <w:numId w:val="35"/>
              </w:numPr>
              <w:ind w:leftChars="0"/>
              <w:jc w:val="left"/>
              <w:rPr>
                <w:rFonts w:ascii="굴림" w:eastAsia="굴림" w:hAnsi="굴림" w:hint="eastAsia"/>
                <w:b/>
                <w:bCs/>
                <w:sz w:val="24"/>
                <w:szCs w:val="24"/>
              </w:rPr>
            </w:pPr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{:05d</w:t>
            </w:r>
            <w:proofErr w:type="gramStart"/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}.format</w:t>
            </w:r>
            <w:proofErr w:type="gramEnd"/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 = 빈칸을 0으로 채우는 형태</w:t>
            </w:r>
          </w:p>
          <w:p w14:paraId="75DFDC8D" w14:textId="77777777" w:rsidR="00B7152A" w:rsidRPr="00B7152A" w:rsidRDefault="00B7152A" w:rsidP="00B7152A">
            <w:pPr>
              <w:pStyle w:val="afb"/>
              <w:numPr>
                <w:ilvl w:val="0"/>
                <w:numId w:val="35"/>
              </w:numPr>
              <w:ind w:leftChars="0"/>
              <w:jc w:val="left"/>
              <w:rPr>
                <w:rFonts w:ascii="굴림" w:eastAsia="굴림" w:hAnsi="굴림" w:hint="eastAsia"/>
                <w:b/>
                <w:bCs/>
                <w:sz w:val="24"/>
                <w:szCs w:val="24"/>
              </w:rPr>
            </w:pPr>
            <w:proofErr w:type="gramStart"/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{:d</w:t>
            </w:r>
            <w:proofErr w:type="gramEnd"/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}.format = int 자료형 정수 출력한다는 것을 지정</w:t>
            </w:r>
          </w:p>
          <w:p w14:paraId="281D0F4D" w14:textId="77777777" w:rsidR="00B7152A" w:rsidRPr="00B7152A" w:rsidRDefault="00B7152A" w:rsidP="00B7152A">
            <w:pPr>
              <w:pStyle w:val="afb"/>
              <w:numPr>
                <w:ilvl w:val="0"/>
                <w:numId w:val="35"/>
              </w:numPr>
              <w:ind w:leftChars="0"/>
              <w:jc w:val="left"/>
              <w:rPr>
                <w:rFonts w:ascii="굴림" w:eastAsia="굴림" w:hAnsi="굴림" w:hint="eastAsia"/>
                <w:b/>
                <w:bCs/>
                <w:sz w:val="24"/>
                <w:szCs w:val="24"/>
              </w:rPr>
            </w:pPr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{:5d</w:t>
            </w:r>
            <w:proofErr w:type="gramStart"/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}.format</w:t>
            </w:r>
            <w:proofErr w:type="gramEnd"/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 = </w:t>
            </w:r>
            <w:proofErr w:type="spellStart"/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특정칸에</w:t>
            </w:r>
            <w:proofErr w:type="spellEnd"/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 맞춰서 숫자를 출력하는 형태</w:t>
            </w:r>
          </w:p>
          <w:p w14:paraId="7DE0BD08" w14:textId="77777777" w:rsidR="00B7152A" w:rsidRPr="00B7152A" w:rsidRDefault="00B7152A" w:rsidP="00B7152A">
            <w:pPr>
              <w:pStyle w:val="afb"/>
              <w:numPr>
                <w:ilvl w:val="0"/>
                <w:numId w:val="35"/>
              </w:numPr>
              <w:ind w:leftChars="0"/>
              <w:jc w:val="left"/>
              <w:rPr>
                <w:rFonts w:ascii="굴림" w:eastAsia="굴림" w:hAnsi="굴림" w:hint="eastAsia"/>
                <w:b/>
                <w:bCs/>
                <w:sz w:val="24"/>
                <w:szCs w:val="24"/>
              </w:rPr>
            </w:pPr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{:05d</w:t>
            </w:r>
            <w:proofErr w:type="gramStart"/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}.format</w:t>
            </w:r>
            <w:proofErr w:type="gramEnd"/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 = 빈칸을 0으로 채우는 형태</w:t>
            </w:r>
          </w:p>
          <w:p w14:paraId="012221B9" w14:textId="77777777" w:rsidR="00B7152A" w:rsidRPr="00B7152A" w:rsidRDefault="00B7152A" w:rsidP="00B7152A">
            <w:pPr>
              <w:pStyle w:val="afb"/>
              <w:numPr>
                <w:ilvl w:val="0"/>
                <w:numId w:val="35"/>
              </w:numPr>
              <w:ind w:leftChars="0"/>
              <w:jc w:val="left"/>
              <w:rPr>
                <w:rFonts w:ascii="굴림" w:eastAsia="굴림" w:hAnsi="굴림" w:hint="eastAsia"/>
                <w:b/>
                <w:bCs/>
                <w:sz w:val="24"/>
                <w:szCs w:val="24"/>
              </w:rPr>
            </w:pPr>
            <w:proofErr w:type="gramStart"/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{:d</w:t>
            </w:r>
            <w:proofErr w:type="gramEnd"/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}.format = int 자료형 정수 출력한다는 것을 지정</w:t>
            </w:r>
          </w:p>
          <w:p w14:paraId="157479CC" w14:textId="77777777" w:rsidR="00B7152A" w:rsidRPr="00B7152A" w:rsidRDefault="00B7152A" w:rsidP="00B7152A">
            <w:pPr>
              <w:pStyle w:val="afb"/>
              <w:numPr>
                <w:ilvl w:val="0"/>
                <w:numId w:val="35"/>
              </w:numPr>
              <w:ind w:leftChars="0"/>
              <w:jc w:val="left"/>
              <w:rPr>
                <w:rFonts w:ascii="굴림" w:eastAsia="굴림" w:hAnsi="굴림" w:hint="eastAsia"/>
                <w:b/>
                <w:bCs/>
                <w:sz w:val="24"/>
                <w:szCs w:val="24"/>
              </w:rPr>
            </w:pPr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{:5d</w:t>
            </w:r>
            <w:proofErr w:type="gramStart"/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}.format</w:t>
            </w:r>
            <w:proofErr w:type="gramEnd"/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 = </w:t>
            </w:r>
            <w:proofErr w:type="spellStart"/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특정칸에</w:t>
            </w:r>
            <w:proofErr w:type="spellEnd"/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 맞춰서 숫자를 출력하는 형태</w:t>
            </w:r>
          </w:p>
          <w:p w14:paraId="30713472" w14:textId="77777777" w:rsidR="00B7152A" w:rsidRPr="00B7152A" w:rsidRDefault="00B7152A" w:rsidP="00B7152A">
            <w:pPr>
              <w:pStyle w:val="afb"/>
              <w:numPr>
                <w:ilvl w:val="0"/>
                <w:numId w:val="35"/>
              </w:numPr>
              <w:ind w:leftChars="0"/>
              <w:jc w:val="left"/>
              <w:rPr>
                <w:rFonts w:ascii="굴림" w:eastAsia="굴림" w:hAnsi="굴림" w:hint="eastAsia"/>
                <w:b/>
                <w:bCs/>
                <w:sz w:val="24"/>
                <w:szCs w:val="24"/>
              </w:rPr>
            </w:pPr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{:05d</w:t>
            </w:r>
            <w:proofErr w:type="gramStart"/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}.format</w:t>
            </w:r>
            <w:proofErr w:type="gramEnd"/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 = 빈칸을 0으로 채우는 형태</w:t>
            </w:r>
          </w:p>
          <w:p w14:paraId="064E2D16" w14:textId="77777777" w:rsidR="00B7152A" w:rsidRDefault="00B7152A" w:rsidP="00B7152A">
            <w:pPr>
              <w:pStyle w:val="af9"/>
              <w:numPr>
                <w:ilvl w:val="0"/>
                <w:numId w:val="35"/>
              </w:numPr>
              <w:spacing w:before="240" w:beforeAutospacing="0" w:after="240" w:afterAutospacing="0"/>
              <w:textAlignment w:val="baseline"/>
              <w:rPr>
                <w:rFonts w:ascii="맑은 고딕" w:eastAsia="맑은 고딕" w:hAnsi="맑은 고딕"/>
                <w:b/>
                <w:bCs/>
                <w:color w:val="FF0000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FF0000"/>
              </w:rPr>
              <w:lastRenderedPageBreak/>
              <w:t xml:space="preserve"># </w:t>
            </w:r>
            <w:proofErr w:type="spellStart"/>
            <w:r>
              <w:rPr>
                <w:rFonts w:ascii="맑은 고딕" w:eastAsia="맑은 고딕" w:hAnsi="맑은 고딕" w:hint="eastAsia"/>
                <w:b/>
                <w:bCs/>
                <w:color w:val="FF0000"/>
              </w:rPr>
              <w:t>함수명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color w:val="FF0000"/>
              </w:rPr>
              <w:t xml:space="preserve">() -&gt; </w:t>
            </w:r>
            <w:proofErr w:type="spellStart"/>
            <w:r>
              <w:rPr>
                <w:rFonts w:ascii="맑은 고딕" w:eastAsia="맑은 고딕" w:hAnsi="맑은 고딕" w:hint="eastAsia"/>
                <w:b/>
                <w:bCs/>
                <w:color w:val="FF0000"/>
              </w:rPr>
              <w:t>len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color w:val="FF0000"/>
              </w:rPr>
              <w:t>(), print(), type()</w:t>
            </w:r>
          </w:p>
          <w:p w14:paraId="0024534D" w14:textId="77777777" w:rsidR="00B7152A" w:rsidRDefault="00B7152A" w:rsidP="00B7152A">
            <w:pPr>
              <w:pStyle w:val="af9"/>
              <w:numPr>
                <w:ilvl w:val="0"/>
                <w:numId w:val="35"/>
              </w:numPr>
              <w:spacing w:before="240" w:beforeAutospacing="0" w:after="0" w:afterAutospacing="0"/>
              <w:textAlignment w:val="baseline"/>
              <w:rPr>
                <w:rFonts w:ascii="맑은 고딕" w:eastAsia="맑은 고딕" w:hAnsi="맑은 고딕" w:hint="eastAsia"/>
                <w:b/>
                <w:bCs/>
                <w:color w:val="FF0000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FF0000"/>
              </w:rPr>
              <w:t xml:space="preserve"># </w:t>
            </w:r>
            <w:proofErr w:type="gramStart"/>
            <w:r>
              <w:rPr>
                <w:rFonts w:ascii="맑은 고딕" w:eastAsia="맑은 고딕" w:hAnsi="맑은 고딕" w:hint="eastAsia"/>
                <w:b/>
                <w:bCs/>
                <w:color w:val="FF0000"/>
              </w:rPr>
              <w:t>오브젝트.</w:t>
            </w:r>
            <w:proofErr w:type="spellStart"/>
            <w:r>
              <w:rPr>
                <w:rFonts w:ascii="맑은 고딕" w:eastAsia="맑은 고딕" w:hAnsi="맑은 고딕" w:hint="eastAsia"/>
                <w:b/>
                <w:bCs/>
                <w:color w:val="FF0000"/>
              </w:rPr>
              <w:t>함수명</w:t>
            </w:r>
            <w:proofErr w:type="spellEnd"/>
            <w:proofErr w:type="gramEnd"/>
            <w:r>
              <w:rPr>
                <w:rFonts w:ascii="맑은 고딕" w:eastAsia="맑은 고딕" w:hAnsi="맑은 고딕" w:hint="eastAsia"/>
                <w:b/>
                <w:bCs/>
                <w:color w:val="FF0000"/>
              </w:rPr>
              <w:t xml:space="preserve">() -&gt; 클래스 ( </w:t>
            </w:r>
            <w:proofErr w:type="spellStart"/>
            <w:r>
              <w:rPr>
                <w:rFonts w:ascii="맑은 고딕" w:eastAsia="맑은 고딕" w:hAnsi="맑은 고딕" w:hint="eastAsia"/>
                <w:b/>
                <w:bCs/>
                <w:color w:val="FF0000"/>
              </w:rPr>
              <w:t>맴버변수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color w:val="FF0000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 w:hint="eastAsia"/>
                <w:b/>
                <w:bCs/>
                <w:color w:val="FF0000"/>
              </w:rPr>
              <w:t>매서드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color w:val="FF0000"/>
              </w:rPr>
              <w:t>(함수) ) -&gt; str, upper,...</w:t>
            </w:r>
          </w:p>
          <w:p w14:paraId="060C8423" w14:textId="77777777" w:rsidR="00B7152A" w:rsidRDefault="00B7152A" w:rsidP="00B7152A">
            <w:pPr>
              <w:pStyle w:val="af9"/>
              <w:numPr>
                <w:ilvl w:val="0"/>
                <w:numId w:val="35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find(</w:t>
            </w: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) :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왼쪽부터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찾아서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처음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등장하는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위치를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찾음</w:t>
            </w:r>
          </w:p>
          <w:p w14:paraId="326CF524" w14:textId="77777777" w:rsidR="00B7152A" w:rsidRDefault="00B7152A" w:rsidP="00B7152A">
            <w:pPr>
              <w:pStyle w:val="af9"/>
              <w:numPr>
                <w:ilvl w:val="0"/>
                <w:numId w:val="35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rfind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(</w:t>
            </w: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) :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오른쪽부터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찾아서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처음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등장하는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위치를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찾음</w:t>
            </w:r>
          </w:p>
          <w:p w14:paraId="056DE6A9" w14:textId="0E7F3888" w:rsidR="00B7152A" w:rsidRPr="00B7152A" w:rsidRDefault="00B7152A" w:rsidP="00B7152A">
            <w:pPr>
              <w:pStyle w:val="af9"/>
              <w:numPr>
                <w:ilvl w:val="0"/>
                <w:numId w:val="35"/>
              </w:numPr>
              <w:spacing w:before="0" w:beforeAutospacing="0" w:after="0" w:afterAutospacing="0"/>
              <w:textAlignment w:val="baseline"/>
              <w:rPr>
                <w:rFonts w:ascii="Arial" w:hAnsi="Arial" w:cs="Arial" w:hint="eastAsia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문자열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자르기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: split().</w:t>
            </w:r>
          </w:p>
          <w:p w14:paraId="59AADF75" w14:textId="77777777" w:rsidR="00B7152A" w:rsidRPr="00B7152A" w:rsidRDefault="00B7152A" w:rsidP="00B7152A">
            <w:pPr>
              <w:pStyle w:val="afb"/>
              <w:numPr>
                <w:ilvl w:val="0"/>
                <w:numId w:val="35"/>
              </w:numPr>
              <w:ind w:leftChars="0"/>
              <w:jc w:val="left"/>
              <w:rPr>
                <w:rFonts w:ascii="굴림" w:eastAsia="굴림" w:hAnsi="굴림" w:hint="eastAsia"/>
                <w:b/>
                <w:bCs/>
                <w:sz w:val="24"/>
                <w:szCs w:val="24"/>
              </w:rPr>
            </w:pPr>
            <w:proofErr w:type="gramStart"/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.append</w:t>
            </w:r>
            <w:proofErr w:type="gramEnd"/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() 함수 : </w:t>
            </w:r>
            <w:proofErr w:type="spellStart"/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리스트뒤에</w:t>
            </w:r>
            <w:proofErr w:type="spellEnd"/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 요소로서 추가</w:t>
            </w:r>
          </w:p>
          <w:p w14:paraId="0B4B7C6D" w14:textId="77777777" w:rsidR="00B7152A" w:rsidRPr="00B7152A" w:rsidRDefault="00B7152A" w:rsidP="00B7152A">
            <w:pPr>
              <w:pStyle w:val="afb"/>
              <w:numPr>
                <w:ilvl w:val="0"/>
                <w:numId w:val="35"/>
              </w:numPr>
              <w:ind w:leftChars="0"/>
              <w:jc w:val="left"/>
              <w:rPr>
                <w:rFonts w:ascii="굴림" w:eastAsia="굴림" w:hAnsi="굴림" w:hint="eastAsia"/>
                <w:b/>
                <w:bCs/>
                <w:sz w:val="24"/>
                <w:szCs w:val="24"/>
              </w:rPr>
            </w:pPr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ex. </w:t>
            </w:r>
            <w:proofErr w:type="spellStart"/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list_</w:t>
            </w:r>
            <w:proofErr w:type="gramStart"/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a.append</w:t>
            </w:r>
            <w:proofErr w:type="spellEnd"/>
            <w:proofErr w:type="gramEnd"/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(‘요소’) : </w:t>
            </w:r>
            <w:proofErr w:type="spellStart"/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list_a</w:t>
            </w:r>
            <w:proofErr w:type="spellEnd"/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 에 ‘</w:t>
            </w:r>
            <w:proofErr w:type="spellStart"/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요소’가</w:t>
            </w:r>
            <w:proofErr w:type="spellEnd"/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 추가됨.</w:t>
            </w:r>
          </w:p>
          <w:p w14:paraId="69F10ACE" w14:textId="77777777" w:rsidR="00B7152A" w:rsidRPr="00B7152A" w:rsidRDefault="00B7152A" w:rsidP="00B7152A">
            <w:pPr>
              <w:pStyle w:val="afb"/>
              <w:numPr>
                <w:ilvl w:val="0"/>
                <w:numId w:val="35"/>
              </w:numPr>
              <w:ind w:leftChars="0"/>
              <w:jc w:val="left"/>
              <w:rPr>
                <w:rFonts w:ascii="굴림" w:eastAsia="굴림" w:hAnsi="굴림" w:hint="eastAsia"/>
                <w:b/>
                <w:bCs/>
                <w:sz w:val="24"/>
                <w:szCs w:val="24"/>
              </w:rPr>
            </w:pPr>
            <w:proofErr w:type="gramStart"/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.insert</w:t>
            </w:r>
            <w:proofErr w:type="gramEnd"/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() 함수 : 리스트 중간에 요소로서 추가</w:t>
            </w:r>
          </w:p>
          <w:p w14:paraId="5F387D4A" w14:textId="77777777" w:rsidR="00B7152A" w:rsidRPr="00B7152A" w:rsidRDefault="00B7152A" w:rsidP="00B7152A">
            <w:pPr>
              <w:pStyle w:val="afb"/>
              <w:numPr>
                <w:ilvl w:val="0"/>
                <w:numId w:val="35"/>
              </w:numPr>
              <w:ind w:leftChars="0"/>
              <w:jc w:val="left"/>
              <w:rPr>
                <w:rFonts w:ascii="굴림" w:eastAsia="굴림" w:hAnsi="굴림" w:hint="eastAsia"/>
                <w:b/>
                <w:bCs/>
                <w:sz w:val="24"/>
                <w:szCs w:val="24"/>
              </w:rPr>
            </w:pPr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ex. </w:t>
            </w:r>
            <w:proofErr w:type="spellStart"/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list_</w:t>
            </w:r>
            <w:proofErr w:type="gramStart"/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a.insert</w:t>
            </w:r>
            <w:proofErr w:type="spellEnd"/>
            <w:proofErr w:type="gramEnd"/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(위치,요소) : </w:t>
            </w:r>
            <w:proofErr w:type="spellStart"/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list_a</w:t>
            </w:r>
            <w:proofErr w:type="spellEnd"/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의 위치에서 요소가 추가됨.</w:t>
            </w:r>
          </w:p>
          <w:p w14:paraId="152B74C6" w14:textId="77777777" w:rsidR="00B7152A" w:rsidRPr="00B7152A" w:rsidRDefault="00B7152A" w:rsidP="00B7152A">
            <w:pPr>
              <w:pStyle w:val="afb"/>
              <w:numPr>
                <w:ilvl w:val="0"/>
                <w:numId w:val="35"/>
              </w:numPr>
              <w:ind w:leftChars="0"/>
              <w:jc w:val="left"/>
              <w:rPr>
                <w:rFonts w:ascii="굴림" w:eastAsia="굴림" w:hAnsi="굴림" w:hint="eastAsia"/>
                <w:b/>
                <w:bCs/>
                <w:sz w:val="24"/>
                <w:szCs w:val="24"/>
              </w:rPr>
            </w:pPr>
            <w:proofErr w:type="gramStart"/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.extend</w:t>
            </w:r>
            <w:proofErr w:type="gramEnd"/>
            <w:r w:rsidRPr="00B7152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() 함수 : 리스트와 리스트를 연결</w:t>
            </w:r>
          </w:p>
          <w:p w14:paraId="4AE8F78B" w14:textId="08A0F90F" w:rsidR="00B7152A" w:rsidRPr="00B7152A" w:rsidRDefault="00B7152A" w:rsidP="00B7152A">
            <w:pPr>
              <w:pStyle w:val="afb"/>
              <w:numPr>
                <w:ilvl w:val="0"/>
                <w:numId w:val="35"/>
              </w:numPr>
              <w:ind w:leftChars="0"/>
              <w:jc w:val="left"/>
              <w:rPr>
                <w:rFonts w:ascii="굴림" w:eastAsia="굴림" w:hAnsi="굴림"/>
                <w:b/>
                <w:bCs/>
                <w:sz w:val="24"/>
                <w:szCs w:val="24"/>
              </w:rPr>
            </w:pPr>
          </w:p>
        </w:tc>
      </w:tr>
    </w:tbl>
    <w:p w14:paraId="0D9A237D" w14:textId="77777777" w:rsidR="00650296" w:rsidRPr="002C0421" w:rsidRDefault="00650296" w:rsidP="00B831EF">
      <w:pPr>
        <w:pStyle w:val="a8"/>
        <w:spacing w:line="160" w:lineRule="exact"/>
        <w:jc w:val="both"/>
      </w:pPr>
    </w:p>
    <w:sectPr w:rsidR="00650296" w:rsidRPr="002C0421" w:rsidSect="00A8622F">
      <w:headerReference w:type="first" r:id="rId23"/>
      <w:pgSz w:w="11907" w:h="16840" w:code="9"/>
      <w:pgMar w:top="1701" w:right="1134" w:bottom="851" w:left="1134" w:header="1134" w:footer="567" w:gutter="0"/>
      <w:cols w:space="720"/>
      <w:titlePg/>
      <w:docGrid w:linePitch="27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0941DC" w14:textId="77777777" w:rsidR="00502691" w:rsidRDefault="00502691">
      <w:r>
        <w:separator/>
      </w:r>
    </w:p>
  </w:endnote>
  <w:endnote w:type="continuationSeparator" w:id="0">
    <w:p w14:paraId="08445577" w14:textId="77777777" w:rsidR="00502691" w:rsidRDefault="005026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9929FE" w14:textId="77777777" w:rsidR="00502691" w:rsidRDefault="00502691">
      <w:r>
        <w:separator/>
      </w:r>
    </w:p>
  </w:footnote>
  <w:footnote w:type="continuationSeparator" w:id="0">
    <w:p w14:paraId="5BA0FCE0" w14:textId="77777777" w:rsidR="00502691" w:rsidRDefault="005026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1E6F6" w14:textId="77777777" w:rsidR="00650296" w:rsidRPr="00B5593F" w:rsidRDefault="00B5593F" w:rsidP="00B5593F">
    <w:pPr>
      <w:pStyle w:val="a6"/>
      <w:jc w:val="center"/>
      <w:rPr>
        <w:szCs w:val="32"/>
      </w:rPr>
    </w:pPr>
    <w:r w:rsidRPr="002C0421">
      <w:rPr>
        <w:rFonts w:ascii="굴림" w:eastAsia="굴림" w:hAnsi="굴림" w:hint="eastAsia"/>
        <w:b/>
        <w:sz w:val="28"/>
        <w:szCs w:val="28"/>
      </w:rPr>
      <w:t>교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Pr="002C0421">
      <w:rPr>
        <w:rFonts w:ascii="굴림" w:eastAsia="굴림" w:hAnsi="굴림" w:hint="eastAsia"/>
        <w:b/>
        <w:sz w:val="28"/>
        <w:szCs w:val="28"/>
      </w:rPr>
      <w:t>육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="00743134">
      <w:rPr>
        <w:rFonts w:ascii="굴림" w:eastAsia="굴림" w:hAnsi="굴림" w:hint="eastAsia"/>
        <w:b/>
        <w:sz w:val="28"/>
        <w:szCs w:val="28"/>
      </w:rPr>
      <w:t>일 지</w:t>
    </w:r>
    <w:r>
      <w:rPr>
        <w:rFonts w:ascii="굴림" w:eastAsia="굴림" w:hAnsi="굴림" w:hint="eastAsia"/>
        <w:b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80700"/>
    <w:multiLevelType w:val="hybridMultilevel"/>
    <w:tmpl w:val="F55083C2"/>
    <w:lvl w:ilvl="0" w:tplc="CABE4F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3B12E93"/>
    <w:multiLevelType w:val="multilevel"/>
    <w:tmpl w:val="E62CAC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1D2ED1"/>
    <w:multiLevelType w:val="multilevel"/>
    <w:tmpl w:val="902C7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B232A5"/>
    <w:multiLevelType w:val="multilevel"/>
    <w:tmpl w:val="6770C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E17CC1"/>
    <w:multiLevelType w:val="hybridMultilevel"/>
    <w:tmpl w:val="9932BFF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2492269"/>
    <w:multiLevelType w:val="multilevel"/>
    <w:tmpl w:val="9F62F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1C374CC"/>
    <w:multiLevelType w:val="hybridMultilevel"/>
    <w:tmpl w:val="BB7AB426"/>
    <w:lvl w:ilvl="0" w:tplc="2CE00A70">
      <w:numFmt w:val="bullet"/>
      <w:lvlText w:val="-"/>
      <w:lvlJc w:val="left"/>
      <w:pPr>
        <w:ind w:left="760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3066E3C"/>
    <w:multiLevelType w:val="multilevel"/>
    <w:tmpl w:val="82E0580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6EB6C15"/>
    <w:multiLevelType w:val="multilevel"/>
    <w:tmpl w:val="3D6E3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2"/>
    <w:lvlOverride w:ilvl="1">
      <w:lvl w:ilvl="1">
        <w:numFmt w:val="lowerLetter"/>
        <w:lvlText w:val="%2."/>
        <w:lvlJc w:val="left"/>
      </w:lvl>
    </w:lvlOverride>
  </w:num>
  <w:num w:numId="5">
    <w:abstractNumId w:val="2"/>
    <w:lvlOverride w:ilvl="1">
      <w:lvl w:ilvl="1">
        <w:numFmt w:val="lowerLetter"/>
        <w:lvlText w:val="%2."/>
        <w:lvlJc w:val="left"/>
      </w:lvl>
    </w:lvlOverride>
  </w:num>
  <w:num w:numId="6">
    <w:abstractNumId w:val="7"/>
    <w:lvlOverride w:ilvl="0">
      <w:lvl w:ilvl="0">
        <w:numFmt w:val="decimal"/>
        <w:lvlText w:val="%1."/>
        <w:lvlJc w:val="left"/>
      </w:lvl>
    </w:lvlOverride>
  </w:num>
  <w:num w:numId="7">
    <w:abstractNumId w:val="7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8">
    <w:abstractNumId w:val="7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9">
    <w:abstractNumId w:val="7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0">
    <w:abstractNumId w:val="7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1">
    <w:abstractNumId w:val="7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2">
    <w:abstractNumId w:val="7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3">
    <w:abstractNumId w:val="7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4">
    <w:abstractNumId w:val="7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5">
    <w:abstractNumId w:val="7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6">
    <w:abstractNumId w:val="7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7">
    <w:abstractNumId w:val="7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8">
    <w:abstractNumId w:val="7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9">
    <w:abstractNumId w:val="7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0">
    <w:abstractNumId w:val="5"/>
  </w:num>
  <w:num w:numId="21">
    <w:abstractNumId w:val="5"/>
    <w:lvlOverride w:ilvl="1">
      <w:lvl w:ilvl="1">
        <w:numFmt w:val="lowerLetter"/>
        <w:lvlText w:val="%2."/>
        <w:lvlJc w:val="left"/>
      </w:lvl>
    </w:lvlOverride>
  </w:num>
  <w:num w:numId="22">
    <w:abstractNumId w:val="5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23">
    <w:abstractNumId w:val="5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  <w:lvlOverride w:ilvl="4">
      <w:lvl w:ilvl="4">
        <w:numFmt w:val="lowerLetter"/>
        <w:lvlText w:val="%5."/>
        <w:lvlJc w:val="left"/>
      </w:lvl>
    </w:lvlOverride>
  </w:num>
  <w:num w:numId="24">
    <w:abstractNumId w:val="5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  <w:lvlOverride w:ilvl="4">
      <w:lvl w:ilvl="4">
        <w:numFmt w:val="lowerLetter"/>
        <w:lvlText w:val="%5."/>
        <w:lvlJc w:val="left"/>
      </w:lvl>
    </w:lvlOverride>
  </w:num>
  <w:num w:numId="25">
    <w:abstractNumId w:val="5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  <w:lvlOverride w:ilvl="4">
      <w:lvl w:ilvl="4">
        <w:numFmt w:val="lowerLetter"/>
        <w:lvlText w:val="%5."/>
        <w:lvlJc w:val="left"/>
      </w:lvl>
    </w:lvlOverride>
  </w:num>
  <w:num w:numId="26">
    <w:abstractNumId w:val="3"/>
  </w:num>
  <w:num w:numId="27">
    <w:abstractNumId w:val="3"/>
    <w:lvlOverride w:ilvl="1">
      <w:lvl w:ilvl="1">
        <w:numFmt w:val="lowerLetter"/>
        <w:lvlText w:val="%2."/>
        <w:lvlJc w:val="left"/>
      </w:lvl>
    </w:lvlOverride>
  </w:num>
  <w:num w:numId="28">
    <w:abstractNumId w:val="3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29">
    <w:abstractNumId w:val="3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30">
    <w:abstractNumId w:val="3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31">
    <w:abstractNumId w:val="3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32">
    <w:abstractNumId w:val="3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33">
    <w:abstractNumId w:val="3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34">
    <w:abstractNumId w:val="3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35">
    <w:abstractNumId w:val="6"/>
  </w:num>
  <w:num w:numId="36">
    <w:abstractNumId w:val="1"/>
    <w:lvlOverride w:ilvl="0">
      <w:lvl w:ilvl="0">
        <w:numFmt w:val="lowerLetter"/>
        <w:lvlText w:val="%1."/>
        <w:lvlJc w:val="left"/>
      </w:lvl>
    </w:lvlOverride>
  </w:num>
  <w:num w:numId="37">
    <w:abstractNumId w:val="8"/>
    <w:lvlOverride w:ilvl="0">
      <w:lvl w:ilvl="0">
        <w:numFmt w:val="lowerLetter"/>
        <w:lvlText w:val="%1."/>
        <w:lvlJc w:val="left"/>
      </w:lvl>
    </w:lvlOverride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00"/>
  <w:drawingGridVerticalSpacing w:val="271"/>
  <w:displayHorizontalDrawingGridEvery w:val="0"/>
  <w:doNotShadeFormData/>
  <w:characterSpacingControl w:val="compressPunctuation"/>
  <w:hdrShapeDefaults>
    <o:shapedefaults v:ext="edit" spidmax="2050" fill="f" fillcolor="white" stroke="f">
      <v:fill color="white" on="f"/>
      <v:stroke on="f"/>
      <v:textbox inset=",7.3mm,,0"/>
      <o:colormru v:ext="edit" colors="#080808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8A4"/>
    <w:rsid w:val="00001CB7"/>
    <w:rsid w:val="00011941"/>
    <w:rsid w:val="00013CB7"/>
    <w:rsid w:val="000207ED"/>
    <w:rsid w:val="00024E5C"/>
    <w:rsid w:val="0003026F"/>
    <w:rsid w:val="0003343A"/>
    <w:rsid w:val="00045C1D"/>
    <w:rsid w:val="00052319"/>
    <w:rsid w:val="00060377"/>
    <w:rsid w:val="00073E3D"/>
    <w:rsid w:val="00082FD8"/>
    <w:rsid w:val="00085C63"/>
    <w:rsid w:val="00091187"/>
    <w:rsid w:val="000A21F6"/>
    <w:rsid w:val="000A26BF"/>
    <w:rsid w:val="000A2C3C"/>
    <w:rsid w:val="000A64CC"/>
    <w:rsid w:val="000B1A97"/>
    <w:rsid w:val="000B3E5D"/>
    <w:rsid w:val="000B52A9"/>
    <w:rsid w:val="000B5B5F"/>
    <w:rsid w:val="000B78C6"/>
    <w:rsid w:val="000C3197"/>
    <w:rsid w:val="000C5E7B"/>
    <w:rsid w:val="000C63B3"/>
    <w:rsid w:val="000C6F93"/>
    <w:rsid w:val="000D49DD"/>
    <w:rsid w:val="000E747C"/>
    <w:rsid w:val="000F417D"/>
    <w:rsid w:val="000F48FD"/>
    <w:rsid w:val="000F6422"/>
    <w:rsid w:val="00102454"/>
    <w:rsid w:val="00110EE6"/>
    <w:rsid w:val="001217A6"/>
    <w:rsid w:val="00131D90"/>
    <w:rsid w:val="00132AFF"/>
    <w:rsid w:val="00132FF8"/>
    <w:rsid w:val="0014270B"/>
    <w:rsid w:val="00143782"/>
    <w:rsid w:val="0014505B"/>
    <w:rsid w:val="00146D10"/>
    <w:rsid w:val="0015051D"/>
    <w:rsid w:val="00151314"/>
    <w:rsid w:val="001654E7"/>
    <w:rsid w:val="00167021"/>
    <w:rsid w:val="00167563"/>
    <w:rsid w:val="00172EA1"/>
    <w:rsid w:val="001733B8"/>
    <w:rsid w:val="00173CBB"/>
    <w:rsid w:val="00180C26"/>
    <w:rsid w:val="00187765"/>
    <w:rsid w:val="001918A2"/>
    <w:rsid w:val="00194CF9"/>
    <w:rsid w:val="001A614A"/>
    <w:rsid w:val="001B0C70"/>
    <w:rsid w:val="001D21A3"/>
    <w:rsid w:val="001D36BC"/>
    <w:rsid w:val="001D3F6B"/>
    <w:rsid w:val="001D692B"/>
    <w:rsid w:val="001F3F1F"/>
    <w:rsid w:val="001F42AA"/>
    <w:rsid w:val="001F526E"/>
    <w:rsid w:val="0020727B"/>
    <w:rsid w:val="00207831"/>
    <w:rsid w:val="00210166"/>
    <w:rsid w:val="00213A77"/>
    <w:rsid w:val="00222EF7"/>
    <w:rsid w:val="0023251D"/>
    <w:rsid w:val="00240DD2"/>
    <w:rsid w:val="002435CE"/>
    <w:rsid w:val="00244DA8"/>
    <w:rsid w:val="00246F65"/>
    <w:rsid w:val="00263D13"/>
    <w:rsid w:val="002666C3"/>
    <w:rsid w:val="00270DE2"/>
    <w:rsid w:val="0027472B"/>
    <w:rsid w:val="00282B56"/>
    <w:rsid w:val="00282C42"/>
    <w:rsid w:val="00283269"/>
    <w:rsid w:val="00287042"/>
    <w:rsid w:val="00287741"/>
    <w:rsid w:val="00290C50"/>
    <w:rsid w:val="002A7FE2"/>
    <w:rsid w:val="002B42D6"/>
    <w:rsid w:val="002C0421"/>
    <w:rsid w:val="002D31A1"/>
    <w:rsid w:val="002D50CD"/>
    <w:rsid w:val="002D5719"/>
    <w:rsid w:val="002E5559"/>
    <w:rsid w:val="002F0837"/>
    <w:rsid w:val="002F172D"/>
    <w:rsid w:val="00313019"/>
    <w:rsid w:val="00314DC3"/>
    <w:rsid w:val="00316CC6"/>
    <w:rsid w:val="003213D5"/>
    <w:rsid w:val="00327108"/>
    <w:rsid w:val="00330CBE"/>
    <w:rsid w:val="00342F9C"/>
    <w:rsid w:val="00345F80"/>
    <w:rsid w:val="00346F74"/>
    <w:rsid w:val="00355233"/>
    <w:rsid w:val="00356109"/>
    <w:rsid w:val="003720F0"/>
    <w:rsid w:val="00384C4E"/>
    <w:rsid w:val="00395605"/>
    <w:rsid w:val="00397507"/>
    <w:rsid w:val="003A6714"/>
    <w:rsid w:val="003B08A4"/>
    <w:rsid w:val="003C1B66"/>
    <w:rsid w:val="003C706A"/>
    <w:rsid w:val="003E0752"/>
    <w:rsid w:val="003E570C"/>
    <w:rsid w:val="003E6631"/>
    <w:rsid w:val="003E70F9"/>
    <w:rsid w:val="003F089E"/>
    <w:rsid w:val="003F0D3B"/>
    <w:rsid w:val="003F21AC"/>
    <w:rsid w:val="003F2935"/>
    <w:rsid w:val="003F5FD1"/>
    <w:rsid w:val="0040089E"/>
    <w:rsid w:val="00400CDC"/>
    <w:rsid w:val="00402B94"/>
    <w:rsid w:val="00423D75"/>
    <w:rsid w:val="00424C34"/>
    <w:rsid w:val="0042634C"/>
    <w:rsid w:val="00445C2B"/>
    <w:rsid w:val="00445DA1"/>
    <w:rsid w:val="00450302"/>
    <w:rsid w:val="00462FD6"/>
    <w:rsid w:val="00463C05"/>
    <w:rsid w:val="00477879"/>
    <w:rsid w:val="00481C93"/>
    <w:rsid w:val="004A4E41"/>
    <w:rsid w:val="004B0244"/>
    <w:rsid w:val="004B0D7C"/>
    <w:rsid w:val="004B10C6"/>
    <w:rsid w:val="004B1EEC"/>
    <w:rsid w:val="004B4191"/>
    <w:rsid w:val="004C0E89"/>
    <w:rsid w:val="004C5855"/>
    <w:rsid w:val="004D06F3"/>
    <w:rsid w:val="004D118A"/>
    <w:rsid w:val="004D5550"/>
    <w:rsid w:val="004D67A8"/>
    <w:rsid w:val="004F43A1"/>
    <w:rsid w:val="004F54E9"/>
    <w:rsid w:val="00502691"/>
    <w:rsid w:val="00541CF4"/>
    <w:rsid w:val="005472BE"/>
    <w:rsid w:val="005505B8"/>
    <w:rsid w:val="0055135A"/>
    <w:rsid w:val="00556D55"/>
    <w:rsid w:val="00560467"/>
    <w:rsid w:val="005639F6"/>
    <w:rsid w:val="00566CE6"/>
    <w:rsid w:val="00584E9E"/>
    <w:rsid w:val="00586E42"/>
    <w:rsid w:val="00597403"/>
    <w:rsid w:val="005A51B4"/>
    <w:rsid w:val="005B0A3B"/>
    <w:rsid w:val="005B0B5F"/>
    <w:rsid w:val="005B4A0F"/>
    <w:rsid w:val="005B6B39"/>
    <w:rsid w:val="005D0FA1"/>
    <w:rsid w:val="005E06C9"/>
    <w:rsid w:val="005F44FB"/>
    <w:rsid w:val="005F4FC0"/>
    <w:rsid w:val="005F5A10"/>
    <w:rsid w:val="005F74A6"/>
    <w:rsid w:val="006123F0"/>
    <w:rsid w:val="00614F6A"/>
    <w:rsid w:val="00615667"/>
    <w:rsid w:val="00616D00"/>
    <w:rsid w:val="00621DE5"/>
    <w:rsid w:val="00625ED1"/>
    <w:rsid w:val="00626CE9"/>
    <w:rsid w:val="00631E5D"/>
    <w:rsid w:val="00631F13"/>
    <w:rsid w:val="00637BEE"/>
    <w:rsid w:val="006436A7"/>
    <w:rsid w:val="006446E8"/>
    <w:rsid w:val="00650296"/>
    <w:rsid w:val="00651259"/>
    <w:rsid w:val="006528AA"/>
    <w:rsid w:val="00660EB9"/>
    <w:rsid w:val="00663002"/>
    <w:rsid w:val="00670880"/>
    <w:rsid w:val="00672B58"/>
    <w:rsid w:val="00691C65"/>
    <w:rsid w:val="00693480"/>
    <w:rsid w:val="006969B3"/>
    <w:rsid w:val="00697919"/>
    <w:rsid w:val="00697A18"/>
    <w:rsid w:val="006A13DA"/>
    <w:rsid w:val="006A13E3"/>
    <w:rsid w:val="006A6A13"/>
    <w:rsid w:val="006A7761"/>
    <w:rsid w:val="006B7036"/>
    <w:rsid w:val="006C11BC"/>
    <w:rsid w:val="006C7520"/>
    <w:rsid w:val="006D2039"/>
    <w:rsid w:val="006D469C"/>
    <w:rsid w:val="006E1E58"/>
    <w:rsid w:val="006E5BF3"/>
    <w:rsid w:val="00702AA8"/>
    <w:rsid w:val="00707A0E"/>
    <w:rsid w:val="0071313C"/>
    <w:rsid w:val="007146B2"/>
    <w:rsid w:val="00721B9D"/>
    <w:rsid w:val="00731525"/>
    <w:rsid w:val="00731AD6"/>
    <w:rsid w:val="00733ADE"/>
    <w:rsid w:val="00742313"/>
    <w:rsid w:val="00743134"/>
    <w:rsid w:val="00753D5F"/>
    <w:rsid w:val="007552DC"/>
    <w:rsid w:val="007629E8"/>
    <w:rsid w:val="007731B2"/>
    <w:rsid w:val="00774D31"/>
    <w:rsid w:val="00783558"/>
    <w:rsid w:val="0079706B"/>
    <w:rsid w:val="007A08E0"/>
    <w:rsid w:val="007A112B"/>
    <w:rsid w:val="007A2427"/>
    <w:rsid w:val="007A28BD"/>
    <w:rsid w:val="007B1F01"/>
    <w:rsid w:val="007C4338"/>
    <w:rsid w:val="007E0C0D"/>
    <w:rsid w:val="007E1283"/>
    <w:rsid w:val="007E2B86"/>
    <w:rsid w:val="007E3555"/>
    <w:rsid w:val="007F315F"/>
    <w:rsid w:val="007F7BAC"/>
    <w:rsid w:val="00814A2C"/>
    <w:rsid w:val="00814AC5"/>
    <w:rsid w:val="0081580E"/>
    <w:rsid w:val="0082067E"/>
    <w:rsid w:val="00822954"/>
    <w:rsid w:val="0082431A"/>
    <w:rsid w:val="00825EF2"/>
    <w:rsid w:val="00830AB1"/>
    <w:rsid w:val="00842940"/>
    <w:rsid w:val="00847363"/>
    <w:rsid w:val="00854867"/>
    <w:rsid w:val="00861FE9"/>
    <w:rsid w:val="00864344"/>
    <w:rsid w:val="00872057"/>
    <w:rsid w:val="00872DC1"/>
    <w:rsid w:val="008745CB"/>
    <w:rsid w:val="008835A7"/>
    <w:rsid w:val="0088663E"/>
    <w:rsid w:val="00891EA7"/>
    <w:rsid w:val="0089220F"/>
    <w:rsid w:val="00896CB4"/>
    <w:rsid w:val="008A0B56"/>
    <w:rsid w:val="008B1A00"/>
    <w:rsid w:val="008B68AE"/>
    <w:rsid w:val="008C1CBD"/>
    <w:rsid w:val="008C7C76"/>
    <w:rsid w:val="008D4BBC"/>
    <w:rsid w:val="008E3412"/>
    <w:rsid w:val="008E4513"/>
    <w:rsid w:val="008E6836"/>
    <w:rsid w:val="008E7CA0"/>
    <w:rsid w:val="008F66FA"/>
    <w:rsid w:val="008F7CE0"/>
    <w:rsid w:val="00905108"/>
    <w:rsid w:val="00905585"/>
    <w:rsid w:val="00905663"/>
    <w:rsid w:val="00910B89"/>
    <w:rsid w:val="00915C2B"/>
    <w:rsid w:val="00925228"/>
    <w:rsid w:val="00925486"/>
    <w:rsid w:val="009265C5"/>
    <w:rsid w:val="00927447"/>
    <w:rsid w:val="00941342"/>
    <w:rsid w:val="00943B2C"/>
    <w:rsid w:val="00947F8B"/>
    <w:rsid w:val="00952D9D"/>
    <w:rsid w:val="00954B30"/>
    <w:rsid w:val="00956888"/>
    <w:rsid w:val="00956D5D"/>
    <w:rsid w:val="009629B7"/>
    <w:rsid w:val="0097214C"/>
    <w:rsid w:val="009740F8"/>
    <w:rsid w:val="00975F47"/>
    <w:rsid w:val="00976513"/>
    <w:rsid w:val="00982129"/>
    <w:rsid w:val="0098257B"/>
    <w:rsid w:val="009848A4"/>
    <w:rsid w:val="00985E5E"/>
    <w:rsid w:val="009B4A2E"/>
    <w:rsid w:val="009B57FF"/>
    <w:rsid w:val="009B7426"/>
    <w:rsid w:val="009C5CDC"/>
    <w:rsid w:val="009C708A"/>
    <w:rsid w:val="009C7563"/>
    <w:rsid w:val="009D7949"/>
    <w:rsid w:val="009E2F19"/>
    <w:rsid w:val="009F2CFE"/>
    <w:rsid w:val="009F6D25"/>
    <w:rsid w:val="00A00B0C"/>
    <w:rsid w:val="00A13754"/>
    <w:rsid w:val="00A14923"/>
    <w:rsid w:val="00A22EBE"/>
    <w:rsid w:val="00A241FE"/>
    <w:rsid w:val="00A310F9"/>
    <w:rsid w:val="00A354A9"/>
    <w:rsid w:val="00A37BF0"/>
    <w:rsid w:val="00A40A99"/>
    <w:rsid w:val="00A43676"/>
    <w:rsid w:val="00A50437"/>
    <w:rsid w:val="00A614E4"/>
    <w:rsid w:val="00A66676"/>
    <w:rsid w:val="00A71D48"/>
    <w:rsid w:val="00A840BC"/>
    <w:rsid w:val="00A8622F"/>
    <w:rsid w:val="00AA0807"/>
    <w:rsid w:val="00AA498D"/>
    <w:rsid w:val="00AC332F"/>
    <w:rsid w:val="00AC5140"/>
    <w:rsid w:val="00AE1137"/>
    <w:rsid w:val="00AE5654"/>
    <w:rsid w:val="00AE6867"/>
    <w:rsid w:val="00AF563E"/>
    <w:rsid w:val="00AF5FDA"/>
    <w:rsid w:val="00B05A70"/>
    <w:rsid w:val="00B10B16"/>
    <w:rsid w:val="00B12100"/>
    <w:rsid w:val="00B1570F"/>
    <w:rsid w:val="00B20D72"/>
    <w:rsid w:val="00B22D36"/>
    <w:rsid w:val="00B305EA"/>
    <w:rsid w:val="00B35E2F"/>
    <w:rsid w:val="00B43AD2"/>
    <w:rsid w:val="00B5593F"/>
    <w:rsid w:val="00B5711C"/>
    <w:rsid w:val="00B61773"/>
    <w:rsid w:val="00B63C69"/>
    <w:rsid w:val="00B640BD"/>
    <w:rsid w:val="00B714B4"/>
    <w:rsid w:val="00B7152A"/>
    <w:rsid w:val="00B831EF"/>
    <w:rsid w:val="00B87F40"/>
    <w:rsid w:val="00BA7315"/>
    <w:rsid w:val="00BB05BF"/>
    <w:rsid w:val="00BB2817"/>
    <w:rsid w:val="00BB4C72"/>
    <w:rsid w:val="00BC387A"/>
    <w:rsid w:val="00BD41F7"/>
    <w:rsid w:val="00BD4BFC"/>
    <w:rsid w:val="00BD5BEE"/>
    <w:rsid w:val="00BE0893"/>
    <w:rsid w:val="00BE7763"/>
    <w:rsid w:val="00C009AB"/>
    <w:rsid w:val="00C01011"/>
    <w:rsid w:val="00C02A7C"/>
    <w:rsid w:val="00C0304E"/>
    <w:rsid w:val="00C04EF6"/>
    <w:rsid w:val="00C06FF4"/>
    <w:rsid w:val="00C07F27"/>
    <w:rsid w:val="00C16E37"/>
    <w:rsid w:val="00C355D4"/>
    <w:rsid w:val="00C41C79"/>
    <w:rsid w:val="00C45A34"/>
    <w:rsid w:val="00C54CF1"/>
    <w:rsid w:val="00C55F1F"/>
    <w:rsid w:val="00C56F4E"/>
    <w:rsid w:val="00C75B3D"/>
    <w:rsid w:val="00C853CD"/>
    <w:rsid w:val="00C9543D"/>
    <w:rsid w:val="00CA3D53"/>
    <w:rsid w:val="00CC3ECF"/>
    <w:rsid w:val="00CC5A2E"/>
    <w:rsid w:val="00CC6AE2"/>
    <w:rsid w:val="00CD1702"/>
    <w:rsid w:val="00CD7919"/>
    <w:rsid w:val="00CE4AFD"/>
    <w:rsid w:val="00CF24B6"/>
    <w:rsid w:val="00D020C8"/>
    <w:rsid w:val="00D072F7"/>
    <w:rsid w:val="00D12B22"/>
    <w:rsid w:val="00D14CC6"/>
    <w:rsid w:val="00D20967"/>
    <w:rsid w:val="00D23C97"/>
    <w:rsid w:val="00D25A63"/>
    <w:rsid w:val="00D36BED"/>
    <w:rsid w:val="00D4429F"/>
    <w:rsid w:val="00D47C30"/>
    <w:rsid w:val="00D57D3F"/>
    <w:rsid w:val="00D619B4"/>
    <w:rsid w:val="00D6340B"/>
    <w:rsid w:val="00D70B9E"/>
    <w:rsid w:val="00D74FE5"/>
    <w:rsid w:val="00D91858"/>
    <w:rsid w:val="00D9667C"/>
    <w:rsid w:val="00DA57FC"/>
    <w:rsid w:val="00DB009B"/>
    <w:rsid w:val="00DB1235"/>
    <w:rsid w:val="00DB306F"/>
    <w:rsid w:val="00DB6E40"/>
    <w:rsid w:val="00DB7D42"/>
    <w:rsid w:val="00DE0CA0"/>
    <w:rsid w:val="00DE12CB"/>
    <w:rsid w:val="00DE4167"/>
    <w:rsid w:val="00DE75A3"/>
    <w:rsid w:val="00DF3BBD"/>
    <w:rsid w:val="00E06336"/>
    <w:rsid w:val="00E075F6"/>
    <w:rsid w:val="00E102FA"/>
    <w:rsid w:val="00E1653A"/>
    <w:rsid w:val="00E2276C"/>
    <w:rsid w:val="00E42D51"/>
    <w:rsid w:val="00E46C18"/>
    <w:rsid w:val="00E522FB"/>
    <w:rsid w:val="00E528FB"/>
    <w:rsid w:val="00E53F29"/>
    <w:rsid w:val="00E551BF"/>
    <w:rsid w:val="00E602F8"/>
    <w:rsid w:val="00E63675"/>
    <w:rsid w:val="00E66BF2"/>
    <w:rsid w:val="00E70378"/>
    <w:rsid w:val="00E72E9E"/>
    <w:rsid w:val="00E7501E"/>
    <w:rsid w:val="00E9213A"/>
    <w:rsid w:val="00E92C83"/>
    <w:rsid w:val="00E94E4D"/>
    <w:rsid w:val="00EA5E4B"/>
    <w:rsid w:val="00EB5CD4"/>
    <w:rsid w:val="00EB5D74"/>
    <w:rsid w:val="00EB7601"/>
    <w:rsid w:val="00EC56E0"/>
    <w:rsid w:val="00EE2046"/>
    <w:rsid w:val="00EE23EF"/>
    <w:rsid w:val="00F03DC0"/>
    <w:rsid w:val="00F10C25"/>
    <w:rsid w:val="00F245DC"/>
    <w:rsid w:val="00F34722"/>
    <w:rsid w:val="00F401C0"/>
    <w:rsid w:val="00F50A17"/>
    <w:rsid w:val="00F65796"/>
    <w:rsid w:val="00F715A0"/>
    <w:rsid w:val="00F7219F"/>
    <w:rsid w:val="00F722BD"/>
    <w:rsid w:val="00F724CE"/>
    <w:rsid w:val="00F74BB5"/>
    <w:rsid w:val="00F83AE8"/>
    <w:rsid w:val="00F87501"/>
    <w:rsid w:val="00F919CE"/>
    <w:rsid w:val="00F925A7"/>
    <w:rsid w:val="00F96DD8"/>
    <w:rsid w:val="00F96EC8"/>
    <w:rsid w:val="00FA278B"/>
    <w:rsid w:val="00FB02A3"/>
    <w:rsid w:val="00FB25F3"/>
    <w:rsid w:val="00FB26ED"/>
    <w:rsid w:val="00FD2B03"/>
    <w:rsid w:val="00FD7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  <v:textbox inset=",7.3mm,,0"/>
      <o:colormru v:ext="edit" colors="#080808"/>
    </o:shapedefaults>
    <o:shapelayout v:ext="edit">
      <o:idmap v:ext="edit" data="2"/>
    </o:shapelayout>
  </w:shapeDefaults>
  <w:decimalSymbol w:val="."/>
  <w:listSeparator w:val=","/>
  <w14:docId w14:val="43F6E97D"/>
  <w15:docId w15:val="{A2A3C3E2-5BBD-4CC1-A15B-8C05C20E5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7CE0"/>
    <w:pPr>
      <w:widowControl w:val="0"/>
      <w:wordWrap w:val="0"/>
      <w:jc w:val="both"/>
    </w:pPr>
    <w:rPr>
      <w:kern w:val="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rsid w:val="008F7CE0"/>
    <w:pPr>
      <w:widowControl w:val="0"/>
      <w:wordWrap w:val="0"/>
      <w:autoSpaceDE w:val="0"/>
      <w:autoSpaceDN w:val="0"/>
      <w:adjustRightInd w:val="0"/>
      <w:spacing w:line="259" w:lineRule="auto"/>
      <w:jc w:val="both"/>
    </w:pPr>
    <w:rPr>
      <w:rFonts w:ascii="바탕체"/>
      <w:color w:val="000000"/>
    </w:rPr>
  </w:style>
  <w:style w:type="paragraph" w:styleId="a4">
    <w:name w:val="footer"/>
    <w:basedOn w:val="a"/>
    <w:rsid w:val="008F7CE0"/>
    <w:pPr>
      <w:tabs>
        <w:tab w:val="center" w:pos="4252"/>
        <w:tab w:val="right" w:pos="8504"/>
      </w:tabs>
      <w:snapToGrid w:val="0"/>
    </w:pPr>
  </w:style>
  <w:style w:type="character" w:styleId="a5">
    <w:name w:val="page number"/>
    <w:basedOn w:val="a0"/>
    <w:rsid w:val="008F7CE0"/>
  </w:style>
  <w:style w:type="paragraph" w:styleId="a6">
    <w:name w:val="header"/>
    <w:basedOn w:val="a"/>
    <w:rsid w:val="008F7CE0"/>
    <w:pPr>
      <w:tabs>
        <w:tab w:val="center" w:pos="4252"/>
        <w:tab w:val="right" w:pos="8504"/>
      </w:tabs>
      <w:snapToGrid w:val="0"/>
    </w:pPr>
  </w:style>
  <w:style w:type="paragraph" w:styleId="a7">
    <w:name w:val="Plain Text"/>
    <w:basedOn w:val="a"/>
    <w:rsid w:val="008F7CE0"/>
    <w:rPr>
      <w:rFonts w:ascii="바탕체" w:hAnsi="Courier New"/>
    </w:rPr>
  </w:style>
  <w:style w:type="paragraph" w:styleId="a8">
    <w:name w:val="Body Text"/>
    <w:basedOn w:val="a"/>
    <w:rsid w:val="008F7CE0"/>
    <w:pPr>
      <w:wordWrap/>
      <w:autoSpaceDE w:val="0"/>
      <w:autoSpaceDN w:val="0"/>
      <w:adjustRightInd w:val="0"/>
      <w:spacing w:line="307" w:lineRule="atLeast"/>
      <w:jc w:val="left"/>
    </w:pPr>
    <w:rPr>
      <w:rFonts w:ascii="바탕" w:eastAsia="바탕" w:hAnsi="바탕"/>
      <w:color w:val="000000"/>
      <w:kern w:val="0"/>
      <w:sz w:val="19"/>
      <w:szCs w:val="19"/>
    </w:rPr>
  </w:style>
  <w:style w:type="paragraph" w:customStyle="1" w:styleId="a9">
    <w:name w:val="대제목"/>
    <w:next w:val="a8"/>
    <w:rsid w:val="008F7CE0"/>
    <w:pPr>
      <w:widowControl w:val="0"/>
      <w:autoSpaceDE w:val="0"/>
      <w:autoSpaceDN w:val="0"/>
      <w:adjustRightInd w:val="0"/>
      <w:spacing w:line="460" w:lineRule="atLeast"/>
    </w:pPr>
    <w:rPr>
      <w:rFonts w:ascii="바탕" w:eastAsia="바탕" w:hAnsi="바탕"/>
      <w:color w:val="000000"/>
      <w:sz w:val="35"/>
      <w:szCs w:val="35"/>
    </w:rPr>
  </w:style>
  <w:style w:type="paragraph" w:customStyle="1" w:styleId="aa">
    <w:name w:val="중제목"/>
    <w:next w:val="a8"/>
    <w:rsid w:val="008F7CE0"/>
    <w:pPr>
      <w:widowControl w:val="0"/>
      <w:autoSpaceDE w:val="0"/>
      <w:autoSpaceDN w:val="0"/>
      <w:adjustRightInd w:val="0"/>
      <w:spacing w:line="383" w:lineRule="atLeast"/>
    </w:pPr>
    <w:rPr>
      <w:rFonts w:ascii="바탕" w:eastAsia="바탕" w:hAnsi="바탕"/>
      <w:color w:val="000000"/>
      <w:sz w:val="27"/>
      <w:szCs w:val="27"/>
    </w:rPr>
  </w:style>
  <w:style w:type="paragraph" w:customStyle="1" w:styleId="ab">
    <w:name w:val="소제목"/>
    <w:next w:val="a8"/>
    <w:rsid w:val="008F7CE0"/>
    <w:pPr>
      <w:widowControl w:val="0"/>
      <w:autoSpaceDE w:val="0"/>
      <w:autoSpaceDN w:val="0"/>
      <w:adjustRightInd w:val="0"/>
      <w:spacing w:line="345" w:lineRule="atLeast"/>
    </w:pPr>
    <w:rPr>
      <w:rFonts w:ascii="바탕" w:eastAsia="바탕" w:hAnsi="바탕"/>
      <w:color w:val="000000"/>
      <w:sz w:val="23"/>
      <w:szCs w:val="23"/>
    </w:rPr>
  </w:style>
  <w:style w:type="paragraph" w:customStyle="1" w:styleId="1">
    <w:name w:val="하이퍼헤딩1"/>
    <w:next w:val="a8"/>
    <w:rsid w:val="008F7CE0"/>
    <w:pPr>
      <w:widowControl w:val="0"/>
      <w:autoSpaceDE w:val="0"/>
      <w:autoSpaceDN w:val="0"/>
      <w:adjustRightInd w:val="0"/>
      <w:spacing w:line="806" w:lineRule="atLeast"/>
      <w:jc w:val="center"/>
    </w:pPr>
    <w:rPr>
      <w:rFonts w:ascii="바탕" w:eastAsia="바탕" w:hAnsi="바탕"/>
      <w:b/>
      <w:bCs/>
      <w:color w:val="000000"/>
      <w:sz w:val="69"/>
      <w:szCs w:val="69"/>
    </w:rPr>
  </w:style>
  <w:style w:type="paragraph" w:customStyle="1" w:styleId="2">
    <w:name w:val="하이퍼헤딩2"/>
    <w:next w:val="a8"/>
    <w:rsid w:val="008F7CE0"/>
    <w:pPr>
      <w:widowControl w:val="0"/>
      <w:autoSpaceDE w:val="0"/>
      <w:autoSpaceDN w:val="0"/>
      <w:adjustRightInd w:val="0"/>
      <w:spacing w:line="614" w:lineRule="atLeast"/>
    </w:pPr>
    <w:rPr>
      <w:rFonts w:ascii="바탕" w:eastAsia="바탕" w:hAnsi="바탕"/>
      <w:b/>
      <w:bCs/>
      <w:color w:val="000000"/>
      <w:sz w:val="50"/>
      <w:szCs w:val="50"/>
    </w:rPr>
  </w:style>
  <w:style w:type="paragraph" w:customStyle="1" w:styleId="3">
    <w:name w:val="하이퍼헤딩3"/>
    <w:next w:val="a8"/>
    <w:rsid w:val="008F7CE0"/>
    <w:pPr>
      <w:widowControl w:val="0"/>
      <w:autoSpaceDE w:val="0"/>
      <w:autoSpaceDN w:val="0"/>
      <w:adjustRightInd w:val="0"/>
      <w:spacing w:line="537" w:lineRule="atLeast"/>
      <w:ind w:left="288"/>
    </w:pPr>
    <w:rPr>
      <w:rFonts w:ascii="바탕" w:eastAsia="바탕" w:hAnsi="바탕"/>
      <w:i/>
      <w:iCs/>
      <w:color w:val="000000"/>
      <w:sz w:val="42"/>
      <w:szCs w:val="42"/>
    </w:rPr>
  </w:style>
  <w:style w:type="paragraph" w:customStyle="1" w:styleId="4">
    <w:name w:val="하이퍼헤딩4"/>
    <w:next w:val="a8"/>
    <w:rsid w:val="008F7CE0"/>
    <w:pPr>
      <w:widowControl w:val="0"/>
      <w:autoSpaceDE w:val="0"/>
      <w:autoSpaceDN w:val="0"/>
      <w:adjustRightInd w:val="0"/>
      <w:spacing w:line="460" w:lineRule="atLeast"/>
      <w:ind w:left="576"/>
    </w:pPr>
    <w:rPr>
      <w:rFonts w:ascii="바탕" w:eastAsia="바탕" w:hAnsi="바탕"/>
      <w:b/>
      <w:bCs/>
      <w:color w:val="000000"/>
      <w:sz w:val="35"/>
      <w:szCs w:val="35"/>
    </w:rPr>
  </w:style>
  <w:style w:type="paragraph" w:customStyle="1" w:styleId="5">
    <w:name w:val="하이퍼헤딩5"/>
    <w:next w:val="a8"/>
    <w:rsid w:val="008F7CE0"/>
    <w:pPr>
      <w:widowControl w:val="0"/>
      <w:autoSpaceDE w:val="0"/>
      <w:autoSpaceDN w:val="0"/>
      <w:adjustRightInd w:val="0"/>
      <w:spacing w:line="383" w:lineRule="atLeast"/>
      <w:ind w:left="576"/>
    </w:pPr>
    <w:rPr>
      <w:rFonts w:ascii="바탕" w:eastAsia="바탕" w:hAnsi="바탕"/>
      <w:i/>
      <w:iCs/>
      <w:color w:val="000000"/>
      <w:sz w:val="27"/>
      <w:szCs w:val="27"/>
    </w:rPr>
  </w:style>
  <w:style w:type="paragraph" w:customStyle="1" w:styleId="6">
    <w:name w:val="하이퍼헤딩6"/>
    <w:next w:val="a8"/>
    <w:rsid w:val="008F7CE0"/>
    <w:pPr>
      <w:widowControl w:val="0"/>
      <w:autoSpaceDE w:val="0"/>
      <w:autoSpaceDN w:val="0"/>
      <w:adjustRightInd w:val="0"/>
      <w:spacing w:line="345" w:lineRule="atLeast"/>
      <w:ind w:left="864"/>
    </w:pPr>
    <w:rPr>
      <w:rFonts w:ascii="바탕" w:eastAsia="바탕" w:hAnsi="바탕"/>
      <w:b/>
      <w:bCs/>
      <w:color w:val="000000"/>
      <w:sz w:val="23"/>
      <w:szCs w:val="23"/>
    </w:rPr>
  </w:style>
  <w:style w:type="paragraph" w:customStyle="1" w:styleId="ac">
    <w:name w:val="왼쪽머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d">
    <w:name w:val="가운데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e">
    <w:name w:val="오른쪽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af">
    <w:name w:val="왼쪽꼬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f0">
    <w:name w:val="가운데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f1">
    <w:name w:val="오른쪽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7">
    <w:name w:val="목차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600"/>
    </w:pPr>
    <w:rPr>
      <w:rFonts w:ascii="바탕" w:eastAsia="바탕" w:hAnsi="바탕"/>
      <w:color w:val="000000"/>
    </w:rPr>
  </w:style>
  <w:style w:type="paragraph" w:customStyle="1" w:styleId="8">
    <w:name w:val="목차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200"/>
    </w:pPr>
    <w:rPr>
      <w:rFonts w:ascii="바탕" w:eastAsia="바탕" w:hAnsi="바탕"/>
      <w:color w:val="000000"/>
    </w:rPr>
  </w:style>
  <w:style w:type="paragraph" w:customStyle="1" w:styleId="9">
    <w:name w:val="목차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800"/>
    </w:pPr>
    <w:rPr>
      <w:rFonts w:ascii="바탕" w:eastAsia="바탕" w:hAnsi="바탕"/>
      <w:color w:val="000000"/>
    </w:rPr>
  </w:style>
  <w:style w:type="paragraph" w:customStyle="1" w:styleId="af2">
    <w:name w:val="틀목차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3">
    <w:name w:val="각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4">
    <w:name w:val="미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5">
    <w:name w:val="색인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6">
    <w:name w:val="머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7">
    <w:name w:val="꼬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11">
    <w:name w:val="하이퍼헤딩11"/>
    <w:next w:val="a8"/>
    <w:rsid w:val="008F7CE0"/>
    <w:pPr>
      <w:widowControl w:val="0"/>
      <w:autoSpaceDE w:val="0"/>
      <w:autoSpaceDN w:val="0"/>
      <w:adjustRightInd w:val="0"/>
      <w:spacing w:line="840" w:lineRule="atLeast"/>
      <w:jc w:val="center"/>
    </w:pPr>
    <w:rPr>
      <w:rFonts w:ascii="바탕" w:eastAsia="바탕" w:hAnsi="바탕"/>
      <w:b/>
      <w:bCs/>
      <w:color w:val="000000"/>
      <w:sz w:val="72"/>
      <w:szCs w:val="72"/>
    </w:rPr>
  </w:style>
  <w:style w:type="paragraph" w:customStyle="1" w:styleId="21">
    <w:name w:val="하이퍼헤딩21"/>
    <w:next w:val="a8"/>
    <w:rsid w:val="008F7CE0"/>
    <w:pPr>
      <w:widowControl w:val="0"/>
      <w:autoSpaceDE w:val="0"/>
      <w:autoSpaceDN w:val="0"/>
      <w:adjustRightInd w:val="0"/>
      <w:spacing w:line="640" w:lineRule="atLeast"/>
    </w:pPr>
    <w:rPr>
      <w:rFonts w:ascii="바탕" w:eastAsia="바탕" w:hAnsi="바탕"/>
      <w:b/>
      <w:bCs/>
      <w:color w:val="000000"/>
      <w:sz w:val="52"/>
      <w:szCs w:val="52"/>
    </w:rPr>
  </w:style>
  <w:style w:type="paragraph" w:customStyle="1" w:styleId="31">
    <w:name w:val="하이퍼헤딩31"/>
    <w:next w:val="a8"/>
    <w:rsid w:val="008F7CE0"/>
    <w:pPr>
      <w:widowControl w:val="0"/>
      <w:autoSpaceDE w:val="0"/>
      <w:autoSpaceDN w:val="0"/>
      <w:adjustRightInd w:val="0"/>
      <w:spacing w:line="560" w:lineRule="atLeast"/>
      <w:ind w:firstLine="100"/>
    </w:pPr>
    <w:rPr>
      <w:rFonts w:ascii="바탕" w:eastAsia="바탕" w:hAnsi="바탕"/>
      <w:i/>
      <w:iCs/>
      <w:color w:val="000000"/>
      <w:sz w:val="44"/>
      <w:szCs w:val="44"/>
    </w:rPr>
  </w:style>
  <w:style w:type="paragraph" w:customStyle="1" w:styleId="41">
    <w:name w:val="하이퍼헤딩41"/>
    <w:next w:val="a8"/>
    <w:rsid w:val="008F7CE0"/>
    <w:pPr>
      <w:widowControl w:val="0"/>
      <w:autoSpaceDE w:val="0"/>
      <w:autoSpaceDN w:val="0"/>
      <w:adjustRightInd w:val="0"/>
      <w:spacing w:line="440" w:lineRule="atLeast"/>
      <w:ind w:firstLine="200"/>
    </w:pPr>
    <w:rPr>
      <w:rFonts w:ascii="바탕" w:eastAsia="바탕" w:hAnsi="바탕"/>
      <w:b/>
      <w:bCs/>
      <w:color w:val="000000"/>
      <w:sz w:val="32"/>
      <w:szCs w:val="32"/>
    </w:rPr>
  </w:style>
  <w:style w:type="paragraph" w:customStyle="1" w:styleId="51">
    <w:name w:val="하이퍼헤딩51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i/>
      <w:iCs/>
      <w:color w:val="000000"/>
      <w:sz w:val="28"/>
      <w:szCs w:val="28"/>
    </w:rPr>
  </w:style>
  <w:style w:type="paragraph" w:customStyle="1" w:styleId="61">
    <w:name w:val="하이퍼헤딩61"/>
    <w:next w:val="a8"/>
    <w:rsid w:val="008F7CE0"/>
    <w:pPr>
      <w:widowControl w:val="0"/>
      <w:autoSpaceDE w:val="0"/>
      <w:autoSpaceDN w:val="0"/>
      <w:adjustRightInd w:val="0"/>
      <w:spacing w:line="360" w:lineRule="atLeast"/>
    </w:pPr>
    <w:rPr>
      <w:rFonts w:ascii="바탕" w:eastAsia="바탕" w:hAnsi="바탕"/>
      <w:b/>
      <w:bCs/>
      <w:color w:val="000000"/>
      <w:sz w:val="24"/>
      <w:szCs w:val="24"/>
    </w:rPr>
  </w:style>
  <w:style w:type="paragraph" w:customStyle="1" w:styleId="10">
    <w:name w:val="제목1"/>
    <w:next w:val="a8"/>
    <w:rsid w:val="008F7CE0"/>
    <w:pPr>
      <w:widowControl w:val="0"/>
      <w:autoSpaceDE w:val="0"/>
      <w:autoSpaceDN w:val="0"/>
      <w:adjustRightInd w:val="0"/>
      <w:spacing w:line="440" w:lineRule="atLeast"/>
    </w:pPr>
    <w:rPr>
      <w:rFonts w:ascii="바탕" w:eastAsia="바탕" w:hAnsi="바탕"/>
      <w:color w:val="000000"/>
      <w:sz w:val="32"/>
      <w:szCs w:val="32"/>
    </w:rPr>
  </w:style>
  <w:style w:type="paragraph" w:customStyle="1" w:styleId="20">
    <w:name w:val="제목2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color w:val="000000"/>
      <w:sz w:val="28"/>
      <w:szCs w:val="28"/>
    </w:rPr>
  </w:style>
  <w:style w:type="paragraph" w:customStyle="1" w:styleId="30">
    <w:name w:val="제목3"/>
    <w:next w:val="a8"/>
    <w:rsid w:val="008F7CE0"/>
    <w:pPr>
      <w:widowControl w:val="0"/>
      <w:autoSpaceDE w:val="0"/>
      <w:autoSpaceDN w:val="0"/>
      <w:adjustRightInd w:val="0"/>
      <w:spacing w:line="360" w:lineRule="atLeast"/>
      <w:ind w:firstLine="600"/>
    </w:pPr>
    <w:rPr>
      <w:rFonts w:ascii="바탕" w:eastAsia="바탕" w:hAnsi="바탕"/>
      <w:color w:val="000000"/>
      <w:sz w:val="24"/>
      <w:szCs w:val="24"/>
    </w:rPr>
  </w:style>
  <w:style w:type="paragraph" w:customStyle="1" w:styleId="40">
    <w:name w:val="제목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50">
    <w:name w:val="제목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60">
    <w:name w:val="제목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70">
    <w:name w:val="제목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80">
    <w:name w:val="제목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90">
    <w:name w:val="제목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12">
    <w:name w:val="목차1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22">
    <w:name w:val="목차2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32">
    <w:name w:val="목차3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42">
    <w:name w:val="목차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52">
    <w:name w:val="목차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62">
    <w:name w:val="목차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000"/>
    </w:pPr>
    <w:rPr>
      <w:rFonts w:ascii="바탕" w:eastAsia="바탕" w:hAnsi="바탕"/>
      <w:color w:val="000000"/>
    </w:rPr>
  </w:style>
  <w:style w:type="table" w:styleId="af8">
    <w:name w:val="Table Grid"/>
    <w:basedOn w:val="a1"/>
    <w:rsid w:val="00356109"/>
    <w:pPr>
      <w:widowControl w:val="0"/>
      <w:wordWrap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Normal (Web)"/>
    <w:basedOn w:val="a"/>
    <w:uiPriority w:val="99"/>
    <w:rsid w:val="00D12B22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a">
    <w:name w:val="Balloon Text"/>
    <w:basedOn w:val="a"/>
    <w:link w:val="Char"/>
    <w:uiPriority w:val="99"/>
    <w:semiHidden/>
    <w:unhideWhenUsed/>
    <w:rsid w:val="00CC5A2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fa"/>
    <w:uiPriority w:val="99"/>
    <w:semiHidden/>
    <w:rsid w:val="00CC5A2E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fb">
    <w:name w:val="List Paragraph"/>
    <w:basedOn w:val="a"/>
    <w:uiPriority w:val="34"/>
    <w:qFormat/>
    <w:rsid w:val="00743134"/>
    <w:pPr>
      <w:autoSpaceDE w:val="0"/>
      <w:autoSpaceDN w:val="0"/>
      <w:spacing w:after="200" w:line="276" w:lineRule="auto"/>
      <w:ind w:leftChars="400" w:left="800"/>
    </w:pPr>
    <w:rPr>
      <w:rFonts w:asciiTheme="minorHAnsi" w:eastAsiaTheme="minorEastAsia" w:hAnsiTheme="minorHAnsi" w:cstheme="minorBid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2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509</Words>
  <Characters>2905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+----------------------------------------------------------------------------------------+</vt:lpstr>
    </vt:vector>
  </TitlesOfParts>
  <Company>Korea United Pharm., Inc.</Company>
  <LinksUpToDate>false</LinksUpToDate>
  <CharactersWithSpaces>3408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+----------------------------------------------------------------------------------------+</dc:title>
  <dc:creator>R&amp;D Center</dc:creator>
  <cp:lastModifiedBy>임 승환</cp:lastModifiedBy>
  <cp:revision>2</cp:revision>
  <cp:lastPrinted>2013-04-03T01:01:00Z</cp:lastPrinted>
  <dcterms:created xsi:type="dcterms:W3CDTF">2021-10-29T08:28:00Z</dcterms:created>
  <dcterms:modified xsi:type="dcterms:W3CDTF">2021-10-29T08:28:00Z</dcterms:modified>
</cp:coreProperties>
</file>