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16"/>
        <w:gridCol w:w="9213"/>
      </w:tblGrid>
      <w:tr w:rsidR="00743134" w:rsidRPr="00240DD2" w14:paraId="1231B21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A8A2ECA" w14:textId="6EE4DCFB" w:rsidR="00743134" w:rsidRPr="00240DD2" w:rsidRDefault="007D2E71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리스트,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반복문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함수 선언</w:t>
            </w:r>
          </w:p>
        </w:tc>
      </w:tr>
      <w:tr w:rsidR="00743134" w:rsidRPr="00240DD2" w14:paraId="7EE6FE9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4E70CE9" w14:textId="097239DE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7D2E71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D2E71">
              <w:rPr>
                <w:rFonts w:eastAsia="굴림"/>
              </w:rPr>
              <w:t>01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079A3CE" w14:textId="62DB8BA1" w:rsidR="00743134" w:rsidRPr="002E5559" w:rsidRDefault="003213D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수업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3991" w:type="pct"/>
            <w:vAlign w:val="center"/>
          </w:tcPr>
          <w:p w14:paraId="2B0B1307" w14:textId="77777777" w:rsidR="007D2E71" w:rsidRPr="007D2E71" w:rsidRDefault="007D2E71" w:rsidP="007D2E71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2021.11.01 6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62E5C36A" w14:textId="77777777" w:rsidR="007D2E71" w:rsidRPr="007D2E71" w:rsidRDefault="007D2E71" w:rsidP="007D2E71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E7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2386AB7A" w14:textId="77777777" w:rsidR="007D2E71" w:rsidRPr="007D2E71" w:rsidRDefault="007D2E71" w:rsidP="007D2E71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</w:p>
          <w:p w14:paraId="006D255D" w14:textId="77777777" w:rsidR="007D2E71" w:rsidRPr="007D2E71" w:rsidRDefault="007D2E71" w:rsidP="007D2E71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선언하고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접근하기</w:t>
            </w:r>
          </w:p>
          <w:p w14:paraId="763F238B" w14:textId="77777777" w:rsidR="007D2E71" w:rsidRPr="007D2E71" w:rsidRDefault="007D2E71" w:rsidP="007D2E71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대괄호안에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음수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넣어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뒤에서부터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요소선택</w:t>
            </w:r>
          </w:p>
          <w:p w14:paraId="6F4385A1" w14:textId="77777777" w:rsidR="007D2E71" w:rsidRPr="007D2E71" w:rsidRDefault="007D2E71" w:rsidP="007D2E71">
            <w:pPr>
              <w:widowControl/>
              <w:numPr>
                <w:ilvl w:val="3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list_a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[-1] =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맨마지막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’</w:t>
            </w:r>
          </w:p>
          <w:p w14:paraId="0C6A59B8" w14:textId="77777777" w:rsidR="007D2E71" w:rsidRPr="007D2E71" w:rsidRDefault="007D2E71" w:rsidP="007D2E71">
            <w:pPr>
              <w:widowControl/>
              <w:numPr>
                <w:ilvl w:val="3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eg.IndexError</w:t>
            </w:r>
            <w:proofErr w:type="spellEnd"/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벗어난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발생함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7008E6E" w14:textId="77777777" w:rsidR="007D2E71" w:rsidRPr="007D2E71" w:rsidRDefault="007D2E71" w:rsidP="007D2E71">
            <w:pPr>
              <w:widowControl/>
              <w:numPr>
                <w:ilvl w:val="1"/>
                <w:numId w:val="5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(+),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(*),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()</w:t>
            </w:r>
          </w:p>
          <w:p w14:paraId="1B6500B5" w14:textId="77777777" w:rsidR="007D2E71" w:rsidRPr="007D2E71" w:rsidRDefault="007D2E71" w:rsidP="007D2E71">
            <w:pPr>
              <w:widowControl/>
              <w:numPr>
                <w:ilvl w:val="1"/>
                <w:numId w:val="5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요소로서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추가하기</w:t>
            </w:r>
          </w:p>
          <w:p w14:paraId="0CD8E511" w14:textId="77777777" w:rsidR="007D2E71" w:rsidRPr="007D2E71" w:rsidRDefault="007D2E71" w:rsidP="007D2E71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append(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뒤에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</w:t>
            </w:r>
          </w:p>
          <w:p w14:paraId="77D87153" w14:textId="77777777" w:rsidR="007D2E71" w:rsidRPr="007D2E71" w:rsidRDefault="007D2E71" w:rsidP="007D2E71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insert(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중간에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</w:t>
            </w:r>
          </w:p>
          <w:p w14:paraId="4580672D" w14:textId="77777777" w:rsidR="007D2E71" w:rsidRPr="007D2E71" w:rsidRDefault="007D2E71" w:rsidP="007D2E71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extend(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리스트뒤에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새로운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</w:t>
            </w:r>
          </w:p>
          <w:p w14:paraId="6A030415" w14:textId="77777777" w:rsidR="007D2E71" w:rsidRPr="007D2E71" w:rsidRDefault="007D2E71" w:rsidP="007D2E71">
            <w:pPr>
              <w:widowControl/>
              <w:numPr>
                <w:ilvl w:val="3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*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연산자를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비파괴적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/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extend()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파괴적</w:t>
            </w:r>
          </w:p>
          <w:p w14:paraId="10C09890" w14:textId="77777777" w:rsidR="007D2E71" w:rsidRPr="007D2E71" w:rsidRDefault="007D2E71" w:rsidP="007D2E71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제거하기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del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, pop()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47A97440" w14:textId="77777777" w:rsidR="007D2E71" w:rsidRPr="007D2E71" w:rsidRDefault="007D2E71" w:rsidP="007D2E71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list.pop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(2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3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번째요소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없어짐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-&gt;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메서드</w:t>
            </w:r>
          </w:p>
          <w:p w14:paraId="4ADD8DF8" w14:textId="77777777" w:rsidR="007D2E71" w:rsidRPr="007D2E71" w:rsidRDefault="007D2E71" w:rsidP="007D2E71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del list[1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]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2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없어짐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-&gt;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309C5151" w14:textId="77777777" w:rsidR="007D2E71" w:rsidRPr="007D2E71" w:rsidRDefault="007D2E71" w:rsidP="007D2E71">
            <w:pPr>
              <w:widowControl/>
              <w:numPr>
                <w:ilvl w:val="3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del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이용가능</w:t>
            </w:r>
          </w:p>
          <w:p w14:paraId="77E84B51" w14:textId="77777777" w:rsidR="007D2E71" w:rsidRPr="007D2E71" w:rsidRDefault="007D2E71" w:rsidP="007D2E71">
            <w:pPr>
              <w:widowControl/>
              <w:numPr>
                <w:ilvl w:val="4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del list[1:10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]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2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번째부터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10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요소까지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삭제</w:t>
            </w:r>
          </w:p>
          <w:p w14:paraId="259E59CA" w14:textId="77777777" w:rsidR="007D2E71" w:rsidRPr="007D2E71" w:rsidRDefault="007D2E71" w:rsidP="007D2E71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값으로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제거하기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remove()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46E75B7F" w14:textId="77777777" w:rsidR="007D2E71" w:rsidRPr="007D2E71" w:rsidRDefault="007D2E71" w:rsidP="007D2E71">
            <w:pPr>
              <w:widowControl/>
              <w:numPr>
                <w:ilvl w:val="2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list.remove</w:t>
            </w:r>
            <w:proofErr w:type="spellEnd"/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(2) = 2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삭제함</w:t>
            </w:r>
          </w:p>
          <w:p w14:paraId="34ADEB0F" w14:textId="77777777" w:rsidR="007D2E71" w:rsidRPr="007D2E71" w:rsidRDefault="007D2E71" w:rsidP="007D2E71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제거하기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clear()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0F1F62B6" w14:textId="77777777" w:rsidR="007D2E71" w:rsidRPr="007D2E71" w:rsidRDefault="007D2E71" w:rsidP="007D2E71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list.clear</w:t>
            </w:r>
            <w:proofErr w:type="spellEnd"/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삭제함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21AA5CD" w14:textId="77777777" w:rsidR="007D2E71" w:rsidRPr="007D2E71" w:rsidRDefault="007D2E71" w:rsidP="007D2E71">
            <w:pPr>
              <w:widowControl/>
              <w:numPr>
                <w:ilvl w:val="0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</w:t>
            </w:r>
            <w:proofErr w:type="spellEnd"/>
          </w:p>
          <w:p w14:paraId="13578078" w14:textId="77777777" w:rsidR="007D2E71" w:rsidRPr="007D2E71" w:rsidRDefault="007D2E71" w:rsidP="007D2E71">
            <w:pPr>
              <w:widowControl/>
              <w:numPr>
                <w:ilvl w:val="1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: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컴퓨터에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반복작업을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지시</w:t>
            </w:r>
          </w:p>
          <w:p w14:paraId="1EE82AA7" w14:textId="77777777" w:rsidR="007D2E71" w:rsidRPr="007D2E71" w:rsidRDefault="007D2E71" w:rsidP="007D2E71">
            <w:pPr>
              <w:widowControl/>
              <w:numPr>
                <w:ilvl w:val="2"/>
                <w:numId w:val="1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 range(100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100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번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반복한다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BB8FED7" w14:textId="78FFAC4A" w:rsidR="007D2E71" w:rsidRPr="007D2E71" w:rsidRDefault="007D2E71" w:rsidP="007D2E71">
            <w:pPr>
              <w:widowControl/>
              <w:numPr>
                <w:ilvl w:val="2"/>
                <w:numId w:val="1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C90A03D" wp14:editId="4CBFE6A2">
                  <wp:extent cx="4826000" cy="55054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55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56476" w14:textId="77777777" w:rsidR="007D2E71" w:rsidRPr="007D2E71" w:rsidRDefault="007D2E71" w:rsidP="007D2E71">
            <w:pPr>
              <w:widowControl/>
              <w:numPr>
                <w:ilvl w:val="0"/>
                <w:numId w:val="1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,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proofErr w:type="gramEnd"/>
          </w:p>
          <w:p w14:paraId="36BBBAFD" w14:textId="77777777" w:rsidR="007D2E71" w:rsidRPr="007D2E71" w:rsidRDefault="007D2E71" w:rsidP="007D2E71">
            <w:pPr>
              <w:widowControl/>
              <w:numPr>
                <w:ilvl w:val="1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기반으로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저장하는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키로만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가능하다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B01579F" w14:textId="77777777" w:rsidR="007D2E71" w:rsidRPr="007D2E71" w:rsidRDefault="007D2E71" w:rsidP="007D2E71">
            <w:pPr>
              <w:widowControl/>
              <w:numPr>
                <w:ilvl w:val="1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선언은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중괄호로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대괄호로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해야한다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D8B5530" w14:textId="77777777" w:rsidR="007D2E71" w:rsidRPr="007D2E71" w:rsidRDefault="007D2E71" w:rsidP="007D2E71">
            <w:pPr>
              <w:widowControl/>
              <w:numPr>
                <w:ilvl w:val="2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dic_a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{ }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,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dic_a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[ ]</w:t>
            </w:r>
          </w:p>
          <w:p w14:paraId="454FF7E4" w14:textId="77777777" w:rsidR="007D2E71" w:rsidRPr="007D2E71" w:rsidRDefault="007D2E71" w:rsidP="007D2E71">
            <w:pPr>
              <w:widowControl/>
              <w:numPr>
                <w:ilvl w:val="1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딕셔너리에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추가할대는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기반으로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입력</w:t>
            </w:r>
          </w:p>
          <w:p w14:paraId="27E5BD6C" w14:textId="77777777" w:rsidR="007D2E71" w:rsidRPr="007D2E71" w:rsidRDefault="007D2E71" w:rsidP="007D2E71">
            <w:pPr>
              <w:widowControl/>
              <w:numPr>
                <w:ilvl w:val="1"/>
                <w:numId w:val="1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요소의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del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키워드</w:t>
            </w:r>
          </w:p>
          <w:p w14:paraId="33A098AC" w14:textId="77777777" w:rsidR="007D2E71" w:rsidRPr="007D2E71" w:rsidRDefault="007D2E71" w:rsidP="007D2E71">
            <w:pPr>
              <w:widowControl/>
              <w:numPr>
                <w:ilvl w:val="2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del.dictionary</w:t>
            </w:r>
            <w:proofErr w:type="spellEnd"/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[“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ingeredient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”]</w:t>
            </w:r>
          </w:p>
          <w:p w14:paraId="330DE06B" w14:textId="02E18967" w:rsidR="007D2E71" w:rsidRPr="007D2E71" w:rsidRDefault="007D2E71" w:rsidP="007D2E71">
            <w:pPr>
              <w:widowControl/>
              <w:numPr>
                <w:ilvl w:val="1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73601694" wp14:editId="2935754B">
                  <wp:extent cx="5264150" cy="61531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615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72BDC" w14:textId="77777777" w:rsidR="007D2E71" w:rsidRPr="007D2E71" w:rsidRDefault="007D2E71" w:rsidP="007D2E71">
            <w:pPr>
              <w:widowControl/>
              <w:numPr>
                <w:ilvl w:val="0"/>
                <w:numId w:val="1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</w:t>
            </w:r>
            <w:proofErr w:type="spellEnd"/>
          </w:p>
          <w:p w14:paraId="2F0A593C" w14:textId="77777777" w:rsidR="007D2E71" w:rsidRPr="007D2E71" w:rsidRDefault="007D2E71" w:rsidP="007D2E71">
            <w:pPr>
              <w:widowControl/>
              <w:numPr>
                <w:ilvl w:val="1"/>
                <w:numId w:val="1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(range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특정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횟수만큼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반복해서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돌리고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싶을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for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사용함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B0E231F" w14:textId="77777777" w:rsidR="007D2E71" w:rsidRPr="007D2E71" w:rsidRDefault="007D2E71" w:rsidP="007D2E71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range(a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0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a-1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까지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</w:t>
            </w:r>
          </w:p>
          <w:p w14:paraId="28662B50" w14:textId="77777777" w:rsidR="007D2E71" w:rsidRPr="007D2E71" w:rsidRDefault="007D2E71" w:rsidP="007D2E71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range(</w:t>
            </w: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a,b</w:t>
            </w:r>
            <w:proofErr w:type="spellEnd"/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: a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b-1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까지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</w:t>
            </w:r>
          </w:p>
          <w:p w14:paraId="729867BD" w14:textId="77777777" w:rsidR="007D2E71" w:rsidRPr="007D2E71" w:rsidRDefault="007D2E71" w:rsidP="007D2E71">
            <w:pPr>
              <w:widowControl/>
              <w:numPr>
                <w:ilvl w:val="2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range(</w:t>
            </w: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a,b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,c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 a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b-1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까지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범위에서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만큼의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차이의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범위</w:t>
            </w:r>
          </w:p>
          <w:p w14:paraId="5BD0A908" w14:textId="77777777" w:rsidR="007D2E71" w:rsidRPr="007D2E71" w:rsidRDefault="007D2E71" w:rsidP="007D2E71">
            <w:pPr>
              <w:widowControl/>
              <w:numPr>
                <w:ilvl w:val="3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eg.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range(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0, 10 + 1, 3) = [0, 3, 6, 9]</w:t>
            </w:r>
          </w:p>
          <w:p w14:paraId="6EF17CFB" w14:textId="77777777" w:rsidR="007D2E71" w:rsidRPr="007D2E71" w:rsidRDefault="007D2E71" w:rsidP="007D2E71">
            <w:pPr>
              <w:widowControl/>
              <w:numPr>
                <w:ilvl w:val="1"/>
                <w:numId w:val="1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while </w:t>
            </w:r>
            <w:proofErr w:type="spellStart"/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True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처리문을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반복함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154AAA9" w14:textId="77777777" w:rsidR="007D2E71" w:rsidRPr="007D2E71" w:rsidRDefault="007D2E71" w:rsidP="007D2E71">
            <w:pPr>
              <w:widowControl/>
              <w:numPr>
                <w:ilvl w:val="2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break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while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중단한다</w:t>
            </w:r>
          </w:p>
          <w:p w14:paraId="6823EA70" w14:textId="77777777" w:rsidR="007D2E71" w:rsidRPr="007D2E71" w:rsidRDefault="007D2E71" w:rsidP="007D2E71">
            <w:pPr>
              <w:widowControl/>
              <w:numPr>
                <w:ilvl w:val="2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continue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처리문을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진행하지않고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while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처음으로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돌아간다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4E5AABF" w14:textId="5290E8D9" w:rsidR="007D2E71" w:rsidRPr="007D2E71" w:rsidRDefault="007D2E71" w:rsidP="007D2E71">
            <w:pPr>
              <w:widowControl/>
              <w:numPr>
                <w:ilvl w:val="2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84F247A" wp14:editId="6D9D9CAF">
                  <wp:extent cx="5026025" cy="9072880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025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435FB" w14:textId="77777777" w:rsidR="007D2E71" w:rsidRPr="007D2E71" w:rsidRDefault="007D2E71" w:rsidP="007D2E71">
            <w:pPr>
              <w:widowControl/>
              <w:numPr>
                <w:ilvl w:val="1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리스트에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적용할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min / max / sum</w:t>
            </w:r>
          </w:p>
          <w:p w14:paraId="1D27BACC" w14:textId="77777777" w:rsidR="007D2E71" w:rsidRPr="007D2E71" w:rsidRDefault="007D2E71" w:rsidP="007D2E71">
            <w:pPr>
              <w:widowControl/>
              <w:numPr>
                <w:ilvl w:val="1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뒤집기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revered()</w:t>
            </w:r>
          </w:p>
          <w:p w14:paraId="1835EB12" w14:textId="77777777" w:rsidR="007D2E71" w:rsidRPr="007D2E71" w:rsidRDefault="007D2E71" w:rsidP="007D2E71">
            <w:pPr>
              <w:widowControl/>
              <w:numPr>
                <w:ilvl w:val="1"/>
                <w:numId w:val="1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enumerate(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 ,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item()  -&gt; </w:t>
            </w:r>
            <w:proofErr w:type="spell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반복문</w:t>
            </w:r>
            <w:proofErr w:type="spell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조합</w:t>
            </w:r>
          </w:p>
          <w:p w14:paraId="6787C58A" w14:textId="2D1E7144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F3727C7" wp14:editId="4F3B32F3">
                  <wp:extent cx="4419600" cy="31242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21B38" w14:textId="12B95B4A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1FDAD66" wp14:editId="5C0DA680">
                  <wp:extent cx="4540250" cy="36195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B163F" w14:textId="5D2749E1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BF1ED0F" wp14:editId="6877F60D">
                  <wp:extent cx="4705350" cy="3873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87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1661A" w14:textId="61225CE2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B202B79" wp14:editId="49F8996A">
                  <wp:extent cx="5086350" cy="3092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309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69E" w14:textId="4CE664A0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0C307E54" wp14:editId="1AD3DD88">
                  <wp:extent cx="4881245" cy="90728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245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2FDEC" w14:textId="77777777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리스트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내포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리스트안에서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표현식을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넣어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선언하는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</w:p>
          <w:p w14:paraId="6F1430C1" w14:textId="77777777" w:rsidR="007D2E71" w:rsidRPr="007D2E71" w:rsidRDefault="007D2E71" w:rsidP="007D2E71">
            <w:pPr>
              <w:widowControl/>
              <w:numPr>
                <w:ilvl w:val="3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list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=  [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표현식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for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in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반복자료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]</w:t>
            </w:r>
          </w:p>
          <w:p w14:paraId="749F5D23" w14:textId="7E6B435B" w:rsidR="007D2E71" w:rsidRPr="007D2E71" w:rsidRDefault="007D2E71" w:rsidP="007D2E71">
            <w:pPr>
              <w:widowControl/>
              <w:numPr>
                <w:ilvl w:val="2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B6B06ED" wp14:editId="17E31A0E">
                  <wp:extent cx="4953000" cy="47752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47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4FFD4" w14:textId="77777777" w:rsidR="007D2E71" w:rsidRPr="007D2E71" w:rsidRDefault="007D2E71" w:rsidP="007D2E71">
            <w:pPr>
              <w:widowControl/>
              <w:numPr>
                <w:ilvl w:val="0"/>
                <w:numId w:val="1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40972216" w14:textId="77777777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호출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불러와서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14:paraId="01037712" w14:textId="77777777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매개변수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호출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괄호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내부에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넣는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여러가지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자료</w:t>
            </w:r>
          </w:p>
          <w:p w14:paraId="7CFB8F2E" w14:textId="77777777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리턴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호출해서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최종적으로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나오는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결과</w:t>
            </w:r>
          </w:p>
          <w:p w14:paraId="59B0C6E8" w14:textId="77777777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코드의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7D2E71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집합</w:t>
            </w:r>
          </w:p>
          <w:p w14:paraId="6DCB8693" w14:textId="3D54F5C0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3F58499" wp14:editId="39C107CC">
                  <wp:extent cx="3632200" cy="4413250"/>
                  <wp:effectExtent l="0" t="0" r="635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44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69C81" w14:textId="2980EF16" w:rsidR="007D2E71" w:rsidRPr="007D2E71" w:rsidRDefault="007D2E71" w:rsidP="007D2E71">
            <w:pPr>
              <w:widowControl/>
              <w:numPr>
                <w:ilvl w:val="1"/>
                <w:numId w:val="2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7D2E71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CEC9488" wp14:editId="6E1EAA87">
                  <wp:extent cx="3638550" cy="3771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</w:tc>
      </w:tr>
      <w:tr w:rsidR="00614F6A" w:rsidRPr="00240DD2" w14:paraId="666D63C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A7643C7" w14:textId="44E90CD1" w:rsidR="00614F6A" w:rsidRPr="00240DD2" w:rsidRDefault="009F6D25" w:rsidP="00614F6A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주요</w:t>
            </w:r>
            <w:r>
              <w:rPr>
                <w:rFonts w:eastAsia="굴림" w:hint="eastAsia"/>
              </w:rPr>
              <w:t xml:space="preserve"> </w:t>
            </w:r>
            <w:r w:rsidR="00D47C30">
              <w:rPr>
                <w:rFonts w:eastAsia="굴림" w:hint="eastAsia"/>
              </w:rPr>
              <w:t>명령어</w:t>
            </w:r>
          </w:p>
        </w:tc>
        <w:tc>
          <w:tcPr>
            <w:tcW w:w="3991" w:type="pct"/>
            <w:vAlign w:val="center"/>
          </w:tcPr>
          <w:p w14:paraId="767800B8" w14:textId="1A6A9B55" w:rsidR="00D47C30" w:rsidRDefault="007D2E71" w:rsidP="007D2E7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7D2E7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리스트 </w:t>
            </w:r>
            <w:proofErr w:type="gramStart"/>
            <w:r w:rsidRPr="007D2E7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내포 </w:t>
            </w:r>
            <w:r w:rsidRPr="007D2E71">
              <w:rPr>
                <w:rFonts w:ascii="굴림" w:eastAsia="굴림" w:hAnsi="굴림"/>
                <w:b/>
                <w:bCs/>
                <w:sz w:val="24"/>
                <w:szCs w:val="24"/>
              </w:rPr>
              <w:t>:</w:t>
            </w:r>
            <w:proofErr w:type="gramEnd"/>
            <w:r w:rsidRPr="007D2E71"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 w:rsidRPr="007D2E71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list</w:t>
            </w:r>
            <w:r w:rsidRPr="007D2E71">
              <w:rPr>
                <w:rFonts w:ascii="굴림" w:eastAsia="굴림" w:hAnsi="굴림"/>
                <w:b/>
                <w:bCs/>
                <w:sz w:val="24"/>
                <w:szCs w:val="24"/>
              </w:rPr>
              <w:t>[ I for I in range(0,20,2)]</w:t>
            </w:r>
          </w:p>
          <w:p w14:paraId="06D5BB63" w14:textId="7E40B169" w:rsidR="007D2E71" w:rsidRDefault="007D2E71" w:rsidP="007D2E7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딕셔러니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선언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ict_a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= {}</w:t>
            </w:r>
          </w:p>
          <w:p w14:paraId="12E3121E" w14:textId="1F94DD4E" w:rsidR="007D2E71" w:rsidRDefault="007D2E71" w:rsidP="007D2E7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딕셔너리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요소 </w:t>
            </w:r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삽입 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ict_a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[key_1] = value1</w:t>
            </w:r>
          </w:p>
          <w:p w14:paraId="2CFABB9D" w14:textId="61668E0E" w:rsidR="007D2E71" w:rsidRDefault="007D2E71" w:rsidP="007D2E71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Dict_a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= {“key1</w:t>
            </w: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”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“valuse1}</w:t>
            </w:r>
          </w:p>
          <w:p w14:paraId="366486AE" w14:textId="2969474B" w:rsidR="007D2E71" w:rsidRPr="007D2E71" w:rsidRDefault="007D2E71" w:rsidP="007D2E71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요소의 제거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el.dict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_a</w:t>
            </w:r>
            <w:proofErr w:type="spell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[“key1”]</w:t>
            </w:r>
          </w:p>
          <w:p w14:paraId="19FE8F22" w14:textId="77777777" w:rsidR="007D2E71" w:rsidRDefault="007D2E71" w:rsidP="007D2E7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Enumerate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각 </w:t>
            </w:r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원소에 인덱스를 붙임</w:t>
            </w:r>
          </w:p>
          <w:p w14:paraId="4AE8F78B" w14:textId="1BCCC9E8" w:rsidR="007D2E71" w:rsidRPr="007D2E71" w:rsidRDefault="007D2E71" w:rsidP="007D2E71">
            <w:pPr>
              <w:jc w:val="left"/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>Items :</w:t>
            </w:r>
            <w:proofErr w:type="gramEnd"/>
            <w:r>
              <w:rPr>
                <w:rFonts w:ascii="굴림" w:eastAsia="굴림" w:hAns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딕셔너리의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키와 값을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튜플형식으로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 출력함.</w:t>
            </w: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E570" w14:textId="77777777" w:rsidR="00966700" w:rsidRDefault="00966700">
      <w:r>
        <w:separator/>
      </w:r>
    </w:p>
  </w:endnote>
  <w:endnote w:type="continuationSeparator" w:id="0">
    <w:p w14:paraId="2A68016D" w14:textId="77777777" w:rsidR="00966700" w:rsidRDefault="0096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288B" w14:textId="77777777" w:rsidR="00966700" w:rsidRDefault="00966700">
      <w:r>
        <w:separator/>
      </w:r>
    </w:p>
  </w:footnote>
  <w:footnote w:type="continuationSeparator" w:id="0">
    <w:p w14:paraId="2B58223C" w14:textId="77777777" w:rsidR="00966700" w:rsidRDefault="0096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E2338F"/>
    <w:multiLevelType w:val="hybridMultilevel"/>
    <w:tmpl w:val="97A872A2"/>
    <w:lvl w:ilvl="0" w:tplc="9E14D55A">
      <w:numFmt w:val="bullet"/>
      <w:lvlText w:val=""/>
      <w:lvlJc w:val="left"/>
      <w:pPr>
        <w:ind w:left="61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2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9C212D"/>
    <w:multiLevelType w:val="multilevel"/>
    <w:tmpl w:val="D15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bullet"/>
      <w:lvlText w:val="-"/>
      <w:lvlJc w:val="left"/>
      <w:pPr>
        <w:ind w:left="4320" w:hanging="360"/>
      </w:pPr>
      <w:rPr>
        <w:rFonts w:ascii="굴림" w:eastAsia="굴림" w:hAnsi="굴림" w:cs="Times New Roman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D2E71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66700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2021-11-01T08:30:00Z</dcterms:created>
  <dcterms:modified xsi:type="dcterms:W3CDTF">2021-11-01T08:30:00Z</dcterms:modified>
</cp:coreProperties>
</file>