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D9D0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378"/>
        <w:gridCol w:w="9251"/>
      </w:tblGrid>
      <w:tr w:rsidR="00743134" w:rsidRPr="00240DD2" w14:paraId="1231B215" w14:textId="77777777" w:rsidTr="00DA2A14">
        <w:trPr>
          <w:trHeight w:val="907"/>
        </w:trPr>
        <w:tc>
          <w:tcPr>
            <w:tcW w:w="586" w:type="pct"/>
            <w:vAlign w:val="center"/>
          </w:tcPr>
          <w:p w14:paraId="4DAABFB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4414" w:type="pct"/>
            <w:vAlign w:val="center"/>
          </w:tcPr>
          <w:p w14:paraId="2A8A2ECA" w14:textId="181AD356" w:rsidR="00743134" w:rsidRPr="00240DD2" w:rsidRDefault="003213D5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G</w:t>
            </w:r>
            <w:r>
              <w:rPr>
                <w:rFonts w:ascii="굴림" w:eastAsia="굴림" w:hAnsi="굴림"/>
                <w:b/>
              </w:rPr>
              <w:t>i</w:t>
            </w:r>
            <w:r w:rsidR="00614F6A">
              <w:rPr>
                <w:rFonts w:ascii="굴림" w:eastAsia="굴림" w:hAnsi="굴림" w:hint="eastAsia"/>
                <w:b/>
              </w:rPr>
              <w:t>t</w:t>
            </w:r>
            <w:r w:rsidR="00614F6A">
              <w:rPr>
                <w:rFonts w:ascii="굴림" w:eastAsia="굴림" w:hAnsi="굴림"/>
                <w:b/>
              </w:rPr>
              <w:t xml:space="preserve"> </w:t>
            </w:r>
            <w:r w:rsidR="00614F6A">
              <w:rPr>
                <w:rFonts w:ascii="굴림" w:eastAsia="굴림" w:hAnsi="굴림" w:hint="eastAsia"/>
                <w:b/>
              </w:rPr>
              <w:t>설치와</w:t>
            </w:r>
            <w:r>
              <w:rPr>
                <w:rFonts w:ascii="굴림" w:eastAsia="굴림" w:hAnsi="굴림" w:hint="eastAsia"/>
                <w:b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b/>
              </w:rPr>
              <w:t>G</w:t>
            </w:r>
            <w:r>
              <w:rPr>
                <w:rFonts w:ascii="굴림" w:eastAsia="굴림" w:hAnsi="굴림"/>
                <w:b/>
              </w:rPr>
              <w:t>ithub</w:t>
            </w:r>
            <w:proofErr w:type="spellEnd"/>
            <w:r>
              <w:rPr>
                <w:rFonts w:ascii="굴림" w:eastAsia="굴림" w:hAnsi="굴림"/>
                <w:b/>
              </w:rPr>
              <w:t xml:space="preserve"> </w:t>
            </w:r>
            <w:r>
              <w:rPr>
                <w:rFonts w:ascii="굴림" w:eastAsia="굴림" w:hAnsi="굴림" w:hint="eastAsia"/>
                <w:b/>
              </w:rPr>
              <w:t>사용법</w:t>
            </w:r>
          </w:p>
        </w:tc>
      </w:tr>
      <w:tr w:rsidR="00743134" w:rsidRPr="00240DD2" w14:paraId="7EE6FE9D" w14:textId="77777777" w:rsidTr="00DA2A14">
        <w:trPr>
          <w:trHeight w:val="454"/>
        </w:trPr>
        <w:tc>
          <w:tcPr>
            <w:tcW w:w="586" w:type="pct"/>
            <w:vAlign w:val="center"/>
          </w:tcPr>
          <w:p w14:paraId="17899A09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4414" w:type="pct"/>
            <w:vAlign w:val="center"/>
          </w:tcPr>
          <w:p w14:paraId="14E70CE9" w14:textId="13293FC1" w:rsidR="00743134" w:rsidRPr="00240DD2" w:rsidRDefault="003213D5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</w:t>
            </w:r>
            <w:r>
              <w:rPr>
                <w:rFonts w:eastAsia="굴림" w:hint="eastAsia"/>
              </w:rPr>
              <w:t>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10</w:t>
            </w:r>
            <w:r>
              <w:rPr>
                <w:rFonts w:eastAsia="굴림" w:hint="eastAsia"/>
              </w:rPr>
              <w:t>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26</w:t>
            </w:r>
            <w:r>
              <w:rPr>
                <w:rFonts w:eastAsia="굴림" w:hint="eastAsia"/>
              </w:rPr>
              <w:t>일</w:t>
            </w:r>
          </w:p>
        </w:tc>
      </w:tr>
      <w:tr w:rsidR="00743134" w:rsidRPr="00240DD2" w14:paraId="258DE231" w14:textId="77777777" w:rsidTr="00DA2A14">
        <w:trPr>
          <w:trHeight w:val="454"/>
        </w:trPr>
        <w:tc>
          <w:tcPr>
            <w:tcW w:w="586" w:type="pct"/>
            <w:vAlign w:val="center"/>
          </w:tcPr>
          <w:p w14:paraId="7EC2C12C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4414" w:type="pct"/>
            <w:vAlign w:val="center"/>
          </w:tcPr>
          <w:p w14:paraId="1079A3CE" w14:textId="62DB8BA1" w:rsidR="00743134" w:rsidRPr="002E5559" w:rsidRDefault="003213D5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비대면</w:t>
            </w:r>
            <w:proofErr w:type="spellEnd"/>
            <w:r>
              <w:rPr>
                <w:rFonts w:ascii="굴림" w:eastAsia="굴림" w:hAnsi="굴림" w:hint="eastAsia"/>
              </w:rPr>
              <w:t xml:space="preserve"> 수업</w:t>
            </w:r>
          </w:p>
        </w:tc>
      </w:tr>
      <w:tr w:rsidR="00743134" w:rsidRPr="00240DD2" w14:paraId="45C90063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4F2B28CC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743134" w:rsidRPr="00240DD2" w14:paraId="208787ED" w14:textId="77777777" w:rsidTr="00DA2A14">
        <w:trPr>
          <w:trHeight w:val="4508"/>
        </w:trPr>
        <w:tc>
          <w:tcPr>
            <w:tcW w:w="586" w:type="pct"/>
            <w:vAlign w:val="center"/>
          </w:tcPr>
          <w:p w14:paraId="4B20AD7B" w14:textId="3DFD96CD" w:rsidR="00743134" w:rsidRPr="00240DD2" w:rsidRDefault="00D47C30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>
              <w:rPr>
                <w:rFonts w:eastAsia="굴림" w:hint="eastAsia"/>
              </w:rPr>
              <w:t>내용</w:t>
            </w:r>
          </w:p>
        </w:tc>
        <w:tc>
          <w:tcPr>
            <w:tcW w:w="4414" w:type="pct"/>
            <w:vAlign w:val="center"/>
          </w:tcPr>
          <w:p w14:paraId="1E6BA636" w14:textId="77777777" w:rsidR="00DA2A14" w:rsidRPr="00DA2A14" w:rsidRDefault="00DA2A14" w:rsidP="00DA2A14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표준편차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corelation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-&gt;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기초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통계학</w:t>
            </w:r>
          </w:p>
          <w:p w14:paraId="22D41ABE" w14:textId="77777777" w:rsidR="00DA2A14" w:rsidRPr="00DA2A14" w:rsidRDefault="00DA2A14" w:rsidP="00DA2A14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3E12BC8C" w14:textId="77777777" w:rsidR="00DA2A14" w:rsidRPr="00DA2A14" w:rsidRDefault="00DA2A14" w:rsidP="00DA2A14">
            <w:pPr>
              <w:widowControl/>
              <w:numPr>
                <w:ilvl w:val="0"/>
                <w:numId w:val="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연속형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(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회귀의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regression -&gt; AI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예측형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)</w:t>
            </w:r>
          </w:p>
          <w:p w14:paraId="6FD8124F" w14:textId="77777777" w:rsidR="00DA2A14" w:rsidRPr="00DA2A14" w:rsidRDefault="00DA2A14" w:rsidP="00DA2A14">
            <w:pPr>
              <w:widowControl/>
              <w:numPr>
                <w:ilvl w:val="1"/>
                <w:numId w:val="4"/>
              </w:numPr>
              <w:wordWrap/>
              <w:ind w:left="1440" w:hanging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등간척도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온도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-&gt; 0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존재하지않고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곱셈이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적용안됨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F435D87" w14:textId="77777777" w:rsidR="00DA2A14" w:rsidRPr="00DA2A14" w:rsidRDefault="00DA2A14" w:rsidP="00DA2A14">
            <w:pPr>
              <w:widowControl/>
              <w:numPr>
                <w:ilvl w:val="1"/>
                <w:numId w:val="4"/>
              </w:numPr>
              <w:wordWrap/>
              <w:ind w:left="1440" w:hanging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비율척도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,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몸무게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,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혈압</w:t>
            </w:r>
          </w:p>
          <w:p w14:paraId="6667F58F" w14:textId="77777777" w:rsidR="00DA2A14" w:rsidRPr="00DA2A14" w:rsidRDefault="00DA2A14" w:rsidP="00DA2A14">
            <w:pPr>
              <w:widowControl/>
              <w:numPr>
                <w:ilvl w:val="0"/>
                <w:numId w:val="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범주형자료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이산형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classification )</w:t>
            </w:r>
            <w:proofErr w:type="gramEnd"/>
          </w:p>
          <w:p w14:paraId="3D444FE8" w14:textId="77777777" w:rsidR="00DA2A14" w:rsidRPr="00DA2A14" w:rsidRDefault="00DA2A14" w:rsidP="00DA2A14">
            <w:pPr>
              <w:widowControl/>
              <w:numPr>
                <w:ilvl w:val="1"/>
                <w:numId w:val="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명목척도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(Nominal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속성간에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순위가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ex.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/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녀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국어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/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영어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/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수학</w:t>
            </w:r>
          </w:p>
          <w:p w14:paraId="00BA52C6" w14:textId="77777777" w:rsidR="00DA2A14" w:rsidRPr="00DA2A14" w:rsidRDefault="00DA2A14" w:rsidP="00DA2A14">
            <w:pPr>
              <w:widowControl/>
              <w:numPr>
                <w:ilvl w:val="1"/>
                <w:numId w:val="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순서척도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(Ordinal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속성간에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순위개념이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ex.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/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/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좋음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/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보통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/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나쁨</w:t>
            </w:r>
          </w:p>
          <w:p w14:paraId="07062118" w14:textId="77777777" w:rsidR="00DA2A14" w:rsidRPr="00DA2A14" w:rsidRDefault="00DA2A14" w:rsidP="00DA2A14">
            <w:pPr>
              <w:widowControl/>
              <w:numPr>
                <w:ilvl w:val="0"/>
                <w:numId w:val="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축약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빅데이타는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모집단으로부터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표본집단을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예측하는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 </w:t>
            </w:r>
          </w:p>
          <w:p w14:paraId="11303AD0" w14:textId="77777777" w:rsidR="00DA2A14" w:rsidRPr="00DA2A14" w:rsidRDefault="00DA2A14" w:rsidP="00DA2A14">
            <w:pPr>
              <w:widowControl/>
              <w:numPr>
                <w:ilvl w:val="1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고등학생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고혈압환자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모집단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024CF92C" w14:textId="77777777" w:rsidR="00DA2A14" w:rsidRPr="00DA2A14" w:rsidRDefault="00DA2A14" w:rsidP="00DA2A14">
            <w:pPr>
              <w:widowControl/>
              <w:numPr>
                <w:ilvl w:val="1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추출된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고등학생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100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명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연구에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참여한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고혈압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환자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50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명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표본집단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5DFFC045" w14:textId="77777777" w:rsidR="00DA2A14" w:rsidRPr="00DA2A14" w:rsidRDefault="00DA2A14" w:rsidP="00DA2A14">
            <w:pPr>
              <w:widowControl/>
              <w:numPr>
                <w:ilvl w:val="1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표본에서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X,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모집단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M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이라할때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일반적으로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X -&gt; M^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추정함</w:t>
            </w:r>
          </w:p>
          <w:p w14:paraId="378010DE" w14:textId="77777777" w:rsidR="00DA2A14" w:rsidRPr="00DA2A14" w:rsidRDefault="00DA2A14" w:rsidP="00DA2A14">
            <w:pPr>
              <w:widowControl/>
              <w:numPr>
                <w:ilvl w:val="1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모집단의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오차를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낮추는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기술임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(^)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있으면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추정량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(Estimator)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의미함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713D5C3" w14:textId="77777777" w:rsidR="00DA2A14" w:rsidRPr="00DA2A14" w:rsidRDefault="00DA2A14" w:rsidP="00DA2A14">
            <w:pPr>
              <w:widowControl/>
              <w:numPr>
                <w:ilvl w:val="1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AI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다루는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빅데이터는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거의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모집단에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가깝기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때문에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주로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다루게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되는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모집단이다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따라서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확률이나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오차를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고려할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일은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별로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EFC6DC2" w14:textId="77777777" w:rsidR="00DA2A14" w:rsidRPr="00DA2A14" w:rsidRDefault="00DA2A14" w:rsidP="00DA2A14">
            <w:pPr>
              <w:widowControl/>
              <w:numPr>
                <w:ilvl w:val="1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모집단의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인구총조사</w:t>
            </w:r>
            <w:proofErr w:type="spellEnd"/>
          </w:p>
          <w:p w14:paraId="150B961A" w14:textId="77777777" w:rsidR="00DA2A14" w:rsidRPr="00DA2A14" w:rsidRDefault="00DA2A14" w:rsidP="00DA2A14">
            <w:pPr>
              <w:widowControl/>
              <w:numPr>
                <w:ilvl w:val="1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Quiz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시간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올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, 1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시간안에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전화가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올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확률은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? : 0.36%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확률분포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vs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</w:t>
            </w:r>
          </w:p>
          <w:p w14:paraId="788A2920" w14:textId="77777777" w:rsidR="00DA2A14" w:rsidRPr="00DA2A14" w:rsidRDefault="00DA2A14" w:rsidP="00DA2A14">
            <w:pPr>
              <w:widowControl/>
              <w:numPr>
                <w:ilvl w:val="0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범주형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요약</w:t>
            </w:r>
          </w:p>
          <w:p w14:paraId="6758ADFA" w14:textId="77777777" w:rsidR="00DA2A14" w:rsidRPr="00DA2A14" w:rsidRDefault="00DA2A14" w:rsidP="00DA2A14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그림으로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전달하는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효과적이고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정보량이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많다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-&gt;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시각화가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가장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중요하다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0174BAD" w14:textId="77777777" w:rsidR="00DA2A14" w:rsidRPr="00DA2A14" w:rsidRDefault="00DA2A14" w:rsidP="00DA2A14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막대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그래프가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일반적으로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가장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효과적인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시각화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수단이다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 (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막대그래프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&gt;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파이차트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&gt;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분할표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28BF0F5B" w14:textId="77777777" w:rsidR="00DA2A14" w:rsidRPr="00DA2A14" w:rsidRDefault="00DA2A14" w:rsidP="00DA2A14">
            <w:pPr>
              <w:widowControl/>
              <w:numPr>
                <w:ilvl w:val="0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연속형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요약</w:t>
            </w:r>
          </w:p>
          <w:p w14:paraId="44BCD1ED" w14:textId="77777777" w:rsidR="00DA2A14" w:rsidRPr="00DA2A14" w:rsidRDefault="00DA2A14" w:rsidP="00DA2A14">
            <w:pPr>
              <w:widowControl/>
              <w:numPr>
                <w:ilvl w:val="1"/>
                <w:numId w:val="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도수분포표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(Frequency table)</w:t>
            </w:r>
          </w:p>
          <w:p w14:paraId="1ACE4FF6" w14:textId="77777777" w:rsidR="00DA2A14" w:rsidRPr="00DA2A14" w:rsidRDefault="00DA2A14" w:rsidP="00DA2A14">
            <w:pPr>
              <w:widowControl/>
              <w:numPr>
                <w:ilvl w:val="2"/>
                <w:numId w:val="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범주에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속하는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관측값의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개수를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범주의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도수라고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77DE4231" w14:textId="77777777" w:rsidR="00DA2A14" w:rsidRPr="00DA2A14" w:rsidRDefault="00DA2A14" w:rsidP="00DA2A14">
            <w:pPr>
              <w:widowControl/>
              <w:numPr>
                <w:ilvl w:val="2"/>
                <w:numId w:val="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도수를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전체자료의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개수로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나눈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상대도수라고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249E49FD" w14:textId="77777777" w:rsidR="00DA2A14" w:rsidRPr="00DA2A14" w:rsidRDefault="00DA2A14" w:rsidP="00DA2A14">
            <w:pPr>
              <w:widowControl/>
              <w:numPr>
                <w:ilvl w:val="2"/>
                <w:numId w:val="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범주에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대응되는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도수와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상대도수를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나타낸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</w:t>
            </w:r>
          </w:p>
          <w:p w14:paraId="67892FDF" w14:textId="77777777" w:rsidR="00DA2A14" w:rsidRPr="00DA2A14" w:rsidRDefault="00DA2A14" w:rsidP="00DA2A14">
            <w:pPr>
              <w:widowControl/>
              <w:numPr>
                <w:ilvl w:val="1"/>
                <w:numId w:val="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히스토그램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(Histogram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자체는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의미가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구간에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분포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나타냄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14FE6A5C" w14:textId="77777777" w:rsidR="00DA2A14" w:rsidRPr="00DA2A14" w:rsidRDefault="00DA2A14" w:rsidP="00DA2A14">
            <w:pPr>
              <w:widowControl/>
              <w:numPr>
                <w:ilvl w:val="2"/>
                <w:numId w:val="1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막대그래프는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X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축이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이산형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/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히스토그램은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X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축이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구간자료임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7F4317EC" w14:textId="77777777" w:rsidR="00DA2A14" w:rsidRPr="00DA2A14" w:rsidRDefault="00DA2A14" w:rsidP="00DA2A14">
            <w:pPr>
              <w:widowControl/>
              <w:numPr>
                <w:ilvl w:val="2"/>
                <w:numId w:val="1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그어지는데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확률밀도함수라고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 (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PDF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Probablity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density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fuction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4BF9A408" w14:textId="77777777" w:rsidR="00DA2A14" w:rsidRPr="00DA2A14" w:rsidRDefault="00DA2A14" w:rsidP="00DA2A14">
            <w:pPr>
              <w:widowControl/>
              <w:numPr>
                <w:ilvl w:val="1"/>
                <w:numId w:val="1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상자수염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Boxplot,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대세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자주사용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4316A4F1" w14:textId="77777777" w:rsidR="00DA2A14" w:rsidRPr="00DA2A14" w:rsidRDefault="00DA2A14" w:rsidP="00DA2A14">
            <w:pPr>
              <w:widowControl/>
              <w:numPr>
                <w:ilvl w:val="2"/>
                <w:numId w:val="1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lastRenderedPageBreak/>
              <w:t>정보량을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한번에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전달할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6C289D1" w14:textId="77777777" w:rsidR="00DA2A14" w:rsidRPr="00DA2A14" w:rsidRDefault="00DA2A14" w:rsidP="00DA2A14">
            <w:pPr>
              <w:widowControl/>
              <w:numPr>
                <w:ilvl w:val="2"/>
                <w:numId w:val="1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인수종류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  whisker /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 box /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꼭대기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 staple</w:t>
            </w:r>
          </w:p>
          <w:p w14:paraId="002DEFB8" w14:textId="77777777" w:rsidR="00DA2A14" w:rsidRPr="00DA2A14" w:rsidRDefault="00DA2A14" w:rsidP="00DA2A14">
            <w:pPr>
              <w:widowControl/>
              <w:numPr>
                <w:ilvl w:val="2"/>
                <w:numId w:val="1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막대기의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끝과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끝은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최소와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최대값임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박스의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(Q1)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25%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(Median)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Median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박스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쪽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(Q3)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75%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(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다섯숫자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요약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 min, Q1, median, Q3, max)</w:t>
            </w:r>
          </w:p>
          <w:p w14:paraId="7D5222AF" w14:textId="77777777" w:rsidR="00DA2A14" w:rsidRPr="00DA2A14" w:rsidRDefault="00DA2A14" w:rsidP="00DA2A14">
            <w:pPr>
              <w:widowControl/>
              <w:numPr>
                <w:ilvl w:val="2"/>
                <w:numId w:val="1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만약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boxplot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따른다면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박스는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위치하게된다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309804C" w14:textId="77777777" w:rsidR="00DA2A14" w:rsidRPr="00DA2A14" w:rsidRDefault="00DA2A14" w:rsidP="00DA2A14">
            <w:pPr>
              <w:widowControl/>
              <w:numPr>
                <w:ilvl w:val="1"/>
                <w:numId w:val="1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바이올린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(Violin plot,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자주사용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2E8BBB0D" w14:textId="77777777" w:rsidR="00DA2A14" w:rsidRPr="00DA2A14" w:rsidRDefault="00DA2A14" w:rsidP="00DA2A14">
            <w:pPr>
              <w:widowControl/>
              <w:numPr>
                <w:ilvl w:val="2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분포를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한눈에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193BA96" w14:textId="77777777" w:rsidR="00DA2A14" w:rsidRPr="00DA2A14" w:rsidRDefault="00DA2A14" w:rsidP="00DA2A14">
            <w:pPr>
              <w:widowControl/>
              <w:numPr>
                <w:ilvl w:val="2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violin plot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분포가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나온다는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강력한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증거다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B69F6AA" w14:textId="77777777" w:rsidR="00DA2A14" w:rsidRPr="00DA2A14" w:rsidRDefault="00DA2A14" w:rsidP="00DA2A14">
            <w:pPr>
              <w:widowControl/>
              <w:numPr>
                <w:ilvl w:val="0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그래프를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요약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한눈에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있으나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모양에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해석이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달라질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따라서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정량적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정보전달을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위해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수치를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요약이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꼭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필요하다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0B28C05C" w14:textId="77777777" w:rsidR="00DA2A14" w:rsidRPr="00DA2A14" w:rsidRDefault="00DA2A14" w:rsidP="00DA2A14">
            <w:pPr>
              <w:widowControl/>
              <w:numPr>
                <w:ilvl w:val="0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수치를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연속형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요약</w:t>
            </w:r>
          </w:p>
          <w:p w14:paraId="356852C7" w14:textId="77777777" w:rsidR="00DA2A14" w:rsidRPr="00DA2A14" w:rsidRDefault="00DA2A14" w:rsidP="00DA2A14">
            <w:pPr>
              <w:widowControl/>
              <w:numPr>
                <w:ilvl w:val="1"/>
                <w:numId w:val="1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중심위치의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측도</w:t>
            </w:r>
          </w:p>
          <w:p w14:paraId="7E3C6F76" w14:textId="77777777" w:rsidR="00DA2A14" w:rsidRPr="00DA2A14" w:rsidRDefault="00DA2A14" w:rsidP="00DA2A14">
            <w:pPr>
              <w:widowControl/>
              <w:numPr>
                <w:ilvl w:val="2"/>
                <w:numId w:val="1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표본평균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(sample mean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무게를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나타냄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좋은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추정량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그러나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(outlier)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영향을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많이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받음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해결책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Trimmed mean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이라고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차이가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크면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제외시키는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방식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).</w:t>
            </w:r>
          </w:p>
          <w:p w14:paraId="6F8CF388" w14:textId="77777777" w:rsidR="00DA2A14" w:rsidRPr="00DA2A14" w:rsidRDefault="00DA2A14" w:rsidP="00DA2A14">
            <w:pPr>
              <w:widowControl/>
              <w:numPr>
                <w:ilvl w:val="2"/>
                <w:numId w:val="1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중앙값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(median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관측값을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크기순으로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나열했을때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위치한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연구분야에서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많이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사용되는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방법임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(1, 3, 5 =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3 /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1, 6, 3 ,2 = 2.5)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짝수의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경우에는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관측값의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평균으로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정한다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(outlier)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영향이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거의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편향이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0D679761" w14:textId="5C055003" w:rsidR="00DA2A14" w:rsidRPr="00DA2A14" w:rsidRDefault="00DA2A14" w:rsidP="00DA2A14">
            <w:pPr>
              <w:widowControl/>
              <w:wordWrap/>
              <w:ind w:left="216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53CAFE0D" wp14:editId="0CBD7A31">
                  <wp:extent cx="5715000" cy="4381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7182A" w14:textId="77777777" w:rsidR="00DA2A14" w:rsidRPr="00DA2A14" w:rsidRDefault="00DA2A14" w:rsidP="00DA2A14">
            <w:pPr>
              <w:widowControl/>
              <w:numPr>
                <w:ilvl w:val="0"/>
                <w:numId w:val="15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최빈값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(mode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관측값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가운데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가장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많이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관측된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28D6D861" w14:textId="6A5EED31" w:rsidR="00DA2A14" w:rsidRPr="00DA2A14" w:rsidRDefault="00DA2A14" w:rsidP="00DA2A14">
            <w:pPr>
              <w:widowControl/>
              <w:numPr>
                <w:ilvl w:val="0"/>
                <w:numId w:val="1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P(X) =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Probablity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2D812286" wp14:editId="33E2B7C7">
                  <wp:extent cx="5219700" cy="16383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7C1E7" w14:textId="77777777" w:rsidR="00DA2A14" w:rsidRPr="00DA2A14" w:rsidRDefault="00DA2A14" w:rsidP="00DA2A14">
            <w:pPr>
              <w:widowControl/>
              <w:numPr>
                <w:ilvl w:val="0"/>
                <w:numId w:val="17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사용한다는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이면에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따른다는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가정을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것이고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그것이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아니라면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중앙값이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좋은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통계량이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 -&gt; F(x) ~ N(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m,q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^2) [m=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q^2=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]</w:t>
            </w:r>
          </w:p>
          <w:p w14:paraId="57168B64" w14:textId="77777777" w:rsidR="00DA2A14" w:rsidRPr="00DA2A14" w:rsidRDefault="00DA2A14" w:rsidP="00DA2A14">
            <w:pPr>
              <w:widowControl/>
              <w:numPr>
                <w:ilvl w:val="0"/>
                <w:numId w:val="18"/>
              </w:numPr>
              <w:wordWrap/>
              <w:ind w:left="144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예제</w:t>
            </w:r>
          </w:p>
          <w:p w14:paraId="16EE5851" w14:textId="5FD14586" w:rsidR="00DA2A14" w:rsidRPr="00DA2A14" w:rsidRDefault="00DA2A14" w:rsidP="00DA2A14">
            <w:pPr>
              <w:widowControl/>
              <w:wordWrap/>
              <w:ind w:left="14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4E163470" wp14:editId="62A7F0E4">
                  <wp:extent cx="2520950" cy="38671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950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4E68AA6" wp14:editId="2A0B11CA">
                  <wp:extent cx="2927350" cy="1187450"/>
                  <wp:effectExtent l="0" t="0" r="635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EDEDC" w14:textId="77777777" w:rsidR="00DA2A14" w:rsidRPr="00DA2A14" w:rsidRDefault="00DA2A14" w:rsidP="00DA2A14">
            <w:pPr>
              <w:widowControl/>
              <w:numPr>
                <w:ilvl w:val="0"/>
                <w:numId w:val="19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표본평균은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이해하기쉽고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이론적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전개가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용이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5788A0B" w14:textId="77777777" w:rsidR="00DA2A14" w:rsidRPr="00DA2A14" w:rsidRDefault="00DA2A14" w:rsidP="00DA2A14">
            <w:pPr>
              <w:widowControl/>
              <w:numPr>
                <w:ilvl w:val="0"/>
                <w:numId w:val="19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표본평균은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관측치를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반영하지만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(outlier)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영향을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받음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,</w:t>
            </w:r>
          </w:p>
          <w:p w14:paraId="3C54A5F5" w14:textId="77777777" w:rsidR="00DA2A14" w:rsidRPr="00DA2A14" w:rsidRDefault="00DA2A14" w:rsidP="00DA2A14">
            <w:pPr>
              <w:widowControl/>
              <w:numPr>
                <w:ilvl w:val="0"/>
                <w:numId w:val="19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중앙값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부분의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관측치에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영향을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받고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(outlier)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영향을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받지않음</w:t>
            </w:r>
            <w:proofErr w:type="spellEnd"/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166F794E" w14:textId="77777777" w:rsidR="00DA2A14" w:rsidRPr="00DA2A14" w:rsidRDefault="00DA2A14" w:rsidP="00DA2A14">
            <w:pPr>
              <w:widowControl/>
              <w:numPr>
                <w:ilvl w:val="0"/>
                <w:numId w:val="19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이상치들이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표본평균과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중앙값을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적절히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사용한다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Q.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무엇이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대표하는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또는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의미있는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값인가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??</w:t>
            </w:r>
          </w:p>
          <w:p w14:paraId="4D8D5BE2" w14:textId="77777777" w:rsidR="00DA2A14" w:rsidRPr="00DA2A14" w:rsidRDefault="00DA2A14" w:rsidP="00DA2A14">
            <w:pPr>
              <w:widowControl/>
              <w:numPr>
                <w:ilvl w:val="0"/>
                <w:numId w:val="19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ex.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평균연봉의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사장의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연봉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때문에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평균연봉이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높아보이게됨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따라서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정확한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연봉을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보고싶다면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연봉의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중앙값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(Median)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물어봐야한다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30ACFEF" w14:textId="77777777" w:rsidR="00DA2A14" w:rsidRPr="00DA2A14" w:rsidRDefault="00DA2A14" w:rsidP="00DA2A14">
            <w:pPr>
              <w:widowControl/>
              <w:numPr>
                <w:ilvl w:val="0"/>
                <w:numId w:val="20"/>
              </w:numPr>
              <w:wordWrap/>
              <w:ind w:left="144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퍼짐의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정도</w:t>
            </w:r>
          </w:p>
          <w:p w14:paraId="10D7CDB5" w14:textId="77777777" w:rsidR="00DA2A14" w:rsidRPr="00DA2A14" w:rsidRDefault="00DA2A14" w:rsidP="00DA2A14">
            <w:pPr>
              <w:widowControl/>
              <w:numPr>
                <w:ilvl w:val="1"/>
                <w:numId w:val="2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분산과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표준편차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(Variance and Standard deviation, SD)</w:t>
            </w:r>
          </w:p>
          <w:p w14:paraId="41FB4FFA" w14:textId="77777777" w:rsidR="00DA2A14" w:rsidRPr="00DA2A14" w:rsidRDefault="00DA2A14" w:rsidP="00DA2A14">
            <w:pPr>
              <w:widowControl/>
              <w:numPr>
                <w:ilvl w:val="2"/>
                <w:numId w:val="2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중심으로부터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얼마나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퍼져있는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표현한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수치</w:t>
            </w:r>
          </w:p>
          <w:p w14:paraId="6137FEA3" w14:textId="7E62DE48" w:rsidR="00DA2A14" w:rsidRPr="00DA2A14" w:rsidRDefault="00DA2A14" w:rsidP="00DA2A14">
            <w:pPr>
              <w:widowControl/>
              <w:numPr>
                <w:ilvl w:val="2"/>
                <w:numId w:val="2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5B61D39A" wp14:editId="13B413A8">
                  <wp:extent cx="2057400" cy="10731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S =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표준편차</w:t>
            </w:r>
          </w:p>
          <w:p w14:paraId="3C30A4BB" w14:textId="77777777" w:rsidR="00DA2A14" w:rsidRPr="00DA2A14" w:rsidRDefault="00DA2A14" w:rsidP="00DA2A14">
            <w:pPr>
              <w:widowControl/>
              <w:numPr>
                <w:ilvl w:val="2"/>
                <w:numId w:val="2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(Range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최대값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최소값</w:t>
            </w:r>
          </w:p>
          <w:p w14:paraId="312C7AE4" w14:textId="77777777" w:rsidR="00DA2A14" w:rsidRPr="00DA2A14" w:rsidRDefault="00DA2A14" w:rsidP="00DA2A14">
            <w:pPr>
              <w:widowControl/>
              <w:numPr>
                <w:ilvl w:val="2"/>
                <w:numId w:val="2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lastRenderedPageBreak/>
              <w:t>사분위수범위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InterQuartile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Range, IQR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3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사분위수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- 1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사분위수</w:t>
            </w:r>
          </w:p>
          <w:p w14:paraId="12735852" w14:textId="4E960449" w:rsidR="00DA2A14" w:rsidRPr="00DA2A14" w:rsidRDefault="00DA2A14" w:rsidP="00DA2A14">
            <w:pPr>
              <w:widowControl/>
              <w:numPr>
                <w:ilvl w:val="2"/>
                <w:numId w:val="2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52FF97DB" wp14:editId="655A26F9">
                  <wp:extent cx="3200400" cy="12954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사분위수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범위는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사용하고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중요한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개념이다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6E0FECF2" w14:textId="77777777" w:rsidR="00DA2A14" w:rsidRPr="00DA2A14" w:rsidRDefault="00DA2A14" w:rsidP="00DA2A14">
            <w:pPr>
              <w:widowControl/>
              <w:numPr>
                <w:ilvl w:val="2"/>
                <w:numId w:val="2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(Outlier)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30"/>
                <w:szCs w:val="30"/>
              </w:rPr>
              <w:t>Q1 - 1.5*IQR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이하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30"/>
                <w:szCs w:val="30"/>
              </w:rPr>
              <w:t>Q3 + 1.5*IQR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최대값이나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최소값으로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간주하지않는다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 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하지만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해당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충분한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지식이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사람이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충분한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근거가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이상치를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포함시킬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.)</w:t>
            </w:r>
          </w:p>
          <w:p w14:paraId="7401F1BA" w14:textId="77777777" w:rsidR="00DA2A14" w:rsidRPr="00DA2A14" w:rsidRDefault="00DA2A14" w:rsidP="00DA2A14">
            <w:pPr>
              <w:widowControl/>
              <w:numPr>
                <w:ilvl w:val="2"/>
                <w:numId w:val="2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분산과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표준편차는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평균값과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동일하게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이면에는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따른다는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가정이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즉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지수분포일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적절하지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않을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 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모양임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..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09A3697B" w14:textId="2B0CC5F3" w:rsidR="00DA2A14" w:rsidRPr="00DA2A14" w:rsidRDefault="00DA2A14" w:rsidP="00DA2A14">
            <w:pPr>
              <w:widowControl/>
              <w:numPr>
                <w:ilvl w:val="2"/>
                <w:numId w:val="2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2718F64" wp14:editId="58CF7D75">
                  <wp:extent cx="2540000" cy="40957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409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지수분포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(Exponential)</w:t>
            </w:r>
          </w:p>
          <w:p w14:paraId="5D123F5E" w14:textId="77777777" w:rsidR="00DA2A14" w:rsidRPr="00DA2A14" w:rsidRDefault="00DA2A14" w:rsidP="00DA2A14">
            <w:pPr>
              <w:widowControl/>
              <w:numPr>
                <w:ilvl w:val="2"/>
                <w:numId w:val="2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[2, 3, 5, 7, 9, 10]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표본분산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표본표준편차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사분위수를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구하여라</w:t>
            </w:r>
          </w:p>
          <w:p w14:paraId="2015CF05" w14:textId="77777777" w:rsidR="00DA2A14" w:rsidRPr="00DA2A14" w:rsidRDefault="00DA2A14" w:rsidP="00DA2A14">
            <w:pPr>
              <w:widowControl/>
              <w:wordWrap/>
              <w:ind w:left="288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10 - 2 = 8</w:t>
            </w:r>
          </w:p>
          <w:p w14:paraId="7FB3AC6F" w14:textId="77777777" w:rsidR="00DA2A14" w:rsidRPr="00DA2A14" w:rsidRDefault="00DA2A14" w:rsidP="00DA2A14">
            <w:pPr>
              <w:widowControl/>
              <w:wordWrap/>
              <w:ind w:left="288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사분위수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median(0.5) = 6, Q1 =3.5, Q3 = 8.5, min = 2, max = 10 </w:t>
            </w:r>
          </w:p>
          <w:p w14:paraId="2AEB1251" w14:textId="77777777" w:rsidR="00DA2A14" w:rsidRPr="00DA2A14" w:rsidRDefault="00DA2A14" w:rsidP="00DA2A14">
            <w:pPr>
              <w:widowControl/>
              <w:wordWrap/>
              <w:ind w:left="288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(S^2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[ (2-6)^2 + (3-6)^2 + (5-6)^2 + (7-6)^2 + (9-6)^2 + (10-6)^2 ] / 6-1 = 10.4</w:t>
            </w:r>
          </w:p>
          <w:p w14:paraId="172A67CC" w14:textId="77777777" w:rsidR="00DA2A14" w:rsidRPr="00DA2A14" w:rsidRDefault="00DA2A14" w:rsidP="00DA2A14">
            <w:pPr>
              <w:widowControl/>
              <w:wordWrap/>
              <w:ind w:left="288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lastRenderedPageBreak/>
              <w:t>표준편차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(S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3.225</w:t>
            </w:r>
          </w:p>
          <w:p w14:paraId="50DCC3B1" w14:textId="77777777" w:rsidR="00DA2A14" w:rsidRPr="00DA2A14" w:rsidRDefault="00DA2A14" w:rsidP="00DA2A14">
            <w:pPr>
              <w:widowControl/>
              <w:wordWrap/>
              <w:ind w:left="288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N(6,10.4)</w:t>
            </w:r>
          </w:p>
          <w:p w14:paraId="404C3B30" w14:textId="77777777" w:rsidR="00DA2A14" w:rsidRPr="00DA2A14" w:rsidRDefault="00DA2A14" w:rsidP="00DA2A14">
            <w:pPr>
              <w:widowControl/>
              <w:numPr>
                <w:ilvl w:val="0"/>
                <w:numId w:val="22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Q.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내가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8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이상을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뽑을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확률은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?  H.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정규분포를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따른다고</w:t>
            </w:r>
            <w:proofErr w:type="spellEnd"/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가정한다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</w:t>
            </w:r>
          </w:p>
          <w:p w14:paraId="47876AC4" w14:textId="235D8D3C" w:rsidR="00DA2A14" w:rsidRPr="00DA2A14" w:rsidRDefault="00DA2A14" w:rsidP="00DA2A14">
            <w:pPr>
              <w:widowControl/>
              <w:wordWrap/>
              <w:ind w:left="216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996B935" wp14:editId="32312B79">
                  <wp:extent cx="5689600" cy="1695450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17C23D" w14:textId="77777777" w:rsidR="00DA2A14" w:rsidRPr="00DA2A14" w:rsidRDefault="00DA2A14" w:rsidP="00DA2A14">
            <w:pPr>
              <w:widowControl/>
              <w:wordWrap/>
              <w:ind w:left="216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따를때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확률밀도함수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)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전체를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적분했을때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된다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77835A40" w14:textId="77777777" w:rsidR="00DA2A14" w:rsidRPr="00DA2A14" w:rsidRDefault="00DA2A14" w:rsidP="00DA2A14">
            <w:pPr>
              <w:widowControl/>
              <w:wordWrap/>
              <w:ind w:left="216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적분을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이용하면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확률을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052A3D05" w14:textId="77777777" w:rsidR="00DA2A14" w:rsidRPr="00DA2A14" w:rsidRDefault="00DA2A14" w:rsidP="00DA2A14">
            <w:pPr>
              <w:widowControl/>
              <w:numPr>
                <w:ilvl w:val="0"/>
                <w:numId w:val="23"/>
              </w:numPr>
              <w:wordWrap/>
              <w:ind w:left="144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중심을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찾고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or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중앙값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)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퍼짐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표준편차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분포를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파악하여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예측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0738E5B" w14:textId="77777777" w:rsidR="00DA2A14" w:rsidRPr="00DA2A14" w:rsidRDefault="00DA2A14" w:rsidP="00DA2A14">
            <w:pPr>
              <w:widowControl/>
              <w:numPr>
                <w:ilvl w:val="0"/>
                <w:numId w:val="2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변수간의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요약</w:t>
            </w:r>
          </w:p>
          <w:p w14:paraId="2C2912F9" w14:textId="77777777" w:rsidR="00DA2A14" w:rsidRPr="00DA2A14" w:rsidRDefault="00DA2A14" w:rsidP="00DA2A14">
            <w:pPr>
              <w:widowControl/>
              <w:numPr>
                <w:ilvl w:val="1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상관성을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보는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목적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eg.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수학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성적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&amp;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과학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성적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/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집의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&amp;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집의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가격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3EC9B319" w14:textId="77777777" w:rsidR="00DA2A14" w:rsidRPr="00DA2A14" w:rsidRDefault="00DA2A14" w:rsidP="00DA2A14">
            <w:pPr>
              <w:widowControl/>
              <w:numPr>
                <w:ilvl w:val="2"/>
                <w:numId w:val="2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eg.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연비와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기통수는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-&gt;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&amp;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자동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및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수동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미션은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-&gt;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자동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및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수동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미션과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기통수는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독립이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&amp;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자동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및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수동미션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상관성은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확신할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즉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변수들이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서로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독립인가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아닌가에</w:t>
            </w:r>
            <w:proofErr w:type="spellEnd"/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따라서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상관성은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매우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복잡해질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</w:t>
            </w:r>
          </w:p>
          <w:p w14:paraId="5AE89B59" w14:textId="77777777" w:rsidR="00DA2A14" w:rsidRPr="00DA2A14" w:rsidRDefault="00DA2A14" w:rsidP="00DA2A14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289C9A4C" w14:textId="77777777" w:rsidR="00DA2A14" w:rsidRPr="00DA2A14" w:rsidRDefault="00DA2A14" w:rsidP="00DA2A14">
            <w:pPr>
              <w:widowControl/>
              <w:numPr>
                <w:ilvl w:val="0"/>
                <w:numId w:val="27"/>
              </w:numPr>
              <w:wordWrap/>
              <w:ind w:left="144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분석</w:t>
            </w:r>
          </w:p>
          <w:p w14:paraId="1AD81DD8" w14:textId="77777777" w:rsidR="00DA2A14" w:rsidRPr="00DA2A14" w:rsidRDefault="00DA2A14" w:rsidP="00DA2A14">
            <w:pPr>
              <w:widowControl/>
              <w:numPr>
                <w:ilvl w:val="1"/>
                <w:numId w:val="2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연속형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변수간에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선형적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연관관계가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분석하는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통계적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6FFD9ED7" w14:textId="77777777" w:rsidR="00DA2A14" w:rsidRPr="00DA2A14" w:rsidRDefault="00DA2A14" w:rsidP="00DA2A14">
            <w:pPr>
              <w:widowControl/>
              <w:numPr>
                <w:ilvl w:val="1"/>
                <w:numId w:val="2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연속형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변수간의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연관된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정도를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나타내는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척도이며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인과관계를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설명하는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것이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아님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</w:t>
            </w:r>
          </w:p>
          <w:p w14:paraId="6FC380DC" w14:textId="77777777" w:rsidR="00DA2A14" w:rsidRPr="00DA2A14" w:rsidRDefault="00DA2A14" w:rsidP="00DA2A14">
            <w:pPr>
              <w:widowControl/>
              <w:numPr>
                <w:ilvl w:val="2"/>
                <w:numId w:val="28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수학과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과학성적은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상관성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/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수학성적과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공부시간은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인과관계가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판단한다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3A336159" w14:textId="77777777" w:rsidR="00DA2A14" w:rsidRPr="00DA2A14" w:rsidRDefault="00DA2A14" w:rsidP="00DA2A14">
            <w:pPr>
              <w:widowControl/>
              <w:numPr>
                <w:ilvl w:val="2"/>
                <w:numId w:val="28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차량의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무게와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차량의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연비는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상관성이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인과관계가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판단한다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602A5CAF" w14:textId="77777777" w:rsidR="00DA2A14" w:rsidRPr="00DA2A14" w:rsidRDefault="00DA2A14" w:rsidP="00DA2A14">
            <w:pPr>
              <w:widowControl/>
              <w:numPr>
                <w:ilvl w:val="2"/>
                <w:numId w:val="28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인과성을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나타내는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분석으로는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“</w:t>
            </w:r>
            <w:r w:rsidRPr="00DA2A1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회귀분석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”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4329F1B" w14:textId="77777777" w:rsidR="00DA2A14" w:rsidRPr="00DA2A14" w:rsidRDefault="00DA2A14" w:rsidP="00DA2A14">
            <w:pPr>
              <w:widowControl/>
              <w:numPr>
                <w:ilvl w:val="1"/>
                <w:numId w:val="2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상관분석의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정량적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피어슨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상관계수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(Pearson’s R)</w:t>
            </w:r>
          </w:p>
          <w:p w14:paraId="350EC07A" w14:textId="77777777" w:rsidR="00DA2A14" w:rsidRPr="00DA2A14" w:rsidRDefault="00DA2A14" w:rsidP="00DA2A14">
            <w:pPr>
              <w:widowControl/>
              <w:numPr>
                <w:ilvl w:val="2"/>
                <w:numId w:val="28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연속형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따르는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사용함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11FAD0DB" w14:textId="77777777" w:rsidR="00DA2A14" w:rsidRPr="00DA2A14" w:rsidRDefault="00DA2A14" w:rsidP="00DA2A14">
            <w:pPr>
              <w:widowControl/>
              <w:numPr>
                <w:ilvl w:val="2"/>
                <w:numId w:val="28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r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+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양의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상관관계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-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값이면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음의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상관관계를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E2B0E70" w14:textId="77777777" w:rsidR="00DA2A14" w:rsidRPr="00DA2A14" w:rsidRDefault="00DA2A14" w:rsidP="00DA2A14">
            <w:pPr>
              <w:widowControl/>
              <w:numPr>
                <w:ilvl w:val="2"/>
                <w:numId w:val="28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r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범위는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-1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+1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까지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분포하며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절대값이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가까울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수록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높은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상관성을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34D5D753" w14:textId="77777777" w:rsidR="00DA2A14" w:rsidRPr="00DA2A14" w:rsidRDefault="00DA2A14" w:rsidP="00DA2A14">
            <w:pPr>
              <w:widowControl/>
              <w:numPr>
                <w:ilvl w:val="2"/>
                <w:numId w:val="28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r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해석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절대적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기준은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0AB24F91" w14:textId="77777777" w:rsidR="00DA2A14" w:rsidRPr="00DA2A14" w:rsidRDefault="00DA2A14" w:rsidP="00DA2A14">
            <w:pPr>
              <w:widowControl/>
              <w:numPr>
                <w:ilvl w:val="3"/>
                <w:numId w:val="2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절대값이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0.7 ~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0.9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높은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상관관계</w:t>
            </w:r>
          </w:p>
          <w:p w14:paraId="75A31AEE" w14:textId="77777777" w:rsidR="00DA2A14" w:rsidRPr="00DA2A14" w:rsidRDefault="00DA2A14" w:rsidP="00DA2A14">
            <w:pPr>
              <w:widowControl/>
              <w:numPr>
                <w:ilvl w:val="3"/>
                <w:numId w:val="2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절대값이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0.4 ~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0.7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중등도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상관관계</w:t>
            </w:r>
          </w:p>
          <w:p w14:paraId="0D4D1194" w14:textId="7ECF5E51" w:rsidR="00DA2A14" w:rsidRPr="00DA2A14" w:rsidRDefault="00DA2A14" w:rsidP="00DA2A14">
            <w:pPr>
              <w:widowControl/>
              <w:wordWrap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364C03D7" wp14:editId="60F053E5">
                  <wp:extent cx="5118100" cy="1638300"/>
                  <wp:effectExtent l="0" t="0" r="635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80AA5" w14:textId="77777777" w:rsidR="00DA2A14" w:rsidRPr="00DA2A14" w:rsidRDefault="00DA2A14" w:rsidP="00DA2A14">
            <w:pPr>
              <w:widowControl/>
              <w:numPr>
                <w:ilvl w:val="0"/>
                <w:numId w:val="30"/>
              </w:numPr>
              <w:wordWrap/>
              <w:ind w:left="360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수식의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해석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상관계수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r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각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평균으로부터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움직이는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패턴이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같다면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올라간다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공식의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분모는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단순히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무한히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커지는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막기위한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역할임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29AD3868" w14:textId="68489369" w:rsidR="00DA2A14" w:rsidRPr="00DA2A14" w:rsidRDefault="00DA2A14" w:rsidP="00DA2A14">
            <w:pPr>
              <w:widowControl/>
              <w:wordWrap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D3C23ED" wp14:editId="3B348113">
                  <wp:extent cx="2857500" cy="1974850"/>
                  <wp:effectExtent l="0" t="0" r="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9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9A6CC" w14:textId="77777777" w:rsidR="00DA2A14" w:rsidRPr="00DA2A14" w:rsidRDefault="00DA2A14" w:rsidP="00DA2A14">
            <w:pPr>
              <w:widowControl/>
              <w:numPr>
                <w:ilvl w:val="0"/>
                <w:numId w:val="31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스피어만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상관계수</w:t>
            </w:r>
          </w:p>
          <w:p w14:paraId="0B60E915" w14:textId="77777777" w:rsidR="00DA2A14" w:rsidRPr="00DA2A14" w:rsidRDefault="00DA2A14" w:rsidP="00DA2A14">
            <w:pPr>
              <w:widowControl/>
              <w:numPr>
                <w:ilvl w:val="1"/>
                <w:numId w:val="31"/>
              </w:numPr>
              <w:wordWrap/>
              <w:ind w:left="288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두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변수간에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상관관계를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나타내는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비모수적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방법</w:t>
            </w:r>
          </w:p>
          <w:p w14:paraId="1FDA7F9B" w14:textId="77777777" w:rsidR="00DA2A14" w:rsidRPr="00DA2A14" w:rsidRDefault="00DA2A14" w:rsidP="00DA2A14">
            <w:pPr>
              <w:widowControl/>
              <w:numPr>
                <w:ilvl w:val="2"/>
                <w:numId w:val="3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선형성을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따르지않는다면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피어슨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상관계수를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사용할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방법이다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1C5E20E5" w14:textId="77777777" w:rsidR="00DA2A14" w:rsidRPr="00DA2A14" w:rsidRDefault="00DA2A14" w:rsidP="00DA2A14">
            <w:pPr>
              <w:widowControl/>
              <w:numPr>
                <w:ilvl w:val="2"/>
                <w:numId w:val="3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eg.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수학점수와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영어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점수와의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관계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등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등</w:t>
            </w:r>
            <w:proofErr w:type="spellEnd"/>
          </w:p>
          <w:p w14:paraId="6220C4E2" w14:textId="77777777" w:rsidR="00DA2A14" w:rsidRPr="00DA2A14" w:rsidRDefault="00DA2A14" w:rsidP="00DA2A14">
            <w:pPr>
              <w:widowControl/>
              <w:numPr>
                <w:ilvl w:val="2"/>
                <w:numId w:val="3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1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번째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스피어만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/</w:t>
            </w:r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2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번째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피어슨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/ 3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번째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둘다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X</w:t>
            </w:r>
          </w:p>
          <w:p w14:paraId="1E2E0E2F" w14:textId="77777777" w:rsidR="00DA2A14" w:rsidRPr="00DA2A14" w:rsidRDefault="00DA2A14" w:rsidP="00DA2A14">
            <w:pPr>
              <w:widowControl/>
              <w:numPr>
                <w:ilvl w:val="3"/>
                <w:numId w:val="3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따름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-&gt;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피어슨의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상관계수</w:t>
            </w:r>
          </w:p>
          <w:p w14:paraId="67E2F31E" w14:textId="77777777" w:rsidR="00DA2A14" w:rsidRPr="00DA2A14" w:rsidRDefault="00DA2A14" w:rsidP="00DA2A14">
            <w:pPr>
              <w:widowControl/>
              <w:numPr>
                <w:ilvl w:val="3"/>
                <w:numId w:val="3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데이터가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정규분포를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따르지않거나</w:t>
            </w:r>
            <w:proofErr w:type="spellEnd"/>
            <w:proofErr w:type="gram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표본이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10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이하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-&gt; </w:t>
            </w:r>
            <w:proofErr w:type="spellStart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스피어만의</w:t>
            </w:r>
            <w:proofErr w:type="spellEnd"/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DA2A1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상관계수</w:t>
            </w:r>
          </w:p>
          <w:p w14:paraId="0895C222" w14:textId="731CA69D" w:rsidR="00DA2A14" w:rsidRPr="00DA2A14" w:rsidRDefault="00DA2A14" w:rsidP="00DA2A14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A2A14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273B0641" wp14:editId="5B9EB899">
                  <wp:extent cx="6120765" cy="223456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223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66ED9" w14:textId="61B23B15" w:rsidR="009F6D25" w:rsidRPr="00DA2A14" w:rsidRDefault="009F6D25" w:rsidP="00DA2A14">
            <w:pPr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</w:p>
        </w:tc>
      </w:tr>
      <w:tr w:rsidR="00614F6A" w:rsidRPr="00240DD2" w14:paraId="666D63CA" w14:textId="77777777" w:rsidTr="00DA2A14">
        <w:trPr>
          <w:trHeight w:val="5235"/>
        </w:trPr>
        <w:tc>
          <w:tcPr>
            <w:tcW w:w="586" w:type="pct"/>
            <w:vAlign w:val="center"/>
          </w:tcPr>
          <w:p w14:paraId="0A7643C7" w14:textId="5F0BB3AA" w:rsidR="00614F6A" w:rsidRPr="00240DD2" w:rsidRDefault="0026293E" w:rsidP="00614F6A">
            <w:pPr>
              <w:tabs>
                <w:tab w:val="left" w:pos="4875"/>
              </w:tabs>
              <w:jc w:val="center"/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lastRenderedPageBreak/>
              <w:t>요약</w:t>
            </w:r>
            <w:r w:rsidR="00DA2A14">
              <w:rPr>
                <w:rFonts w:eastAsia="굴림" w:hint="eastAsia"/>
              </w:rPr>
              <w:t xml:space="preserve"> </w:t>
            </w:r>
            <w:r w:rsidR="00DA2A14">
              <w:rPr>
                <w:rFonts w:eastAsia="굴림" w:hint="eastAsia"/>
              </w:rPr>
              <w:t>정리</w:t>
            </w:r>
          </w:p>
        </w:tc>
        <w:tc>
          <w:tcPr>
            <w:tcW w:w="4414" w:type="pct"/>
            <w:vAlign w:val="center"/>
          </w:tcPr>
          <w:p w14:paraId="37E04443" w14:textId="77777777" w:rsidR="00D47C30" w:rsidRPr="0026293E" w:rsidRDefault="00DA2A14" w:rsidP="00DA2A14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도수 </w:t>
            </w:r>
            <w:proofErr w:type="gramStart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분포표 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:</w:t>
            </w:r>
            <w:proofErr w:type="gramEnd"/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각 범주에 속하는 </w:t>
            </w:r>
            <w:proofErr w:type="spellStart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관측값의</w:t>
            </w:r>
            <w:proofErr w:type="spellEnd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개수를 도수라 하며,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이 도수를 전체자료의 개수로 나눈 값을 </w:t>
            </w:r>
            <w:proofErr w:type="spellStart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상대도수라</w:t>
            </w:r>
            <w:proofErr w:type="spellEnd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한다.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각 범주에 대응되는 도수와 </w:t>
            </w:r>
            <w:proofErr w:type="spellStart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상대도수를</w:t>
            </w:r>
            <w:proofErr w:type="spellEnd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나타낸 표</w:t>
            </w:r>
          </w:p>
          <w:p w14:paraId="5599A3F6" w14:textId="77777777" w:rsidR="00DA2A14" w:rsidRPr="0026293E" w:rsidRDefault="00DA2A14" w:rsidP="00DA2A14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히스토그램(H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istogram</w:t>
            </w:r>
            <w:proofErr w:type="gramStart"/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) :</w:t>
            </w:r>
            <w:proofErr w:type="gramEnd"/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구간에 대한 확률 분포를 나타냄.</w:t>
            </w:r>
          </w:p>
          <w:p w14:paraId="31EE5A6F" w14:textId="77777777" w:rsidR="00DA2A14" w:rsidRPr="0026293E" w:rsidRDefault="00DA2A14" w:rsidP="00DA2A14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proofErr w:type="gramStart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B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oxplot :</w:t>
            </w:r>
            <w:proofErr w:type="gramEnd"/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막대기의 끝은 최소와 최대값이며,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박스는 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Q1(25%), Median(50%), Q3(75%)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로 구성된다.</w:t>
            </w:r>
          </w:p>
          <w:p w14:paraId="06CB78D1" w14:textId="77777777" w:rsidR="00DA2A14" w:rsidRPr="0026293E" w:rsidRDefault="00DA2A14" w:rsidP="00DA2A14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바이올린 그림(v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iolin plot</w:t>
            </w:r>
            <w:proofErr w:type="gramStart"/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) :</w:t>
            </w:r>
            <w:proofErr w:type="gramEnd"/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데이터가 가진 분포를 한눈에 볼 수 있다.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정규분포를 </w:t>
            </w:r>
            <w:proofErr w:type="spellStart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따르는지도</w:t>
            </w:r>
            <w:proofErr w:type="spellEnd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확인 할</w:t>
            </w:r>
            <w:proofErr w:type="gramEnd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수 있다.</w:t>
            </w:r>
          </w:p>
          <w:p w14:paraId="1D453F36" w14:textId="55518717" w:rsidR="00DA2A14" w:rsidRPr="0026293E" w:rsidRDefault="00DA2A14" w:rsidP="00DA2A14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평균</w:t>
            </w:r>
            <w:r w:rsid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(m</w:t>
            </w:r>
            <w:r w:rsid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ean</w:t>
            </w:r>
            <w:proofErr w:type="gramStart"/>
            <w:r w:rsid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)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>:</w:t>
            </w:r>
            <w:proofErr w:type="gramEnd"/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정규분포시 좋은 </w:t>
            </w:r>
            <w:proofErr w:type="spellStart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추정량이나</w:t>
            </w:r>
            <w:proofErr w:type="spellEnd"/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,</w:t>
            </w:r>
            <w:r w:rsidRPr="0026293E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이상치에 대한 영향이 </w:t>
            </w:r>
            <w:r w:rsidR="0026293E" w:rsidRPr="0026293E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큼.</w:t>
            </w:r>
          </w:p>
          <w:p w14:paraId="6BDE0AA9" w14:textId="77777777" w:rsidR="0026293E" w:rsidRDefault="0026293E" w:rsidP="00DA2A14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중앙값(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median</w:t>
            </w:r>
            <w:proofErr w:type="gramStart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) :</w:t>
            </w:r>
            <w:proofErr w:type="gramEnd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전체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관측값을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정렬하였을 때,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중앙에 위치한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관측값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.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이상치에 대한 영향이 거의 없음.</w:t>
            </w:r>
          </w:p>
          <w:p w14:paraId="2F73FD0A" w14:textId="77777777" w:rsidR="0026293E" w:rsidRDefault="0026293E" w:rsidP="00DA2A14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최빈값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(mod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e</w:t>
            </w:r>
            <w:proofErr w:type="gramStart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) :</w:t>
            </w:r>
            <w:proofErr w:type="gramEnd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관측값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가운데 가장 많이 관측된 값.</w:t>
            </w:r>
          </w:p>
          <w:p w14:paraId="100251AF" w14:textId="77777777" w:rsidR="0026293E" w:rsidRDefault="0026293E" w:rsidP="00DA2A14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분산과 표준편차(V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ariation and Standard deviation, SD</w:t>
            </w:r>
            <w:proofErr w:type="gramStart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) :</w:t>
            </w:r>
            <w:proofErr w:type="gramEnd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각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관측값에서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평균을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빼고난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값을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제곱한뒤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,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n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-1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만큼 나눈 값이 분산이고,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이를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루트씌우면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표준편차가 된다.</w:t>
            </w:r>
          </w:p>
          <w:p w14:paraId="6E3A243D" w14:textId="2E408A74" w:rsidR="0026293E" w:rsidRDefault="0026293E" w:rsidP="00DA2A14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이상치의 </w:t>
            </w:r>
            <w:proofErr w:type="gram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기준 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:</w:t>
            </w:r>
            <w:proofErr w:type="gramEnd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일반적으로 Q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1,3 +- 1.5*IQR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값의 범위를 초과하면 이상치로 간주한다.</w:t>
            </w:r>
          </w:p>
          <w:p w14:paraId="085933FE" w14:textId="77777777" w:rsidR="0026293E" w:rsidRDefault="0026293E" w:rsidP="0026293E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상관성 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:</w:t>
            </w:r>
            <w:proofErr w:type="gramEnd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두 연속형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변수간에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선형적 연관관계를 상관성이라 함.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상관성이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있다고해서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인과관계가 설명되는 것은 아니다.</w:t>
            </w:r>
          </w:p>
          <w:p w14:paraId="4AE8F78B" w14:textId="736F4C82" w:rsidR="0026293E" w:rsidRPr="0026293E" w:rsidRDefault="0026293E" w:rsidP="0026293E">
            <w:pPr>
              <w:pStyle w:val="afb"/>
              <w:numPr>
                <w:ilvl w:val="0"/>
                <w:numId w:val="34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상관계수 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:</w:t>
            </w:r>
            <w:proofErr w:type="gramEnd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데이터가 정규분포를 따르면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피어슨의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상관계수를 사용하고,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정규분포를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따르지않으면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스피어만의</w:t>
            </w:r>
            <w:proofErr w:type="spell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상관계수를 사용한다.</w:t>
            </w: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만약 선형적 상관성이 </w:t>
            </w:r>
            <w:proofErr w:type="spellStart"/>
            <w:proofErr w:type="gramStart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보이지않으면</w:t>
            </w:r>
            <w:proofErr w:type="spellEnd"/>
            <w:proofErr w:type="gramEnd"/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상관계수를 사용할 수 없다.</w:t>
            </w:r>
          </w:p>
        </w:tc>
      </w:tr>
    </w:tbl>
    <w:p w14:paraId="0D9A237D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18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8B9C5" w14:textId="77777777" w:rsidR="008824AC" w:rsidRDefault="008824AC">
      <w:r>
        <w:separator/>
      </w:r>
    </w:p>
  </w:endnote>
  <w:endnote w:type="continuationSeparator" w:id="0">
    <w:p w14:paraId="7B8F616B" w14:textId="77777777" w:rsidR="008824AC" w:rsidRDefault="00882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17E53" w14:textId="77777777" w:rsidR="008824AC" w:rsidRDefault="008824AC">
      <w:r>
        <w:separator/>
      </w:r>
    </w:p>
  </w:footnote>
  <w:footnote w:type="continuationSeparator" w:id="0">
    <w:p w14:paraId="08D791EF" w14:textId="77777777" w:rsidR="008824AC" w:rsidRDefault="008824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1E6F6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B00D9"/>
    <w:multiLevelType w:val="hybridMultilevel"/>
    <w:tmpl w:val="554A6F0C"/>
    <w:lvl w:ilvl="0" w:tplc="C1661A04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841CB8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D86B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E48E3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0AB6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D89F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8464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D2EE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6621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80700"/>
    <w:multiLevelType w:val="hybridMultilevel"/>
    <w:tmpl w:val="F55083C2"/>
    <w:lvl w:ilvl="0" w:tplc="CABE4F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743E29"/>
    <w:multiLevelType w:val="multilevel"/>
    <w:tmpl w:val="EEA0F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483A30"/>
    <w:multiLevelType w:val="multilevel"/>
    <w:tmpl w:val="14D6BDB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329F3"/>
    <w:multiLevelType w:val="hybridMultilevel"/>
    <w:tmpl w:val="381AC0CE"/>
    <w:lvl w:ilvl="0" w:tplc="55DA0CB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B855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3C58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8A1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70B5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B45F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4247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C27D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767A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E17CC1"/>
    <w:multiLevelType w:val="hybridMultilevel"/>
    <w:tmpl w:val="9932BF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FA5D82"/>
    <w:multiLevelType w:val="multilevel"/>
    <w:tmpl w:val="0C0A1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093689"/>
    <w:multiLevelType w:val="hybridMultilevel"/>
    <w:tmpl w:val="C8DE88A2"/>
    <w:lvl w:ilvl="0" w:tplc="52029FA6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F864D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7668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06354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4AF5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D857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CE17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FC1E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F6CD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F160ED"/>
    <w:multiLevelType w:val="hybridMultilevel"/>
    <w:tmpl w:val="6E4A8B88"/>
    <w:lvl w:ilvl="0" w:tplc="439E57B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8A8A30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F054B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B499C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2A90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02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A6A3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282C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F0EC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2D28CA"/>
    <w:multiLevelType w:val="hybridMultilevel"/>
    <w:tmpl w:val="F8F6AF36"/>
    <w:lvl w:ilvl="0" w:tplc="17AA514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8443C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DE68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5E68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BA72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0CCA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D80A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7A37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56A5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142755"/>
    <w:multiLevelType w:val="hybridMultilevel"/>
    <w:tmpl w:val="4CC6B9B2"/>
    <w:lvl w:ilvl="0" w:tplc="84042D26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6EA678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FE22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2893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CE6E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E8F7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60AD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209E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3687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CF14A1"/>
    <w:multiLevelType w:val="hybridMultilevel"/>
    <w:tmpl w:val="0D5CEA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BE960BE"/>
    <w:multiLevelType w:val="hybridMultilevel"/>
    <w:tmpl w:val="43408384"/>
    <w:lvl w:ilvl="0" w:tplc="EC8EA6A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21AAF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F24C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04A2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4886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B808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83F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BE8B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1CC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A25C85"/>
    <w:multiLevelType w:val="hybridMultilevel"/>
    <w:tmpl w:val="318EA012"/>
    <w:lvl w:ilvl="0" w:tplc="6BF2C0A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2169B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FA03D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7A6C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1A9E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7C51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3222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A63B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E82C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6"/>
    <w:lvlOverride w:ilvl="1">
      <w:lvl w:ilvl="1">
        <w:numFmt w:val="lowerLetter"/>
        <w:lvlText w:val="%2."/>
        <w:lvlJc w:val="left"/>
      </w:lvl>
    </w:lvlOverride>
  </w:num>
  <w:num w:numId="5">
    <w:abstractNumId w:val="6"/>
    <w:lvlOverride w:ilvl="1">
      <w:lvl w:ilvl="1">
        <w:numFmt w:val="lowerLetter"/>
        <w:lvlText w:val="%2."/>
        <w:lvlJc w:val="left"/>
      </w:lvl>
    </w:lvlOverride>
  </w:num>
  <w:num w:numId="6">
    <w:abstractNumId w:val="6"/>
    <w:lvlOverride w:ilvl="1">
      <w:lvl w:ilvl="1">
        <w:numFmt w:val="lowerLetter"/>
        <w:lvlText w:val="%2."/>
        <w:lvlJc w:val="left"/>
      </w:lvl>
    </w:lvlOverride>
  </w:num>
  <w:num w:numId="7">
    <w:abstractNumId w:val="6"/>
    <w:lvlOverride w:ilvl="1">
      <w:lvl w:ilvl="1">
        <w:numFmt w:val="lowerLetter"/>
        <w:lvlText w:val="%2."/>
        <w:lvlJc w:val="left"/>
      </w:lvl>
    </w:lvlOverride>
  </w:num>
  <w:num w:numId="8">
    <w:abstractNumId w:val="6"/>
    <w:lvlOverride w:ilvl="1">
      <w:lvl w:ilvl="1">
        <w:numFmt w:val="lowerLetter"/>
        <w:lvlText w:val="%2."/>
        <w:lvlJc w:val="left"/>
      </w:lvl>
    </w:lvlOverride>
  </w:num>
  <w:num w:numId="9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0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1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2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3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4">
    <w:abstractNumId w:val="6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5">
    <w:abstractNumId w:val="10"/>
  </w:num>
  <w:num w:numId="16">
    <w:abstractNumId w:val="10"/>
    <w:lvlOverride w:ilvl="0">
      <w:lvl w:ilvl="0" w:tplc="84042D26">
        <w:numFmt w:val="lowerRoman"/>
        <w:lvlText w:val="%1."/>
        <w:lvlJc w:val="right"/>
      </w:lvl>
    </w:lvlOverride>
  </w:num>
  <w:num w:numId="17">
    <w:abstractNumId w:val="10"/>
    <w:lvlOverride w:ilvl="0">
      <w:lvl w:ilvl="0" w:tplc="84042D26">
        <w:numFmt w:val="lowerRoman"/>
        <w:lvlText w:val="%1."/>
        <w:lvlJc w:val="right"/>
      </w:lvl>
    </w:lvlOverride>
  </w:num>
  <w:num w:numId="18">
    <w:abstractNumId w:val="4"/>
  </w:num>
  <w:num w:numId="19">
    <w:abstractNumId w:val="2"/>
    <w:lvlOverride w:ilvl="0">
      <w:lvl w:ilvl="0">
        <w:numFmt w:val="lowerRoman"/>
        <w:lvlText w:val="%1."/>
        <w:lvlJc w:val="right"/>
      </w:lvl>
    </w:lvlOverride>
  </w:num>
  <w:num w:numId="20">
    <w:abstractNumId w:val="13"/>
  </w:num>
  <w:num w:numId="21">
    <w:abstractNumId w:val="13"/>
    <w:lvlOverride w:ilvl="1">
      <w:lvl w:ilvl="1" w:tplc="A2169B9E">
        <w:numFmt w:val="lowerRoman"/>
        <w:lvlText w:val="%2."/>
        <w:lvlJc w:val="right"/>
      </w:lvl>
    </w:lvlOverride>
  </w:num>
  <w:num w:numId="22">
    <w:abstractNumId w:val="0"/>
  </w:num>
  <w:num w:numId="23">
    <w:abstractNumId w:val="9"/>
  </w:num>
  <w:num w:numId="24">
    <w:abstractNumId w:val="3"/>
    <w:lvlOverride w:ilvl="0">
      <w:lvl w:ilvl="0">
        <w:numFmt w:val="decimal"/>
        <w:lvlText w:val="%1."/>
        <w:lvlJc w:val="left"/>
      </w:lvl>
    </w:lvlOverride>
  </w:num>
  <w:num w:numId="25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7">
    <w:abstractNumId w:val="8"/>
  </w:num>
  <w:num w:numId="28">
    <w:abstractNumId w:val="8"/>
    <w:lvlOverride w:ilvl="1">
      <w:lvl w:ilvl="1" w:tplc="A8A8A304">
        <w:numFmt w:val="lowerRoman"/>
        <w:lvlText w:val="%2."/>
        <w:lvlJc w:val="right"/>
      </w:lvl>
    </w:lvlOverride>
  </w:num>
  <w:num w:numId="29">
    <w:abstractNumId w:val="8"/>
    <w:lvlOverride w:ilvl="1">
      <w:lvl w:ilvl="1" w:tplc="A8A8A304">
        <w:numFmt w:val="lowerRoman"/>
        <w:lvlText w:val="%2."/>
        <w:lvlJc w:val="right"/>
      </w:lvl>
    </w:lvlOverride>
    <w:lvlOverride w:ilvl="3">
      <w:lvl w:ilvl="3" w:tplc="6CB499C0">
        <w:numFmt w:val="lowerLetter"/>
        <w:lvlText w:val="%4."/>
        <w:lvlJc w:val="left"/>
      </w:lvl>
    </w:lvlOverride>
  </w:num>
  <w:num w:numId="30">
    <w:abstractNumId w:val="12"/>
  </w:num>
  <w:num w:numId="31">
    <w:abstractNumId w:val="7"/>
  </w:num>
  <w:num w:numId="32">
    <w:abstractNumId w:val="7"/>
    <w:lvlOverride w:ilvl="2">
      <w:lvl w:ilvl="2" w:tplc="09766858">
        <w:numFmt w:val="lowerLetter"/>
        <w:lvlText w:val="%3."/>
        <w:lvlJc w:val="left"/>
      </w:lvl>
    </w:lvlOverride>
  </w:num>
  <w:num w:numId="33">
    <w:abstractNumId w:val="7"/>
    <w:lvlOverride w:ilvl="2">
      <w:lvl w:ilvl="2" w:tplc="09766858">
        <w:numFmt w:val="lowerLetter"/>
        <w:lvlText w:val="%3."/>
        <w:lvlJc w:val="left"/>
      </w:lvl>
    </w:lvlOverride>
    <w:lvlOverride w:ilvl="3">
      <w:lvl w:ilvl="3" w:tplc="8906354C">
        <w:numFmt w:val="lowerRoman"/>
        <w:lvlText w:val="%4."/>
        <w:lvlJc w:val="right"/>
      </w:lvl>
    </w:lvlOverride>
  </w:num>
  <w:num w:numId="34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80C26"/>
    <w:rsid w:val="00187765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27B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293E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13D5"/>
    <w:rsid w:val="00327108"/>
    <w:rsid w:val="00330CB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2935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1CF4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4F6A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83558"/>
    <w:rsid w:val="0079706B"/>
    <w:rsid w:val="007A08E0"/>
    <w:rsid w:val="007A112B"/>
    <w:rsid w:val="007A2427"/>
    <w:rsid w:val="007A28BD"/>
    <w:rsid w:val="007B1F01"/>
    <w:rsid w:val="007C4338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24AC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9F6D25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640BD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0967"/>
    <w:rsid w:val="00D23C97"/>
    <w:rsid w:val="00D25A63"/>
    <w:rsid w:val="00D36BED"/>
    <w:rsid w:val="00D4429F"/>
    <w:rsid w:val="00D47C30"/>
    <w:rsid w:val="00D57D3F"/>
    <w:rsid w:val="00D619B4"/>
    <w:rsid w:val="00D6340B"/>
    <w:rsid w:val="00D70B9E"/>
    <w:rsid w:val="00D74FE5"/>
    <w:rsid w:val="00D91858"/>
    <w:rsid w:val="00D9667C"/>
    <w:rsid w:val="00DA2A14"/>
    <w:rsid w:val="00DA57FC"/>
    <w:rsid w:val="00DB009B"/>
    <w:rsid w:val="00DB1235"/>
    <w:rsid w:val="00DB306F"/>
    <w:rsid w:val="00DB6E40"/>
    <w:rsid w:val="00DB7D42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3AE8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43F6E97D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uiPriority w:val="99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임 승환</cp:lastModifiedBy>
  <cp:revision>2</cp:revision>
  <cp:lastPrinted>2013-04-03T01:01:00Z</cp:lastPrinted>
  <dcterms:created xsi:type="dcterms:W3CDTF">2021-10-27T08:22:00Z</dcterms:created>
  <dcterms:modified xsi:type="dcterms:W3CDTF">2021-10-27T08:22:00Z</dcterms:modified>
</cp:coreProperties>
</file>