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D9D0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883"/>
        <w:gridCol w:w="7746"/>
      </w:tblGrid>
      <w:tr w:rsidR="00743134" w:rsidRPr="00240DD2" w14:paraId="1231B215" w14:textId="77777777" w:rsidTr="00701B0A">
        <w:trPr>
          <w:trHeight w:val="907"/>
        </w:trPr>
        <w:tc>
          <w:tcPr>
            <w:tcW w:w="978" w:type="pct"/>
            <w:vAlign w:val="center"/>
          </w:tcPr>
          <w:p w14:paraId="4DAABFB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022" w:type="pct"/>
            <w:vAlign w:val="center"/>
          </w:tcPr>
          <w:p w14:paraId="2A8A2ECA" w14:textId="5228333D" w:rsidR="00743134" w:rsidRPr="00240DD2" w:rsidRDefault="00701B0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아나콘다 설치,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주피터노트북 사용법,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 xml:space="preserve">파이썬 </w:t>
            </w:r>
          </w:p>
        </w:tc>
      </w:tr>
      <w:tr w:rsidR="00743134" w:rsidRPr="00240DD2" w14:paraId="7EE6FE9D" w14:textId="77777777" w:rsidTr="00701B0A">
        <w:trPr>
          <w:trHeight w:val="454"/>
        </w:trPr>
        <w:tc>
          <w:tcPr>
            <w:tcW w:w="978" w:type="pct"/>
            <w:vAlign w:val="center"/>
          </w:tcPr>
          <w:p w14:paraId="17899A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022" w:type="pct"/>
            <w:vAlign w:val="center"/>
          </w:tcPr>
          <w:p w14:paraId="14E70CE9" w14:textId="40CD4D51" w:rsidR="00743134" w:rsidRPr="00240DD2" w:rsidRDefault="003213D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10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701B0A">
              <w:rPr>
                <w:rFonts w:eastAsia="굴림"/>
              </w:rPr>
              <w:t>28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58DE231" w14:textId="77777777" w:rsidTr="00701B0A">
        <w:trPr>
          <w:trHeight w:val="454"/>
        </w:trPr>
        <w:tc>
          <w:tcPr>
            <w:tcW w:w="978" w:type="pct"/>
            <w:vAlign w:val="center"/>
          </w:tcPr>
          <w:p w14:paraId="7EC2C12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022" w:type="pct"/>
            <w:vAlign w:val="center"/>
          </w:tcPr>
          <w:p w14:paraId="1079A3CE" w14:textId="62DB8BA1" w:rsidR="00743134" w:rsidRPr="002E5559" w:rsidRDefault="003213D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  <w:r>
              <w:rPr>
                <w:rFonts w:ascii="굴림" w:eastAsia="굴림" w:hAnsi="굴림" w:hint="eastAsia"/>
              </w:rPr>
              <w:t xml:space="preserve"> 수업</w:t>
            </w:r>
          </w:p>
        </w:tc>
      </w:tr>
      <w:tr w:rsidR="00743134" w:rsidRPr="00240DD2" w14:paraId="45C9006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F2B28CC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208787ED" w14:textId="77777777" w:rsidTr="00701B0A">
        <w:trPr>
          <w:trHeight w:val="4508"/>
        </w:trPr>
        <w:tc>
          <w:tcPr>
            <w:tcW w:w="978" w:type="pct"/>
            <w:vAlign w:val="center"/>
          </w:tcPr>
          <w:p w14:paraId="4B20AD7B" w14:textId="3DFD96CD" w:rsidR="00743134" w:rsidRPr="00240DD2" w:rsidRDefault="00D47C30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내용</w:t>
            </w:r>
          </w:p>
        </w:tc>
        <w:tc>
          <w:tcPr>
            <w:tcW w:w="4022" w:type="pct"/>
            <w:vAlign w:val="center"/>
          </w:tcPr>
          <w:p w14:paraId="02CB3657" w14:textId="77777777" w:rsidR="00701B0A" w:rsidRPr="00701B0A" w:rsidRDefault="00701B0A" w:rsidP="00701B0A">
            <w:pPr>
              <w:widowControl/>
              <w:numPr>
                <w:ilvl w:val="0"/>
                <w:numId w:val="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컴퓨터</w:t>
            </w:r>
          </w:p>
          <w:p w14:paraId="48F04AE5" w14:textId="77777777" w:rsidR="00701B0A" w:rsidRPr="00701B0A" w:rsidRDefault="00701B0A" w:rsidP="00701B0A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컴퓨터프로그램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무엇을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해야할지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미리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작성한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진행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계획임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4576223D" w14:textId="77777777" w:rsidR="00701B0A" w:rsidRPr="00701B0A" w:rsidRDefault="00701B0A" w:rsidP="00701B0A">
            <w:pPr>
              <w:widowControl/>
              <w:numPr>
                <w:ilvl w:val="2"/>
                <w:numId w:val="5"/>
              </w:numPr>
              <w:wordWrap/>
              <w:ind w:left="216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ex.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카카오톡에서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전송클릭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-&gt;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서버에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글자를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전송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-&gt;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서버에서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친구에게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메시지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전달</w:t>
            </w:r>
          </w:p>
          <w:p w14:paraId="600C4FFB" w14:textId="77777777" w:rsidR="00701B0A" w:rsidRPr="00701B0A" w:rsidRDefault="00701B0A" w:rsidP="00701B0A">
            <w:pPr>
              <w:widowControl/>
              <w:numPr>
                <w:ilvl w:val="1"/>
                <w:numId w:val="5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프로그래밍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언어</w:t>
            </w:r>
          </w:p>
          <w:p w14:paraId="53653782" w14:textId="77777777" w:rsidR="00701B0A" w:rsidRPr="00701B0A" w:rsidRDefault="00701B0A" w:rsidP="00701B0A">
            <w:pPr>
              <w:widowControl/>
              <w:numPr>
                <w:ilvl w:val="2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이진숫자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컴퓨터의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언어</w:t>
            </w:r>
          </w:p>
          <w:p w14:paraId="6D0F6292" w14:textId="77777777" w:rsidR="00701B0A" w:rsidRPr="00701B0A" w:rsidRDefault="00701B0A" w:rsidP="00701B0A">
            <w:pPr>
              <w:widowControl/>
              <w:numPr>
                <w:ilvl w:val="2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프로그래밍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언어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사람이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이해하기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쉬운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언어로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프로그램을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만들기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위해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만들어짐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02456DE9" w14:textId="77777777" w:rsidR="00701B0A" w:rsidRPr="00701B0A" w:rsidRDefault="00701B0A" w:rsidP="00701B0A">
            <w:pPr>
              <w:widowControl/>
              <w:numPr>
                <w:ilvl w:val="2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소스코드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소스코드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프로그래밍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언어로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작성한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프로그램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사람이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읽고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이해할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있음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3C96224A" w14:textId="77777777" w:rsidR="00701B0A" w:rsidRPr="00701B0A" w:rsidRDefault="00701B0A" w:rsidP="00701B0A">
            <w:pPr>
              <w:widowControl/>
              <w:numPr>
                <w:ilvl w:val="2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코드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실행기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프로그래밍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언어는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컴퓨터가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이해할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없음로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이를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숫자로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변환해주는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역할</w:t>
            </w:r>
          </w:p>
          <w:p w14:paraId="66AE55E3" w14:textId="77777777" w:rsidR="00701B0A" w:rsidRPr="00701B0A" w:rsidRDefault="00701B0A" w:rsidP="00701B0A">
            <w:pPr>
              <w:widowControl/>
              <w:numPr>
                <w:ilvl w:val="1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프로그래밍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언어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파이썬</w:t>
            </w:r>
          </w:p>
          <w:p w14:paraId="4921D09D" w14:textId="77777777" w:rsidR="00701B0A" w:rsidRPr="00701B0A" w:rsidRDefault="00701B0A" w:rsidP="00701B0A">
            <w:pPr>
              <w:widowControl/>
              <w:numPr>
                <w:ilvl w:val="2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장점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쉬움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다양한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분야에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활용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대부분의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운영체제에서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동일하게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사용됨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314CE722" w14:textId="77777777" w:rsidR="00701B0A" w:rsidRPr="00701B0A" w:rsidRDefault="00701B0A" w:rsidP="00701B0A">
            <w:pPr>
              <w:widowControl/>
              <w:numPr>
                <w:ilvl w:val="2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단점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C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언어에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비해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일반적으로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10~350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배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느림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6E4BE3DB" w14:textId="77777777" w:rsidR="00701B0A" w:rsidRPr="00701B0A" w:rsidRDefault="00701B0A" w:rsidP="00701B0A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*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아나콘다를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설치하여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수업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진행할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예정임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707146F6" w14:textId="77777777" w:rsidR="00701B0A" w:rsidRPr="00701B0A" w:rsidRDefault="00701B0A" w:rsidP="00701B0A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아나콘다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하나만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설치하면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간단하게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환경을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구성할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있기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때문임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44BC35B1" w14:textId="77777777" w:rsidR="00701B0A" w:rsidRPr="00701B0A" w:rsidRDefault="00701B0A" w:rsidP="00701B0A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텍스트에디터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주피터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노트북</w:t>
            </w:r>
          </w:p>
          <w:p w14:paraId="0364978E" w14:textId="77777777" w:rsidR="00701B0A" w:rsidRPr="00701B0A" w:rsidRDefault="00701B0A" w:rsidP="00701B0A">
            <w:pPr>
              <w:widowControl/>
              <w:numPr>
                <w:ilvl w:val="0"/>
                <w:numId w:val="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주피터노트북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</w:t>
            </w:r>
          </w:p>
          <w:p w14:paraId="4516C44E" w14:textId="77777777" w:rsidR="00701B0A" w:rsidRPr="00701B0A" w:rsidRDefault="00701B0A" w:rsidP="00701B0A">
            <w:pPr>
              <w:widowControl/>
              <w:numPr>
                <w:ilvl w:val="1"/>
                <w:numId w:val="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사용법</w:t>
            </w:r>
          </w:p>
          <w:p w14:paraId="1575B423" w14:textId="77777777" w:rsidR="00701B0A" w:rsidRPr="00701B0A" w:rsidRDefault="00701B0A" w:rsidP="00701B0A">
            <w:pPr>
              <w:widowControl/>
              <w:numPr>
                <w:ilvl w:val="2"/>
                <w:numId w:val="1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쉬프트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+ </w:t>
            </w:r>
            <w:proofErr w:type="spellStart"/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엔터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실행하고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추가</w:t>
            </w:r>
          </w:p>
          <w:p w14:paraId="5F8C6759" w14:textId="77777777" w:rsidR="00701B0A" w:rsidRPr="00701B0A" w:rsidRDefault="00701B0A" w:rsidP="00701B0A">
            <w:pPr>
              <w:widowControl/>
              <w:numPr>
                <w:ilvl w:val="2"/>
                <w:numId w:val="1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컨트롤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+ </w:t>
            </w:r>
            <w:proofErr w:type="spellStart"/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엔터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실행만함</w:t>
            </w:r>
            <w:proofErr w:type="spellEnd"/>
          </w:p>
          <w:p w14:paraId="2865A9DC" w14:textId="77777777" w:rsidR="00701B0A" w:rsidRPr="00701B0A" w:rsidRDefault="00701B0A" w:rsidP="00701B0A">
            <w:pPr>
              <w:widowControl/>
              <w:numPr>
                <w:ilvl w:val="2"/>
                <w:numId w:val="1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쉬프트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+ </w:t>
            </w: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탭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함수설명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보기</w:t>
            </w:r>
          </w:p>
          <w:p w14:paraId="5F321F4F" w14:textId="77777777" w:rsidR="00701B0A" w:rsidRPr="00701B0A" w:rsidRDefault="00701B0A" w:rsidP="00701B0A">
            <w:pPr>
              <w:widowControl/>
              <w:numPr>
                <w:ilvl w:val="1"/>
                <w:numId w:val="1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주피터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노트북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cmd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화면이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실제로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파이썬이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실행되는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부분이고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브라우저로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실행되는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창은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해당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내용을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보여주는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부분임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20E7F0FE" w14:textId="4093174E" w:rsidR="00701B0A" w:rsidRPr="00701B0A" w:rsidRDefault="00701B0A" w:rsidP="00701B0A">
            <w:pPr>
              <w:widowControl/>
              <w:numPr>
                <w:ilvl w:val="1"/>
                <w:numId w:val="1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753C19F9" wp14:editId="4C525B7E">
                  <wp:extent cx="2599184" cy="2298700"/>
                  <wp:effectExtent l="0" t="0" r="0" b="635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275" cy="2307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150B33" w14:textId="77777777" w:rsidR="00701B0A" w:rsidRPr="00701B0A" w:rsidRDefault="00701B0A" w:rsidP="00701B0A">
            <w:pPr>
              <w:widowControl/>
              <w:numPr>
                <w:ilvl w:val="0"/>
                <w:numId w:val="1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lastRenderedPageBreak/>
              <w:t>파이썬</w:t>
            </w:r>
          </w:p>
          <w:p w14:paraId="2B5B95F2" w14:textId="77777777" w:rsidR="00701B0A" w:rsidRPr="00701B0A" w:rsidRDefault="00701B0A" w:rsidP="00701B0A">
            <w:pPr>
              <w:widowControl/>
              <w:numPr>
                <w:ilvl w:val="1"/>
                <w:numId w:val="12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식별자</w:t>
            </w:r>
          </w:p>
          <w:p w14:paraId="73942679" w14:textId="77777777" w:rsidR="00701B0A" w:rsidRPr="00701B0A" w:rsidRDefault="00701B0A" w:rsidP="00701B0A">
            <w:pPr>
              <w:widowControl/>
              <w:numPr>
                <w:ilvl w:val="2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특징</w:t>
            </w:r>
          </w:p>
          <w:p w14:paraId="1594EDB1" w14:textId="77777777" w:rsidR="00701B0A" w:rsidRPr="00701B0A" w:rsidRDefault="00701B0A" w:rsidP="00701B0A">
            <w:pPr>
              <w:widowControl/>
              <w:numPr>
                <w:ilvl w:val="3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프로그래밍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언어에서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붙일때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</w:t>
            </w:r>
          </w:p>
          <w:p w14:paraId="0D6F4AFD" w14:textId="77777777" w:rsidR="00701B0A" w:rsidRPr="00701B0A" w:rsidRDefault="00701B0A" w:rsidP="00701B0A">
            <w:pPr>
              <w:widowControl/>
              <w:numPr>
                <w:ilvl w:val="3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또는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등으로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</w:t>
            </w:r>
          </w:p>
          <w:p w14:paraId="019C7B6B" w14:textId="77777777" w:rsidR="00701B0A" w:rsidRPr="00701B0A" w:rsidRDefault="00701B0A" w:rsidP="00701B0A">
            <w:pPr>
              <w:widowControl/>
              <w:numPr>
                <w:ilvl w:val="3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키워드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불가</w:t>
            </w:r>
          </w:p>
          <w:p w14:paraId="6B37717D" w14:textId="77777777" w:rsidR="00701B0A" w:rsidRPr="00701B0A" w:rsidRDefault="00701B0A" w:rsidP="00701B0A">
            <w:pPr>
              <w:widowControl/>
              <w:numPr>
                <w:ilvl w:val="3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특수문자는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언더바만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허용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_</w:t>
            </w:r>
          </w:p>
          <w:p w14:paraId="4909BC66" w14:textId="77777777" w:rsidR="00701B0A" w:rsidRPr="00701B0A" w:rsidRDefault="00701B0A" w:rsidP="00701B0A">
            <w:pPr>
              <w:widowControl/>
              <w:numPr>
                <w:ilvl w:val="3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숫자로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시작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불가</w:t>
            </w:r>
          </w:p>
          <w:p w14:paraId="158D8154" w14:textId="77777777" w:rsidR="00701B0A" w:rsidRPr="00701B0A" w:rsidRDefault="00701B0A" w:rsidP="00701B0A">
            <w:pPr>
              <w:widowControl/>
              <w:numPr>
                <w:ilvl w:val="3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공백포함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불가</w:t>
            </w:r>
          </w:p>
          <w:p w14:paraId="70A7390C" w14:textId="77777777" w:rsidR="00701B0A" w:rsidRPr="00701B0A" w:rsidRDefault="00701B0A" w:rsidP="00701B0A">
            <w:pPr>
              <w:widowControl/>
              <w:numPr>
                <w:ilvl w:val="3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알바벳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관례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한글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가능하긴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5A4470C7" w14:textId="77777777" w:rsidR="00701B0A" w:rsidRPr="00701B0A" w:rsidRDefault="00701B0A" w:rsidP="00701B0A">
            <w:pPr>
              <w:widowControl/>
              <w:numPr>
                <w:ilvl w:val="3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의미있는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단어로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0EA76008" w14:textId="77777777" w:rsidR="00701B0A" w:rsidRPr="00701B0A" w:rsidRDefault="00701B0A" w:rsidP="00701B0A">
            <w:pPr>
              <w:widowControl/>
              <w:numPr>
                <w:ilvl w:val="2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스네이크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케이스와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캐멀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케이스</w:t>
            </w:r>
          </w:p>
          <w:p w14:paraId="461BCF4C" w14:textId="77777777" w:rsidR="00701B0A" w:rsidRPr="00701B0A" w:rsidRDefault="00701B0A" w:rsidP="00701B0A">
            <w:pPr>
              <w:widowControl/>
              <w:numPr>
                <w:ilvl w:val="3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식별자의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경우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공백이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없어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이해하기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어려움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33EC7FE2" w14:textId="77777777" w:rsidR="00701B0A" w:rsidRPr="00701B0A" w:rsidRDefault="00701B0A" w:rsidP="00701B0A">
            <w:pPr>
              <w:widowControl/>
              <w:numPr>
                <w:ilvl w:val="3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스네이크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케이스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언더바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_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</w:t>
            </w:r>
          </w:p>
          <w:p w14:paraId="12F2E2D0" w14:textId="77777777" w:rsidR="00701B0A" w:rsidRPr="00701B0A" w:rsidRDefault="00701B0A" w:rsidP="00701B0A">
            <w:pPr>
              <w:widowControl/>
              <w:numPr>
                <w:ilvl w:val="4"/>
                <w:numId w:val="14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eg.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i_love_you</w:t>
            </w:r>
            <w:proofErr w:type="spellEnd"/>
          </w:p>
          <w:p w14:paraId="0AF3F3A6" w14:textId="77777777" w:rsidR="00701B0A" w:rsidRPr="00701B0A" w:rsidRDefault="00701B0A" w:rsidP="00701B0A">
            <w:pPr>
              <w:widowControl/>
              <w:numPr>
                <w:ilvl w:val="4"/>
                <w:numId w:val="14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뒤에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괄호가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있으면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없으면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변수</w:t>
            </w:r>
          </w:p>
          <w:p w14:paraId="4BD6CF9E" w14:textId="77777777" w:rsidR="00701B0A" w:rsidRPr="00701B0A" w:rsidRDefault="00701B0A" w:rsidP="00701B0A">
            <w:pPr>
              <w:widowControl/>
              <w:numPr>
                <w:ilvl w:val="3"/>
                <w:numId w:val="14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캐멀케이스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단어의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첫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글자를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대문자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</w:t>
            </w:r>
          </w:p>
          <w:p w14:paraId="0AE7AF9A" w14:textId="77777777" w:rsidR="00701B0A" w:rsidRPr="00701B0A" w:rsidRDefault="00701B0A" w:rsidP="00701B0A">
            <w:pPr>
              <w:widowControl/>
              <w:numPr>
                <w:ilvl w:val="4"/>
                <w:numId w:val="1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eg.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ILoveYou</w:t>
            </w:r>
            <w:proofErr w:type="spellEnd"/>
          </w:p>
          <w:p w14:paraId="75485A31" w14:textId="77777777" w:rsidR="00701B0A" w:rsidRPr="00701B0A" w:rsidRDefault="00701B0A" w:rsidP="00701B0A">
            <w:pPr>
              <w:widowControl/>
              <w:numPr>
                <w:ilvl w:val="4"/>
                <w:numId w:val="1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클래스</w:t>
            </w:r>
          </w:p>
          <w:p w14:paraId="73B9134B" w14:textId="77777777" w:rsidR="00701B0A" w:rsidRPr="00701B0A" w:rsidRDefault="00701B0A" w:rsidP="00701B0A">
            <w:pPr>
              <w:widowControl/>
              <w:numPr>
                <w:ilvl w:val="1"/>
                <w:numId w:val="1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키워드</w:t>
            </w:r>
          </w:p>
          <w:p w14:paraId="1E260A13" w14:textId="77777777" w:rsidR="00701B0A" w:rsidRPr="00701B0A" w:rsidRDefault="00701B0A" w:rsidP="00701B0A">
            <w:pPr>
              <w:widowControl/>
              <w:numPr>
                <w:ilvl w:val="2"/>
                <w:numId w:val="16"/>
              </w:numPr>
              <w:wordWrap/>
              <w:spacing w:before="100" w:beforeAutospacing="1" w:after="100" w:afterAutospacing="1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</w:p>
          <w:p w14:paraId="345D4F0C" w14:textId="77777777" w:rsidR="00701B0A" w:rsidRPr="00701B0A" w:rsidRDefault="00701B0A" w:rsidP="00701B0A">
            <w:pPr>
              <w:widowControl/>
              <w:numPr>
                <w:ilvl w:val="1"/>
                <w:numId w:val="1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주석</w:t>
            </w:r>
          </w:p>
          <w:p w14:paraId="7AAE5885" w14:textId="77777777" w:rsidR="00701B0A" w:rsidRPr="00701B0A" w:rsidRDefault="00701B0A" w:rsidP="00701B0A">
            <w:pPr>
              <w:widowControl/>
              <w:numPr>
                <w:ilvl w:val="2"/>
                <w:numId w:val="1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#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기호를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주석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처리하고자하는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부분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앞에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붙임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0D86EC5E" w14:textId="77777777" w:rsidR="00701B0A" w:rsidRPr="00701B0A" w:rsidRDefault="00701B0A" w:rsidP="00701B0A">
            <w:pPr>
              <w:widowControl/>
              <w:numPr>
                <w:ilvl w:val="2"/>
                <w:numId w:val="1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프로그램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진행에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영향을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주지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않는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코드임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0C2683FB" w14:textId="77777777" w:rsidR="00701B0A" w:rsidRPr="00701B0A" w:rsidRDefault="00701B0A" w:rsidP="00701B0A">
            <w:pPr>
              <w:widowControl/>
              <w:numPr>
                <w:ilvl w:val="2"/>
                <w:numId w:val="1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한번에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많은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주석을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달기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위해서는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‘ or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“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세개를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붙인다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3CA1DFA4" w14:textId="77777777" w:rsidR="00701B0A" w:rsidRPr="00701B0A" w:rsidRDefault="00701B0A" w:rsidP="00701B0A">
            <w:pPr>
              <w:widowControl/>
              <w:numPr>
                <w:ilvl w:val="1"/>
                <w:numId w:val="1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Quiz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스네키으케이스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캐멀케이스</w:t>
            </w:r>
            <w:proofErr w:type="spellEnd"/>
          </w:p>
          <w:p w14:paraId="290D7DE8" w14:textId="77777777" w:rsidR="00701B0A" w:rsidRPr="00701B0A" w:rsidRDefault="00701B0A" w:rsidP="00701B0A">
            <w:pPr>
              <w:widowControl/>
              <w:numPr>
                <w:ilvl w:val="2"/>
                <w:numId w:val="1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hello coding</w:t>
            </w:r>
          </w:p>
          <w:p w14:paraId="05A3F345" w14:textId="77777777" w:rsidR="00701B0A" w:rsidRPr="00701B0A" w:rsidRDefault="00701B0A" w:rsidP="00701B0A">
            <w:pPr>
              <w:widowControl/>
              <w:numPr>
                <w:ilvl w:val="3"/>
                <w:numId w:val="1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hello_</w:t>
            </w: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coding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스네이크케이스</w:t>
            </w:r>
            <w:proofErr w:type="spellEnd"/>
          </w:p>
          <w:p w14:paraId="7DB84434" w14:textId="77777777" w:rsidR="00701B0A" w:rsidRPr="00701B0A" w:rsidRDefault="00701B0A" w:rsidP="00701B0A">
            <w:pPr>
              <w:widowControl/>
              <w:numPr>
                <w:ilvl w:val="3"/>
                <w:numId w:val="1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HelloCoding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캐멀케이스</w:t>
            </w:r>
            <w:proofErr w:type="spellEnd"/>
          </w:p>
          <w:p w14:paraId="211D6A31" w14:textId="77777777" w:rsidR="00701B0A" w:rsidRPr="00701B0A" w:rsidRDefault="00701B0A" w:rsidP="00701B0A">
            <w:pPr>
              <w:widowControl/>
              <w:numPr>
                <w:ilvl w:val="2"/>
                <w:numId w:val="1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we are the world</w:t>
            </w:r>
          </w:p>
          <w:p w14:paraId="007F917A" w14:textId="77777777" w:rsidR="00701B0A" w:rsidRPr="00701B0A" w:rsidRDefault="00701B0A" w:rsidP="00701B0A">
            <w:pPr>
              <w:widowControl/>
              <w:numPr>
                <w:ilvl w:val="3"/>
                <w:numId w:val="1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we_are_the_world</w:t>
            </w:r>
            <w:proofErr w:type="spellEnd"/>
          </w:p>
          <w:p w14:paraId="38FCA739" w14:textId="77777777" w:rsidR="00701B0A" w:rsidRPr="00701B0A" w:rsidRDefault="00701B0A" w:rsidP="00701B0A">
            <w:pPr>
              <w:widowControl/>
              <w:numPr>
                <w:ilvl w:val="3"/>
                <w:numId w:val="1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WeAreTheWorld</w:t>
            </w:r>
            <w:proofErr w:type="spellEnd"/>
          </w:p>
          <w:p w14:paraId="4FA80E7F" w14:textId="77777777" w:rsidR="00701B0A" w:rsidRPr="00701B0A" w:rsidRDefault="00701B0A" w:rsidP="00701B0A">
            <w:pPr>
              <w:widowControl/>
              <w:numPr>
                <w:ilvl w:val="0"/>
                <w:numId w:val="1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자료형</w:t>
            </w:r>
          </w:p>
          <w:p w14:paraId="7D410CCD" w14:textId="77777777" w:rsidR="00701B0A" w:rsidRPr="00701B0A" w:rsidRDefault="00701B0A" w:rsidP="00701B0A">
            <w:pPr>
              <w:widowControl/>
              <w:numPr>
                <w:ilvl w:val="1"/>
                <w:numId w:val="2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자료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프로그램이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처리할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</w:t>
            </w:r>
          </w:p>
          <w:p w14:paraId="43951F8A" w14:textId="77777777" w:rsidR="00701B0A" w:rsidRPr="00701B0A" w:rsidRDefault="00701B0A" w:rsidP="00701B0A">
            <w:pPr>
              <w:widowControl/>
              <w:numPr>
                <w:ilvl w:val="2"/>
                <w:numId w:val="2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문자열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(string) </w:t>
            </w:r>
          </w:p>
          <w:p w14:paraId="4AE7CFC4" w14:textId="77777777" w:rsidR="00701B0A" w:rsidRPr="00701B0A" w:rsidRDefault="00701B0A" w:rsidP="00701B0A">
            <w:pPr>
              <w:widowControl/>
              <w:numPr>
                <w:ilvl w:val="3"/>
                <w:numId w:val="2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따옴표로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둘러싸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입력함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3A1A7BDA" w14:textId="77777777" w:rsidR="00701B0A" w:rsidRPr="00701B0A" w:rsidRDefault="00701B0A" w:rsidP="00701B0A">
            <w:pPr>
              <w:widowControl/>
              <w:numPr>
                <w:ilvl w:val="3"/>
                <w:numId w:val="2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역슬래시를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이용해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구문이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아닌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문자열로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따옴표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사용가능</w:t>
            </w:r>
          </w:p>
          <w:p w14:paraId="250E3862" w14:textId="77777777" w:rsidR="00701B0A" w:rsidRPr="00701B0A" w:rsidRDefault="00701B0A" w:rsidP="00701B0A">
            <w:pPr>
              <w:widowControl/>
              <w:numPr>
                <w:ilvl w:val="4"/>
                <w:numId w:val="22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eg.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\ </w:t>
            </w: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“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큰따옴표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의미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\ ‘ :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작은따옴표의미</w:t>
            </w:r>
          </w:p>
          <w:p w14:paraId="2D95C771" w14:textId="77777777" w:rsidR="00701B0A" w:rsidRPr="00701B0A" w:rsidRDefault="00701B0A" w:rsidP="00701B0A">
            <w:pPr>
              <w:widowControl/>
              <w:numPr>
                <w:ilvl w:val="4"/>
                <w:numId w:val="22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\</w:t>
            </w: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n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줄바꿈</w:t>
            </w:r>
            <w:proofErr w:type="spellEnd"/>
          </w:p>
          <w:p w14:paraId="66110A99" w14:textId="77777777" w:rsidR="00701B0A" w:rsidRPr="00701B0A" w:rsidRDefault="00701B0A" w:rsidP="00701B0A">
            <w:pPr>
              <w:widowControl/>
              <w:numPr>
                <w:ilvl w:val="4"/>
                <w:numId w:val="22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\</w:t>
            </w: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t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tab</w:t>
            </w:r>
          </w:p>
          <w:p w14:paraId="36D0738A" w14:textId="3B8F846D" w:rsidR="00701B0A" w:rsidRPr="00701B0A" w:rsidRDefault="00701B0A" w:rsidP="00701B0A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B0A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1DBD5973" wp14:editId="2ECDA5FC">
                  <wp:extent cx="1371600" cy="1965669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306" cy="1969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ED3472" w14:textId="77777777" w:rsidR="00701B0A" w:rsidRPr="00701B0A" w:rsidRDefault="00701B0A" w:rsidP="00701B0A">
            <w:pPr>
              <w:widowControl/>
              <w:numPr>
                <w:ilvl w:val="0"/>
                <w:numId w:val="23"/>
              </w:numPr>
              <w:wordWrap/>
              <w:ind w:left="288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여러라인의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문자열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만들기</w:t>
            </w:r>
          </w:p>
          <w:p w14:paraId="2801E5E9" w14:textId="77777777" w:rsidR="00701B0A" w:rsidRPr="00701B0A" w:rsidRDefault="00701B0A" w:rsidP="00701B0A">
            <w:pPr>
              <w:widowControl/>
              <w:numPr>
                <w:ilvl w:val="1"/>
                <w:numId w:val="24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‘’’ or “””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사용하기</w:t>
            </w:r>
          </w:p>
          <w:p w14:paraId="6BDDF615" w14:textId="77777777" w:rsidR="00701B0A" w:rsidRPr="00701B0A" w:rsidRDefault="00701B0A" w:rsidP="00701B0A">
            <w:pPr>
              <w:widowControl/>
              <w:numPr>
                <w:ilvl w:val="2"/>
                <w:numId w:val="2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print('''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동해물과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백두산이</w:t>
            </w:r>
          </w:p>
          <w:p w14:paraId="3D3666AF" w14:textId="77777777" w:rsidR="00701B0A" w:rsidRPr="00701B0A" w:rsidRDefault="00701B0A" w:rsidP="00701B0A">
            <w:pPr>
              <w:widowControl/>
              <w:wordWrap/>
              <w:ind w:left="43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마르고닳도록</w:t>
            </w:r>
            <w:proofErr w:type="spellEnd"/>
          </w:p>
          <w:p w14:paraId="6B0E2682" w14:textId="77777777" w:rsidR="00701B0A" w:rsidRPr="00701B0A" w:rsidRDefault="00701B0A" w:rsidP="00701B0A">
            <w:pPr>
              <w:widowControl/>
              <w:wordWrap/>
              <w:ind w:left="43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하느님이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''')</w:t>
            </w:r>
          </w:p>
          <w:p w14:paraId="18E82863" w14:textId="77777777" w:rsidR="00701B0A" w:rsidRPr="00701B0A" w:rsidRDefault="00701B0A" w:rsidP="00701B0A">
            <w:pPr>
              <w:widowControl/>
              <w:numPr>
                <w:ilvl w:val="0"/>
                <w:numId w:val="26"/>
              </w:numPr>
              <w:wordWrap/>
              <w:ind w:left="360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\n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사용하기</w:t>
            </w:r>
          </w:p>
          <w:p w14:paraId="1D622BD1" w14:textId="77777777" w:rsidR="00701B0A" w:rsidRPr="00701B0A" w:rsidRDefault="00701B0A" w:rsidP="00701B0A">
            <w:pPr>
              <w:widowControl/>
              <w:numPr>
                <w:ilvl w:val="1"/>
                <w:numId w:val="2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print("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동해물과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백두산이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\n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마르고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닳도록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\n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하느님이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")</w:t>
            </w:r>
          </w:p>
          <w:p w14:paraId="5A37C033" w14:textId="77777777" w:rsidR="00701B0A" w:rsidRPr="00701B0A" w:rsidRDefault="00701B0A" w:rsidP="00701B0A">
            <w:pPr>
              <w:widowControl/>
              <w:numPr>
                <w:ilvl w:val="0"/>
                <w:numId w:val="2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문자열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연산자</w:t>
            </w:r>
          </w:p>
          <w:p w14:paraId="27D5451D" w14:textId="77777777" w:rsidR="00701B0A" w:rsidRPr="00701B0A" w:rsidRDefault="00701B0A" w:rsidP="00701B0A">
            <w:pPr>
              <w:widowControl/>
              <w:numPr>
                <w:ilvl w:val="1"/>
                <w:numId w:val="2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+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문자열을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덧붙이는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역할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문자열과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숫자사이에는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할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없음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3BC9222E" w14:textId="77777777" w:rsidR="00701B0A" w:rsidRPr="00701B0A" w:rsidRDefault="00701B0A" w:rsidP="00701B0A">
            <w:pPr>
              <w:widowControl/>
              <w:numPr>
                <w:ilvl w:val="1"/>
                <w:numId w:val="2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*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문자열을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반복하는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역할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문자열과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숫자사이에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사용함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2E3124D7" w14:textId="2D8B057F" w:rsidR="00701B0A" w:rsidRPr="00701B0A" w:rsidRDefault="00701B0A" w:rsidP="00701B0A">
            <w:pPr>
              <w:widowControl/>
              <w:numPr>
                <w:ilvl w:val="1"/>
                <w:numId w:val="2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041D4B27" wp14:editId="24E98473">
                  <wp:extent cx="4318000" cy="1409700"/>
                  <wp:effectExtent l="0" t="0" r="635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5F15B0" w14:textId="77777777" w:rsidR="00701B0A" w:rsidRPr="00701B0A" w:rsidRDefault="00701B0A" w:rsidP="00701B0A">
            <w:pPr>
              <w:widowControl/>
              <w:numPr>
                <w:ilvl w:val="1"/>
                <w:numId w:val="2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문자선택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연산자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(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인덱싱</w:t>
            </w: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[]</w:t>
            </w:r>
          </w:p>
          <w:p w14:paraId="10CFC2A7" w14:textId="77777777" w:rsidR="00701B0A" w:rsidRPr="00701B0A" w:rsidRDefault="00701B0A" w:rsidP="00701B0A">
            <w:pPr>
              <w:widowControl/>
              <w:numPr>
                <w:ilvl w:val="2"/>
                <w:numId w:val="3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제로인덱스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파이썬은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숫자를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0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부터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셈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0D6B3F9C" w14:textId="77777777" w:rsidR="00701B0A" w:rsidRPr="00701B0A" w:rsidRDefault="00701B0A" w:rsidP="00701B0A">
            <w:pPr>
              <w:widowControl/>
              <w:numPr>
                <w:ilvl w:val="2"/>
                <w:numId w:val="3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음수를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넣을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경우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방향으로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출력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66740D53" w14:textId="77777777" w:rsidR="00701B0A" w:rsidRPr="00701B0A" w:rsidRDefault="00701B0A" w:rsidP="00701B0A">
            <w:pPr>
              <w:widowControl/>
              <w:numPr>
                <w:ilvl w:val="1"/>
                <w:numId w:val="3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문자열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범위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선택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연산자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슬라이싱</w:t>
            </w:r>
            <w:proofErr w:type="spellEnd"/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[:]</w:t>
            </w:r>
          </w:p>
          <w:p w14:paraId="0D301833" w14:textId="77777777" w:rsidR="00701B0A" w:rsidRPr="00701B0A" w:rsidRDefault="00701B0A" w:rsidP="00701B0A">
            <w:pPr>
              <w:widowControl/>
              <w:numPr>
                <w:ilvl w:val="2"/>
                <w:numId w:val="3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[</w:t>
            </w: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start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end] : start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포함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, end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포함하지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않음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091D175A" w14:textId="77777777" w:rsidR="00701B0A" w:rsidRPr="00701B0A" w:rsidRDefault="00701B0A" w:rsidP="00701B0A">
            <w:pPr>
              <w:widowControl/>
              <w:numPr>
                <w:ilvl w:val="1"/>
                <w:numId w:val="3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*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</w:t>
            </w: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문자열의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길이를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구하는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3C157B5D" w14:textId="65C6F2C6" w:rsidR="00701B0A" w:rsidRPr="00701B0A" w:rsidRDefault="00701B0A" w:rsidP="00701B0A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B0A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72D8B762" wp14:editId="02ADEF6E">
                  <wp:extent cx="2743200" cy="25209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52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2A63F2" w14:textId="77777777" w:rsidR="00701B0A" w:rsidRPr="00701B0A" w:rsidRDefault="00701B0A" w:rsidP="00701B0A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849077E" w14:textId="7BFA84DC" w:rsidR="00701B0A" w:rsidRPr="00701B0A" w:rsidRDefault="00701B0A" w:rsidP="00701B0A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B0A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7F002ED9" wp14:editId="5445271E">
                  <wp:extent cx="3422650" cy="1149350"/>
                  <wp:effectExtent l="0" t="0" r="635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0" cy="114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138AD" w14:textId="77777777" w:rsidR="00701B0A" w:rsidRPr="00701B0A" w:rsidRDefault="00701B0A" w:rsidP="00701B0A">
            <w:pPr>
              <w:widowControl/>
              <w:numPr>
                <w:ilvl w:val="0"/>
                <w:numId w:val="32"/>
              </w:numPr>
              <w:wordWrap/>
              <w:ind w:left="21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숫자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(number)</w:t>
            </w:r>
          </w:p>
          <w:p w14:paraId="7DD81EC2" w14:textId="77777777" w:rsidR="00701B0A" w:rsidRPr="00701B0A" w:rsidRDefault="00701B0A" w:rsidP="00701B0A">
            <w:pPr>
              <w:widowControl/>
              <w:numPr>
                <w:ilvl w:val="1"/>
                <w:numId w:val="32"/>
              </w:numPr>
              <w:wordWrap/>
              <w:ind w:left="288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파이썬에서는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정수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(int)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(float)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로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구분한다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6720F77A" w14:textId="77777777" w:rsidR="00701B0A" w:rsidRPr="00701B0A" w:rsidRDefault="00701B0A" w:rsidP="00701B0A">
            <w:pPr>
              <w:widowControl/>
              <w:numPr>
                <w:ilvl w:val="1"/>
                <w:numId w:val="32"/>
              </w:numPr>
              <w:wordWrap/>
              <w:ind w:left="288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//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정수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나누기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연산자</w:t>
            </w:r>
          </w:p>
          <w:p w14:paraId="76C2FF06" w14:textId="77777777" w:rsidR="00701B0A" w:rsidRPr="00701B0A" w:rsidRDefault="00701B0A" w:rsidP="00701B0A">
            <w:pPr>
              <w:widowControl/>
              <w:numPr>
                <w:ilvl w:val="1"/>
                <w:numId w:val="32"/>
              </w:numPr>
              <w:wordWrap/>
              <w:ind w:left="288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*</w:t>
            </w: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*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제곱연산자</w:t>
            </w:r>
          </w:p>
          <w:p w14:paraId="31BE851D" w14:textId="77777777" w:rsidR="00701B0A" w:rsidRPr="00701B0A" w:rsidRDefault="00701B0A" w:rsidP="00701B0A">
            <w:pPr>
              <w:widowControl/>
              <w:numPr>
                <w:ilvl w:val="1"/>
                <w:numId w:val="32"/>
              </w:numPr>
              <w:wordWrap/>
              <w:ind w:left="288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+ - </w:t>
            </w: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* /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사칙연산</w:t>
            </w:r>
          </w:p>
          <w:p w14:paraId="75056DCB" w14:textId="77777777" w:rsidR="00701B0A" w:rsidRPr="00701B0A" w:rsidRDefault="00701B0A" w:rsidP="00701B0A">
            <w:pPr>
              <w:widowControl/>
              <w:numPr>
                <w:ilvl w:val="1"/>
                <w:numId w:val="32"/>
              </w:numPr>
              <w:wordWrap/>
              <w:ind w:left="288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%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나머지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연산자</w:t>
            </w:r>
          </w:p>
          <w:p w14:paraId="6C51F0CA" w14:textId="5E399332" w:rsidR="00701B0A" w:rsidRPr="00701B0A" w:rsidRDefault="00701B0A" w:rsidP="00701B0A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B0A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45122B99" wp14:editId="47393D8E">
                  <wp:extent cx="1231900" cy="1818318"/>
                  <wp:effectExtent l="0" t="0" r="635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409" cy="182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F72E4" w14:textId="77777777" w:rsidR="00701B0A" w:rsidRPr="00701B0A" w:rsidRDefault="00701B0A" w:rsidP="00701B0A">
            <w:pPr>
              <w:widowControl/>
              <w:numPr>
                <w:ilvl w:val="0"/>
                <w:numId w:val="33"/>
              </w:numPr>
              <w:wordWrap/>
              <w:ind w:left="21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불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boolean</w:t>
            </w:r>
            <w:proofErr w:type="spellEnd"/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: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True / false</w:t>
            </w:r>
          </w:p>
          <w:p w14:paraId="003751E6" w14:textId="77777777" w:rsidR="00701B0A" w:rsidRPr="00701B0A" w:rsidRDefault="00701B0A" w:rsidP="00701B0A">
            <w:pPr>
              <w:widowControl/>
              <w:numPr>
                <w:ilvl w:val="0"/>
                <w:numId w:val="34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자료의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의미와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쓰임새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확인은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매우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중요</w:t>
            </w:r>
          </w:p>
          <w:p w14:paraId="654D9974" w14:textId="77777777" w:rsidR="00701B0A" w:rsidRPr="00701B0A" w:rsidRDefault="00701B0A" w:rsidP="00701B0A">
            <w:pPr>
              <w:widowControl/>
              <w:numPr>
                <w:ilvl w:val="0"/>
                <w:numId w:val="35"/>
              </w:numPr>
              <w:wordWrap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변수</w:t>
            </w:r>
          </w:p>
          <w:p w14:paraId="6D04DA1F" w14:textId="77777777" w:rsidR="00701B0A" w:rsidRPr="00701B0A" w:rsidRDefault="00701B0A" w:rsidP="00701B0A">
            <w:pPr>
              <w:widowControl/>
              <w:numPr>
                <w:ilvl w:val="1"/>
                <w:numId w:val="3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선언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변수할당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참조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,input</w:t>
            </w:r>
            <w:proofErr w:type="gram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(),int(),float(),str()</w:t>
            </w:r>
          </w:p>
          <w:p w14:paraId="6E30BD76" w14:textId="77777777" w:rsidR="00701B0A" w:rsidRPr="00701B0A" w:rsidRDefault="00701B0A" w:rsidP="00701B0A">
            <w:pPr>
              <w:widowControl/>
              <w:numPr>
                <w:ilvl w:val="1"/>
                <w:numId w:val="3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변수는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숫자뿐만이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아닌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자료형을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의미하며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파이썬에서</w:t>
            </w:r>
            <w:proofErr w:type="spellEnd"/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변수를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생성하는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것은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이를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사용하겠다고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선언하는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것이다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변수에는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자료형의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값을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저장할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있다</w:t>
            </w:r>
            <w:r w:rsidRPr="00701B0A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5EE14EC7" w14:textId="6F1EB891" w:rsidR="00701B0A" w:rsidRDefault="00701B0A" w:rsidP="00701B0A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B0A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651F74A8" wp14:editId="4B167D39">
                  <wp:extent cx="4298950" cy="3270250"/>
                  <wp:effectExtent l="0" t="0" r="6350" b="635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950" cy="327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9B8EFC" w14:textId="36F5782B" w:rsidR="00701B0A" w:rsidRPr="00701B0A" w:rsidRDefault="00701B0A" w:rsidP="00701B0A">
            <w:pPr>
              <w:widowControl/>
              <w:wordWrap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46DA93ED" wp14:editId="75577376">
                  <wp:extent cx="3943350" cy="62865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628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66ED9" w14:textId="6F4FB2E6" w:rsidR="009F6D25" w:rsidRPr="00C01011" w:rsidRDefault="009F6D25" w:rsidP="00C01011">
            <w:pPr>
              <w:jc w:val="left"/>
              <w:rPr>
                <w:rFonts w:ascii="굴림" w:eastAsia="굴림" w:hAnsi="굴림" w:hint="eastAsia"/>
                <w:b/>
                <w:bCs/>
                <w:sz w:val="24"/>
                <w:szCs w:val="24"/>
              </w:rPr>
            </w:pPr>
          </w:p>
        </w:tc>
      </w:tr>
    </w:tbl>
    <w:p w14:paraId="0D9A237D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5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D2A30" w14:textId="77777777" w:rsidR="00563956" w:rsidRDefault="00563956">
      <w:r>
        <w:separator/>
      </w:r>
    </w:p>
  </w:endnote>
  <w:endnote w:type="continuationSeparator" w:id="0">
    <w:p w14:paraId="4029B32E" w14:textId="77777777" w:rsidR="00563956" w:rsidRDefault="0056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F5760" w14:textId="77777777" w:rsidR="00563956" w:rsidRDefault="00563956">
      <w:r>
        <w:separator/>
      </w:r>
    </w:p>
  </w:footnote>
  <w:footnote w:type="continuationSeparator" w:id="0">
    <w:p w14:paraId="6DFE6EEF" w14:textId="77777777" w:rsidR="00563956" w:rsidRDefault="00563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E6F6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066"/>
    <w:multiLevelType w:val="hybridMultilevel"/>
    <w:tmpl w:val="FD8099E4"/>
    <w:lvl w:ilvl="0" w:tplc="6EA8A9EA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80C9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587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002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34C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7E64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18B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9ECA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907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80700"/>
    <w:multiLevelType w:val="hybridMultilevel"/>
    <w:tmpl w:val="F55083C2"/>
    <w:lvl w:ilvl="0" w:tplc="CABE4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642711"/>
    <w:multiLevelType w:val="multilevel"/>
    <w:tmpl w:val="E73200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62C1A"/>
    <w:multiLevelType w:val="hybridMultilevel"/>
    <w:tmpl w:val="89D2C9F8"/>
    <w:lvl w:ilvl="0" w:tplc="3ED62492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8868B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B8C184">
      <w:start w:val="1"/>
      <w:numFmt w:val="bullet"/>
      <w:lvlText w:val="-"/>
      <w:lvlJc w:val="left"/>
      <w:pPr>
        <w:ind w:left="2160" w:hanging="360"/>
      </w:pPr>
      <w:rPr>
        <w:rFonts w:ascii="굴림" w:eastAsia="굴림" w:hAnsi="굴림" w:cs="Times New Roman" w:hint="eastAsia"/>
      </w:rPr>
    </w:lvl>
    <w:lvl w:ilvl="3" w:tplc="1D46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4FC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B008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8E1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E675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0C68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25E03"/>
    <w:multiLevelType w:val="multilevel"/>
    <w:tmpl w:val="B204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17CC1"/>
    <w:multiLevelType w:val="hybridMultilevel"/>
    <w:tmpl w:val="9932BF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69E3915"/>
    <w:multiLevelType w:val="multilevel"/>
    <w:tmpl w:val="31BC5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B5DB3"/>
    <w:multiLevelType w:val="hybridMultilevel"/>
    <w:tmpl w:val="E8467E8E"/>
    <w:lvl w:ilvl="0" w:tplc="7438E33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9ECE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587D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008E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14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66C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6C8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9A8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5E34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65D33"/>
    <w:multiLevelType w:val="multilevel"/>
    <w:tmpl w:val="79EA88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808AF"/>
    <w:multiLevelType w:val="hybridMultilevel"/>
    <w:tmpl w:val="B524D824"/>
    <w:lvl w:ilvl="0" w:tplc="7A4C15F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B165B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2844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5AC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81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2F9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C8D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DC85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0C7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7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9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0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2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3">
    <w:abstractNumId w:val="6"/>
    <w:lvlOverride w:ilvl="0">
      <w:lvl w:ilvl="0">
        <w:numFmt w:val="decimal"/>
        <w:lvlText w:val="%1."/>
        <w:lvlJc w:val="left"/>
      </w:lvl>
    </w:lvlOverride>
  </w:num>
  <w:num w:numId="24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6">
    <w:abstractNumId w:val="9"/>
  </w:num>
  <w:num w:numId="27">
    <w:abstractNumId w:val="9"/>
    <w:lvlOverride w:ilvl="1">
      <w:lvl w:ilvl="1" w:tplc="1B165B1C">
        <w:numFmt w:val="lowerRoman"/>
        <w:lvlText w:val="%2."/>
        <w:lvlJc w:val="right"/>
      </w:lvl>
    </w:lvlOverride>
  </w:num>
  <w:num w:numId="28">
    <w:abstractNumId w:val="2"/>
    <w:lvlOverride w:ilvl="0">
      <w:lvl w:ilvl="0">
        <w:numFmt w:val="decimal"/>
        <w:lvlText w:val="%1."/>
        <w:lvlJc w:val="left"/>
      </w:lvl>
    </w:lvlOverride>
  </w:num>
  <w:num w:numId="2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2">
    <w:abstractNumId w:val="3"/>
  </w:num>
  <w:num w:numId="33">
    <w:abstractNumId w:val="0"/>
  </w:num>
  <w:num w:numId="34">
    <w:abstractNumId w:val="0"/>
    <w:lvlOverride w:ilvl="0">
      <w:lvl w:ilvl="0" w:tplc="6EA8A9EA">
        <w:numFmt w:val="lowerRoman"/>
        <w:lvlText w:val="%1."/>
        <w:lvlJc w:val="right"/>
      </w:lvl>
    </w:lvlOverride>
  </w:num>
  <w:num w:numId="35">
    <w:abstractNumId w:val="7"/>
  </w:num>
  <w:num w:numId="36">
    <w:abstractNumId w:val="7"/>
    <w:lvlOverride w:ilvl="1">
      <w:lvl w:ilvl="1" w:tplc="E39ECE3E">
        <w:numFmt w:val="lowerRoman"/>
        <w:lvlText w:val="%2."/>
        <w:lvlJc w:val="right"/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7765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27B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3D5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2935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1CF4"/>
    <w:rsid w:val="005472BE"/>
    <w:rsid w:val="005505B8"/>
    <w:rsid w:val="0055135A"/>
    <w:rsid w:val="00556D55"/>
    <w:rsid w:val="00560467"/>
    <w:rsid w:val="00563956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F6A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1B0A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83558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9F6D25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40BD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1011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0967"/>
    <w:rsid w:val="00D23C97"/>
    <w:rsid w:val="00D25A63"/>
    <w:rsid w:val="00D36BED"/>
    <w:rsid w:val="00D4429F"/>
    <w:rsid w:val="00D47C30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3AE8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3F6E97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 승환</cp:lastModifiedBy>
  <cp:revision>2</cp:revision>
  <cp:lastPrinted>2013-04-03T01:01:00Z</cp:lastPrinted>
  <dcterms:created xsi:type="dcterms:W3CDTF">2021-10-28T08:39:00Z</dcterms:created>
  <dcterms:modified xsi:type="dcterms:W3CDTF">2021-10-28T08:39:00Z</dcterms:modified>
</cp:coreProperties>
</file>