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g9if6z8ca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 - Bridge Topic 기반 추천 알고리즘 개선안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ee8lrb5v2t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개선 목적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‘사이’의 기능 1은 여러 사용자의 관심사 Topic을 비교해 공통 관심사를 찾는 구조이다. 이 방식은 실제로 같은 관심사가 존재할 때는 잘 동작하지만, 관심사가 서로 다르더라도 자연스럽게 연결될 수 있는 대화 주제를 놓칠 수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한 사용자가 Anime에 관심이 있고 다른 사용자가 Japan Travel에 관심이 있다면 직접적인 Topic 교집합은 없을 수 있다. 그러나 실제 대화에서는 Anime Pilgrimage, Tokyo Anime Spots, Japanese Pop Culture Tourism처럼 두 관심사를 연결하는 주제가 충분히 가능하다.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기능 1의 목표를 “같은 관심사를 찾는 것”에서 “함께 이야기할 수 있는 대화 주제를 찾는 것”으로 확장한다.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spdt2pw00o0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서비스 관점과 페르소나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페르소나는 동아리 OT, 학회, 해커톤 네트워킹, 팀 빌딩 등을 준비하는 대학생 운영자이다.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운영자는 다음 두 문제를 동시에 겪는다.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참가자 개인의 취향을 사전에 모두 알기 어렵다.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서로 다른 참가자들을 어떻게 나누어야 대화가 자연스럽게 시작될지 판단하기 어렵다.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참가자 입장에서도 처음 만난 사람과의 대화에서 “무슨 이야기를 해야 할지 모르겠다”는 진입 장벽이 존재한다.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사이는 단순히 비슷한 사람을 찾는 것이 아니라, 서로 다른 사람 사이에서도 대화가 시작될 수 있는 연결점을 추천해야 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5oaskqjm5s4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기존 방식의 한계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흐름은 다음과 같다.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Interest Profile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동일/유사 Topic 탐색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Consensus 계산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Top-K 공통 관심사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A: Japanese Music 0.93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B: Japanese Music 0.89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C: Japanese Music 0.86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Japanese Music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다음 경우 문제가 생긴다.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A: Anime / Gundam / Manga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B: Japan Travel / Tokyo / Japanese Food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사람의 Topic 집합에 직접적인 공통점이 없어도 실제 대화에서는 다음과 같은 연결이 가능하다.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Anime + Japan Travel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Anime Pilgrimage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Tokyo Anime Spots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“공통 관심사가 없다”와 “함께 이야기할 주제가 없다”는 같은 의미가 아니다.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ao2vrm3igtb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개선 방향: Direct Topic + Bridge Topic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결과를 두 종류로 구분한다.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zgaw7si1bn2" w:id="5"/>
      <w:bookmarkEnd w:id="5"/>
      <w:r w:rsidDel="00000000" w:rsidR="00000000" w:rsidRPr="00000000">
        <w:rPr>
          <w:rtl w:val="0"/>
        </w:rPr>
        <w:t xml:space="preserve">4.1 Direct Common Topic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사용자가 동일하거나 의미적으로 같은 관심사를 실제로 공유하는 경우이다.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A: YOASOBI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B: King Gnu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C: THE FIRST TAKE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Japanese Music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lw8dnzb1lmj" w:id="6"/>
      <w:bookmarkEnd w:id="6"/>
      <w:r w:rsidDel="00000000" w:rsidR="00000000" w:rsidRPr="00000000">
        <w:rPr>
          <w:rtl w:val="0"/>
        </w:rPr>
        <w:t xml:space="preserve">4.2 Bridge Topic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관심사 사이에서 자연스럽게 연결되는 대화 주제이다.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A: Anime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B: Japan Travel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Anime Pilgrimage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A: Photography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B: Travel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C: Architecture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Urban Exploration / Travel Photography / City Architecture Tour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사이의 추천 기능은 Direct Topic을 우선 탐색하고, 직접적인 공통점이 부족할 경우 Bridge Topic까지 탐색한다.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uhuik9yi72k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개선된 추천 아키텍처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YouTube / LinkedIn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Source-specific Preprocessing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Unified Interest Evidence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Qwen3-Embedding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Canonical / Dynamic Topic Mapping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Interest Profile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사용자 선택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Direct Common Topic Search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Consensus Scoring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Topic 충분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Direct Topic Ranking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Topic 부족 또는 없음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사용자별 대표 Interest / Evidence 추출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Gemini Bridge Topic Discovery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Bridge Topic Candidate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Qwen3 Re-validation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사용자별 Bridge Relevance 계산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Bridge Consensus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유효 Candidate 필터링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Direct Topic + Validated Bridge Topic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Conversation Topic Ranking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Top-K 추천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6n0tyhq1ncn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Qwen3-Embedding의 역할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Qwen3는 최종 대화 주제를 직접 결정하는 모델이 아니다.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역할은 다음과 같다.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YouTube / LinkedIn evidence를 semantic vector로 표현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Canonical / Dynamic Topic과의 semantic relevance 계산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Gemini가 만든 Bridge Topic 후보와 각 사용자의 evidence가 실제로 관련 있는지 재검증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사용자별 Topic relevance vector 생성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Anime 0.91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Manga 0.85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Gundam 0.78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Japanese Music 0.56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Japan Travel 0.90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Tokyo 0.83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Japanese Food 0.76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Photography 0.52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UI에서는 상위 관심사만 보여줄 수 있지만 내부 추천 계산에서는 더 넓은 Topic relevance를 유지한다.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99h9nuyhztke" w:id="9"/>
      <w:bookmarkEnd w:id="9"/>
      <w:r w:rsidDel="00000000" w:rsidR="00000000" w:rsidRPr="00000000">
        <w:rPr>
          <w:rtl w:val="0"/>
        </w:rPr>
        <w:t xml:space="preserve">7. Stage 1: Direct Common Topic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G와 Topic t에 대해 각 사용자별 relevance를 s_u,t라고 둔다.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구성원이 함께 이야기할 수 있는 Topic을 우선하기 위해 Harmonic Mean 기반 Consensus를 사용한다.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Consensus(G,t)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 / Σ(1 / s_u,t)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Japanese Music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0.93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 0.89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 0.86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높은 Consensus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0.95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 0.91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 0.18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낮은 Consensus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Direct Topic Score는 다음처럼 구성할 수 있다.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TopicScore_direct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t1iui8mlqn06" w:id="10"/>
      <w:bookmarkEnd w:id="10"/>
      <w:r w:rsidDel="00000000" w:rsidR="00000000" w:rsidRPr="00000000">
        <w:rPr>
          <w:rtl w:val="0"/>
        </w:rPr>
        <w:t xml:space="preserve">0.55 Consensus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+ 0.20 MatchType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+ 0.15 EvidenceStrength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+ 0.10 Specificity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weight는 학습된 정답이 아니라 MVP 초기 heuristic이며 사용자 평가를 통해 조정한다.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3h9gk0pk1el3" w:id="11"/>
      <w:bookmarkEnd w:id="11"/>
      <w:r w:rsidDel="00000000" w:rsidR="00000000" w:rsidRPr="00000000">
        <w:rPr>
          <w:rtl w:val="0"/>
        </w:rPr>
        <w:t xml:space="preserve">8. Stage 2: Bridge Topic Discovery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Topic Discovery는 다음과 같은 상황에서 실행한다.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유효한 Direct Topic이 하나도 없는 경우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Topic 수가 최소 개수보다 적은 경우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Topic이 너무 broad하여 실제 대화 주제로서 가치가 낮은 경우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valid_direct_topics &lt; K_min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Bridge Topic Discovery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Demo에서는 K_min을 2~3 정도로 시작하고 validation을 통해 조정할 수 있다.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7nvqmlk250r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Gemini의 Bridge Topic 역할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Gemini는 서로 다른 사용자 관심사를 입력받아 새로운 “연결 대화 주제” 후보를 생성한다.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Gundam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Manga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Japan Travel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Tokyo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Japanese Culture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Gemini Candidate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Anime Pilgrimage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Tokyo Anime Spots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Japanese Pop Culture Tourism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Gemini의 역할은 최종 추천이 아니라 candidate generation이다.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csvzugov347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Group-level Gemini Prompt 원칙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raw data를 그대로 전달하지 않고 각 사용자별 대표 관심사와 supporting evidence만 전달한다.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Prompt에는 다음 원칙을 포함한다.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구성원과 연결 가능한 Topic만 생성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명에게만 관련된 Topic 제외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“문화”, “취미”, “엔터테인먼트”처럼 지나치게 넓은 Topic 제외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대화에 사용할 수 있을 정도의 specificity 유지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사용자와 Topic 사이의 연결 근거 반환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Direct Topic과 사실상 동일한 경우 새 Topic을 만들지 않음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근거가 부족하면 NO_VALID_BRIDGE 반환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후보 수를 1~3개로 제한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p1rtrlkeg2bl" w:id="14"/>
      <w:bookmarkEnd w:id="14"/>
      <w:r w:rsidDel="00000000" w:rsidR="00000000" w:rsidRPr="00000000">
        <w:rPr>
          <w:rtl w:val="0"/>
        </w:rPr>
        <w:t xml:space="preserve">11. Qwen3 Re-validation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Gemini가 생성한 Bridge Topic을 그대로 최종 추천으로 사용하지 않는다.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Gemini Candidate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Anime Pilgrimage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Qwen3 재검증: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User A evidence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Anime / Gundam / Manga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Anime Pilgrimage relevance = 0.84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User B evidence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Japan Travel / Tokyo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Anime Pilgrimage relevance = 0.79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사용자에게 충분한 semantic relevance가 있을 경우에만 후보를 유지한다.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Japanese Baseball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= 0.18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 = 0.33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제거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Gemini는 연결 가능성을 제안하고, Qwen3는 실제 사용자 데이터와 연결되는지 검증한다.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eq2q1qie638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Bridge Consensus와 최종 Score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Topic 역시 모든 구성원이 참여할 수 있어야 한다.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BridgeConsensus(G,t)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 / Σ(1 / r_u,t)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Bridge Topic Score 예시: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TopicScore_bridge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mqkwvvrgzigi" w:id="16"/>
      <w:bookmarkEnd w:id="16"/>
      <w:r w:rsidDel="00000000" w:rsidR="00000000" w:rsidRPr="00000000">
        <w:rPr>
          <w:rtl w:val="0"/>
        </w:rPr>
        <w:t xml:space="preserve">0.60 BridgeConsensus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+ 0.20 EvidenceCoverage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+ 0.20 Specificity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EvidenceCoverage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모든 사용자에게 실제 supporting evidence가 존재하는 정도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Specificity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실제 대화 주제로 사용할 만큼 구체적인 정도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confidence는 최종 추천 점수로 직접 사용하지 않고 diagnostic 값으로만 저장한다.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euz4h0endik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최종 추천 결과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후보는 Direct Topic과 검증된 Bridge Topic의 합집합이다.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함께 이야기하기 좋은 주제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pdnzhzkze2v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일본 음악 91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유형: 공통 관심사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tlma33v8q8y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애니메이션 성지순례 84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유형: 연결 주제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34w8odck2oh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도쿄 문화 여행 78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유형: 연결 주제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UI에서는 기술 용어 대신 “공통 관심사”와 “연결 주제” 정도로 구분한다.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1um2qgshrd9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공통점이 정말 없는 경우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Topic을 항상 만들어야 하는 것은 아니다.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A: Deep Learning / Robotics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B: Baseball / Running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C: Classical Piano / Opera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후보가 생성되더라도 Qwen3 재검증 및 Consensus threshold를 통과하지 못하면 NO_VALID_BRIDGE로 처리한다.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억지 주제를 추천하지 않고 다음처럼 표시한다.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“강한 공통 대화 주제를 찾기 어렵습니다.”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편성에서는 해당 후보 그룹의 TopicStrength가 낮아지므로 다른 조합이 우선될 수 있다.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5h3709qmojn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그룹 편성과의 연결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2의 Group Utility에는 Direct Topic과 검증된 Bridge Topic을 모두 반영한다.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TopicStrength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Direct Topic Strength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+ Validated Bridge Topic Strength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Bridge Topic은 다음 조건을 통과한 경우에만 반영한다.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구성원의 relevance threshold 통과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Bridge Consensus threshold 통과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Evidence Coverage 충족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지나치게 broad하거나 근거 없는 Topic 제거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“직접 겹치는 취향은 없지만 대화 연결점이 있는 그룹”을 기존보다 더 정확하게 평가할 수 있다.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l4b4y8v4ysp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설명 가능성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Topic은 생성형 AI가 후보를 만들기 때문에 근거를 명확히 보여주는 것이 중요하다.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애니메이션 성지순례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Anime / Gundam / Anime Exhibition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지은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Japan Travel / Tokyo / Attractions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민수의 애니메이션 관심사와 지은의 일본 여행 관심사가 ‘애니메이션 성지순례’라는 대화 주제로 연결됩니다.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 relevance 0.84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지은 relevance 0.79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단순 LLM 생성 결과가 아니라 사용자 evidence와 semantic validation을 통과한 추천임을 설명할 수 있다.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xkgxywrs8jf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평가 설계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Topic 평가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Precision@K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All-Member Acceptance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Conversation Relevance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Evidence Agreement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Topic 평가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Bridge Acceptance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구성원이 해당 연결 주제를 자연스럽다고 평가하는 비율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Bridge Relevance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구성원이 자신의 관심사와 연결된다고 평가하는 정도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Bridge Novelty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공통 관심사 교집합보다 새로운 대화 연결을 제공했는지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구성원에게 실제 supporting evidence가 존재하는지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근거 없는 Bridge Topic 생성 비율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No-Bridge Precision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연결점이 부족한 그룹에서 억지 Bridge Topic을 생성하지 않는 비율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rmkkwzlu4gk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Demo 시현 시나리오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Case 1. Direct Common Topic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A: YOASOBI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B: King Gnu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C: THE FIRST TAKE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Japanese Music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관심사: 일본 음악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Case 2. Bridge Topic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A: Anime / Gundam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B: Japan Travel / Tokyo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Direct Topic 부족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Gemini: Anime Pilgrimage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Qwen3 Re-validation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0.84 / B 0.79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Bridge Consensus 통과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주제: 애니메이션 성지순례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“애니메이션 관심사와 일본 여행 관심사를 연결한 대화 주제입니다.”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3zsbssrbu1i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구현 우선순위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 Interest Profile 구축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broader Topic relevance 유지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Direct Consensus Ranking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Direct Topic threshold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그룹별 대표 evidence selection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Gemini Bridge Topic Discovery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structured prompt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Qwen3 re-validation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Bridge Consensus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/ Bridge 통합 ranking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Bridge explanation UI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Bridge threshold validation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prompt optimization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conversation feedback 반영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자주 등장하는 Bridge Topic cache / normalization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glkkj1226ep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핵심 정리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전: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사람들이 같은 관심사를 가지고 있는가?”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후: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“같은 관심사가 있는가?”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“같은 관심사가 없다면 서로 다른 관심사 사이에서 어떤 대화를 연결할 수 있는가?”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Qwen3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관심사 의미 표현 및 Bridge 후보 검증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기존 Topic 밖 관심사 및 Bridge Topic 후보 생성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Consensus Recommender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모든 구성원이 참여할 수 있는 Topic ranking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CP-SAT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추천 Topic 품질을 이용한 전체 그룹 편성 최적화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구조를 통해 ‘사이’는 단순한 관심사 교집합 서비스가 아니라 서로 다른 취향 사이에서도 대화의 시작점을 만들어주는 서비스로 확장된다.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