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NH증권 빅데이터 분석 대회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전처리 학습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모델 학습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 데이터 용 모델 제작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관계 분석관련 모델 고안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학습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논문 학습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최신 학습 방법 논문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  <w:p w:rsidR="00000000" w:rsidDel="00000000" w:rsidP="00000000" w:rsidRDefault="00000000" w:rsidRPr="00000000" w14:paraId="0000001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  <w:p w:rsidR="00000000" w:rsidDel="00000000" w:rsidP="00000000" w:rsidRDefault="00000000" w:rsidRPr="00000000" w14:paraId="0000001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해커톤 대회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imagenet 모델 구조 학습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yolov8-pose 내부 구조 학습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yolov8-pose을 이용한 어플 제작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NH증권 빅데이터 분석 대회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전처리 진행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모델 학습 및 stock 데이터 용 모델 제작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관계 분석관련 모델 고안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학습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논문 학습 완료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최신 gan 논문 학습 완료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11/10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  <w:p w:rsidR="00000000" w:rsidDel="00000000" w:rsidP="00000000" w:rsidRDefault="00000000" w:rsidRPr="00000000" w14:paraId="0000002D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11/30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2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[11/11 ~ 11/29]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[12/1 ~ 12/15]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6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NH증권 빅데이터 분석 대회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 설계 및 확인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학습 방법을 모색해서 보델 설계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gnn을 활용한 모델 구현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모델을 이용해 서비스 개발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논문 학습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gnn및 gan과 관련된 논문 학습 진행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 data 처리방법에 대한 논문 학습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11/29</w:t>
            </w:r>
          </w:p>
          <w:p w:rsidR="00000000" w:rsidDel="00000000" w:rsidP="00000000" w:rsidRDefault="00000000" w:rsidRPr="00000000" w14:paraId="0000004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11/29</w:t>
            </w:r>
          </w:p>
          <w:p w:rsidR="00000000" w:rsidDel="00000000" w:rsidP="00000000" w:rsidRDefault="00000000" w:rsidRPr="00000000" w14:paraId="0000004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전체적인 마무리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회사 최종 발표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S-Top 영상 작업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산학 결과물 시연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관련해서 이후에 cuda에 대한 공부 계획 수립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6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2022313</w:t>
    </w:r>
    <w:r w:rsidDel="00000000" w:rsidR="00000000" w:rsidRPr="00000000">
      <w:rPr>
        <w:b w:val="1"/>
        <w:rtl w:val="0"/>
      </w:rPr>
      <w:t xml:space="preserve">904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김호재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JQ/DOUvk5HfUIydmpkoXgq0e3A==">CgMxLjAaJAoBMBIfCh0IB0IZCgVBcmltbxIQQXJpYWwgVW5pY29kZSBNUzgAciExdXRnSF9hQm5sY05EMExnMUVvbU5PMjhycEUtdE1mdlY=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2023-11-22T05:17:00Z</dcterms:created>
  <dc:creator>박제현</dc:creator>
</cp:coreProperties>
</file>