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5월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과제 계획서 작성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기업 조사 부분 작성</w:t>
            </w:r>
          </w:p>
          <w:p w:rsidR="00000000" w:rsidDel="00000000" w:rsidP="00000000" w:rsidRDefault="00000000" w:rsidRPr="00000000" w14:paraId="0000000D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공부 목표 설정 및 학습(1)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모두의 딥러닝 Logistic Classification ~ ML의 실용 공부</w:t>
            </w:r>
          </w:p>
          <w:p w:rsidR="00000000" w:rsidDel="00000000" w:rsidP="00000000" w:rsidRDefault="00000000" w:rsidRPr="00000000" w14:paraId="0000000F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공부 목표 설정 및 학습(2)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모두의 딥러닝 Neural Network 부분까지 공부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C++ Thread 학습</w:t>
            </w:r>
          </w:p>
          <w:p w:rsidR="00000000" w:rsidDel="00000000" w:rsidP="00000000" w:rsidRDefault="00000000" w:rsidRPr="00000000" w14:paraId="00000012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공부 목표 설정 및 학습(3)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모두의 딥러닝 CNN, RNN 공부</w:t>
            </w:r>
          </w:p>
          <w:p w:rsidR="00000000" w:rsidDel="00000000" w:rsidP="00000000" w:rsidRDefault="00000000" w:rsidRPr="00000000" w14:paraId="00000014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C++을 사용하여 backpropagation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5/8 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5/8</w:t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5/15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</w:r>
          </w:p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rtl w:val="0"/>
              </w:rPr>
              <w:t xml:space="preserve">     5/22</w:t>
            </w:r>
          </w:p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rtl w:val="0"/>
              </w:rPr>
              <w:t xml:space="preserve">     5/31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완료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소이넷 기업소개 작성</w:t>
            </w:r>
          </w:p>
          <w:p w:rsidR="00000000" w:rsidDel="00000000" w:rsidP="00000000" w:rsidRDefault="00000000" w:rsidRPr="00000000" w14:paraId="000000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모두의 딥러닝 공부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- (1)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Logistic~ML</w:t>
            </w:r>
          </w:p>
          <w:p w:rsidR="00000000" w:rsidDel="00000000" w:rsidP="00000000" w:rsidRDefault="00000000" w:rsidRPr="00000000" w14:paraId="00000024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모두의 딥러닝 공부 - (2)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Neural Network</w:t>
            </w:r>
          </w:p>
          <w:p w:rsidR="00000000" w:rsidDel="00000000" w:rsidP="00000000" w:rsidRDefault="00000000" w:rsidRPr="00000000" w14:paraId="00000026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모두의 딥러닝 공부 - (3)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CNN, RNN 공부</w:t>
            </w:r>
          </w:p>
          <w:p w:rsidR="00000000" w:rsidDel="00000000" w:rsidP="00000000" w:rsidRDefault="00000000" w:rsidRPr="00000000" w14:paraId="00000028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C++을 사용하여 backpropagation 알고리즘 구현</w:t>
            </w:r>
          </w:p>
          <w:p w:rsidR="00000000" w:rsidDel="00000000" w:rsidP="00000000" w:rsidRDefault="00000000" w:rsidRPr="00000000" w14:paraId="00000029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5/8 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5/8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5/15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5/22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5/31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[5/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5/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6/16]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3B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공부 목표 설정 및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모두의 딥러닝 CNN, RNN 부분 공부 및 정리(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https://hunkim.github.io/ml/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C++을 사용하여 backpropagation 알고리즘 구현 (참고자료: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Implementation of neural network from scratch using NumPy - GeeksforGeeks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5/22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5/31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회사 들어가기 전 간단히 PyTorch 공부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(80) [PyTorch] Lab-01-1 Tensor Manipulation 1 - YouTube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위 링크와 그 다음 영상 2개 듣고 공부하기</w:t>
            </w:r>
          </w:p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● 2주간의 학습 기간 동안 열심히 공부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6/16</w:t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6/16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1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다음 달부터 회사에서 2주간 공부.</w:t>
            </w:r>
          </w:p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2주간의 학습 기간 후 본격적으로 업무 시작.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모두의 딥러닝</w:t>
            </w:r>
            <w:r w:rsidDel="00000000" w:rsidR="00000000" w:rsidRPr="00000000">
              <w:rPr>
                <w:rtl w:val="0"/>
              </w:rPr>
              <w:t xml:space="preserve"> 전 파트 학습 완료할 것.</w:t>
            </w:r>
          </w:p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CNN부분 맡아서 발표할 것.</w:t>
            </w:r>
          </w:p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C++로 Backpropagation 알고리즘을 구현해볼 것.</w:t>
            </w:r>
          </w:p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Bi-weekly 작성할 것.</w:t>
            </w:r>
          </w:p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양식 통일 강조.</w:t>
            </w:r>
          </w:p>
        </w:tc>
      </w:tr>
    </w:tbl>
    <w:p w:rsidR="00000000" w:rsidDel="00000000" w:rsidP="00000000" w:rsidRDefault="00000000" w:rsidRPr="00000000" w14:paraId="00000069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St7EhvnFi6c&amp;list=PLQ28Nx3M4JrhkqBVIXg-i5_CVVoS1UzAv&amp;index=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nkim.github.io/ml/" TargetMode="External"/><Relationship Id="rId8" Type="http://schemas.openxmlformats.org/officeDocument/2006/relationships/hyperlink" Target="https://www.geeksforgeeks.org/implementation-of-neural-network-from-scratch-using-nump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qFpVGYH6vujbpqJhEo96QjkBeA==">CgMxLjAaJAoBMBIfCh0IB0IZCgVBcmltbxIQQXJpYWwgVW5pY29kZSBNUzgAciExRzNNVk5KMGw0OGYwYW96dGFibWtJQVlRRDRkLXc0XzQ=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