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697A" w14:textId="7F21D08D" w:rsidR="00BB0AE5" w:rsidRDefault="00F47E90">
      <w:pPr>
        <w:widowControl/>
        <w:spacing w:after="0" w:line="240" w:lineRule="auto"/>
        <w:jc w:val="left"/>
        <w:rPr>
          <w:b/>
          <w:sz w:val="32"/>
          <w:szCs w:val="32"/>
        </w:rPr>
      </w:pPr>
      <w:r>
        <w:t> </w:t>
      </w:r>
      <w:r>
        <w:rPr>
          <w:b/>
          <w:sz w:val="32"/>
          <w:szCs w:val="32"/>
        </w:rPr>
        <w:t>Bi-weekly Report</w:t>
      </w:r>
    </w:p>
    <w:tbl>
      <w:tblPr>
        <w:tblStyle w:val="af0"/>
        <w:tblW w:w="153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812"/>
        <w:gridCol w:w="1276"/>
        <w:gridCol w:w="5670"/>
        <w:gridCol w:w="1246"/>
      </w:tblGrid>
      <w:tr w:rsidR="00BB0AE5" w14:paraId="3A5A358C" w14:textId="77777777">
        <w:trPr>
          <w:trHeight w:val="306"/>
        </w:trPr>
        <w:tc>
          <w:tcPr>
            <w:tcW w:w="1384" w:type="dxa"/>
            <w:vMerge w:val="restart"/>
            <w:shd w:val="clear" w:color="auto" w:fill="FFE599"/>
            <w:vAlign w:val="center"/>
          </w:tcPr>
          <w:p w14:paraId="7D6C3878" w14:textId="77777777" w:rsidR="00BB0AE5" w:rsidRDefault="00F47E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월간</w:t>
            </w:r>
          </w:p>
          <w:p w14:paraId="3BBF5AEA" w14:textId="77777777" w:rsidR="00BB0AE5" w:rsidRDefault="00F47E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성과</w:t>
            </w:r>
          </w:p>
          <w:p w14:paraId="370F9EA5" w14:textId="77777777" w:rsidR="00BB0AE5" w:rsidRDefault="00F47E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계획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  <w:shd w:val="clear" w:color="auto" w:fill="FFE599"/>
          </w:tcPr>
          <w:p w14:paraId="6D45FF66" w14:textId="77BC15B6" w:rsidR="00BB0AE5" w:rsidRDefault="005E48E4">
            <w:pPr>
              <w:jc w:val="center"/>
            </w:pPr>
            <w:r>
              <w:rPr>
                <w:b/>
                <w:sz w:val="24"/>
                <w:szCs w:val="24"/>
              </w:rPr>
              <w:t>6</w:t>
            </w:r>
            <w:r w:rsidR="00F47E90">
              <w:rPr>
                <w:b/>
                <w:sz w:val="24"/>
                <w:szCs w:val="24"/>
              </w:rPr>
              <w:t>월 목표</w:t>
            </w:r>
            <w:r w:rsidR="00F47E90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E599"/>
          </w:tcPr>
          <w:p w14:paraId="3163D5A1" w14:textId="7777777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FFE599"/>
          </w:tcPr>
          <w:p w14:paraId="5E0758C7" w14:textId="01FB6DA2" w:rsidR="00BB0AE5" w:rsidRDefault="00FB3F7A">
            <w:pPr>
              <w:widowControl/>
              <w:pBdr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sdt>
              <w:sdtPr>
                <w:tag w:val="goog_rdk_0"/>
                <w:id w:val="-1"/>
              </w:sdtPr>
              <w:sdtEndPr/>
              <w:sdtContent>
                <w:r w:rsidR="005E48E4"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6</w:t>
                </w:r>
                <w:r w:rsidR="00F47E90"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월 실적 (당월 末에 실적 작성)</w:t>
                </w:r>
              </w:sdtContent>
            </w:sdt>
          </w:p>
        </w:tc>
        <w:tc>
          <w:tcPr>
            <w:tcW w:w="1246" w:type="dxa"/>
            <w:tcBorders>
              <w:bottom w:val="single" w:sz="4" w:space="0" w:color="000000"/>
            </w:tcBorders>
            <w:shd w:val="clear" w:color="auto" w:fill="FFE599"/>
          </w:tcPr>
          <w:p w14:paraId="5AE5BB95" w14:textId="7777777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</w:tr>
      <w:tr w:rsidR="00BB0AE5" w14:paraId="43F4454C" w14:textId="77777777">
        <w:trPr>
          <w:trHeight w:val="1739"/>
        </w:trPr>
        <w:tc>
          <w:tcPr>
            <w:tcW w:w="1384" w:type="dxa"/>
            <w:vMerge/>
            <w:shd w:val="clear" w:color="auto" w:fill="FFE599"/>
            <w:vAlign w:val="center"/>
          </w:tcPr>
          <w:p w14:paraId="31C4FD59" w14:textId="77777777" w:rsidR="00BB0AE5" w:rsidRDefault="00BB0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292858E2" w14:textId="77777777" w:rsidR="00093327" w:rsidRDefault="005E48E4" w:rsidP="005E48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기업 출근</w:t>
            </w:r>
          </w:p>
          <w:p w14:paraId="2FD31729" w14:textId="4FCEB806" w:rsidR="001B6F19" w:rsidRDefault="001B6F19" w:rsidP="005E48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과제 계획서 발표</w:t>
            </w:r>
          </w:p>
          <w:p w14:paraId="38213CFC" w14:textId="77777777" w:rsidR="005E48E4" w:rsidRDefault="005E48E4" w:rsidP="005E48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업무환경 세팅</w:t>
            </w:r>
          </w:p>
          <w:p w14:paraId="712A315C" w14:textId="35509458" w:rsidR="005E48E4" w:rsidRDefault="004E2C86" w:rsidP="005E48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사전 교육</w:t>
            </w:r>
            <w:r w:rsidR="006937F0">
              <w:rPr>
                <w:rFonts w:hint="eastAsia"/>
                <w:b/>
                <w:color w:val="000000"/>
              </w:rPr>
              <w:t xml:space="preserve"> 및 실습</w:t>
            </w:r>
            <w:r>
              <w:rPr>
                <w:rFonts w:hint="eastAsia"/>
                <w:b/>
                <w:color w:val="000000"/>
              </w:rPr>
              <w:t>(기업에서</w:t>
            </w:r>
            <w:r>
              <w:rPr>
                <w:b/>
                <w:color w:val="000000"/>
              </w:rPr>
              <w:t>)</w:t>
            </w:r>
          </w:p>
          <w:p w14:paraId="75978F20" w14:textId="627CD5D6" w:rsidR="004E2C86" w:rsidRPr="00093327" w:rsidRDefault="006937F0" w:rsidP="005E48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업무</w:t>
            </w:r>
            <w:r w:rsidR="001B6F19">
              <w:rPr>
                <w:rFonts w:hint="eastAsia"/>
                <w:b/>
                <w:color w:val="000000"/>
              </w:rPr>
              <w:t>(딥러닝 모델 분석 및 코드 분석</w:t>
            </w:r>
            <w:r w:rsidR="001B6F19">
              <w:rPr>
                <w:b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525AA49A" w14:textId="67F412C9" w:rsidR="005E48E4" w:rsidRPr="00093327" w:rsidRDefault="00F47E90" w:rsidP="005E48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4E2C86">
              <w:rPr>
                <w:color w:val="000000"/>
              </w:rPr>
              <w:t>6/12</w:t>
            </w:r>
          </w:p>
          <w:p w14:paraId="142F2A84" w14:textId="05A17B56" w:rsidR="00093327" w:rsidRDefault="004E2C86" w:rsidP="000933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3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6/</w:t>
            </w:r>
            <w:r w:rsidR="000A63CC">
              <w:rPr>
                <w:color w:val="000000"/>
              </w:rPr>
              <w:t>13</w:t>
            </w:r>
          </w:p>
          <w:p w14:paraId="12188E13" w14:textId="77777777" w:rsidR="006937F0" w:rsidRDefault="006937F0" w:rsidP="006937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30"/>
              </w:tabs>
              <w:ind w:firstLineChars="200" w:firstLine="4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/22</w:t>
            </w:r>
          </w:p>
          <w:p w14:paraId="771742D4" w14:textId="4B42D186" w:rsidR="001B6F19" w:rsidRPr="00093327" w:rsidRDefault="001B6F19" w:rsidP="006937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30"/>
              </w:tabs>
              <w:ind w:firstLineChars="200" w:firstLine="4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/30</w:t>
            </w:r>
          </w:p>
        </w:tc>
        <w:tc>
          <w:tcPr>
            <w:tcW w:w="5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23B4C1E3" w14:textId="385D00CC" w:rsidR="00BB0AE5" w:rsidRDefault="000A63CC" w:rsidP="00F14C7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기업 출근</w:t>
            </w:r>
            <w:r w:rsidR="00F14C7B">
              <w:rPr>
                <w:rFonts w:hint="eastAsia"/>
                <w:b/>
                <w:color w:val="000000"/>
              </w:rPr>
              <w:t>/</w:t>
            </w:r>
            <w:r>
              <w:rPr>
                <w:rFonts w:hint="eastAsia"/>
                <w:b/>
                <w:color w:val="000000"/>
              </w:rPr>
              <w:t>과제 계획서 발표</w:t>
            </w:r>
          </w:p>
          <w:p w14:paraId="73231DD4" w14:textId="64D6C65A" w:rsidR="00F14C7B" w:rsidRDefault="007F36D0" w:rsidP="00FB3F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사전 교육</w:t>
            </w:r>
            <w:r w:rsidR="00F14C7B">
              <w:rPr>
                <w:rFonts w:hint="eastAsia"/>
                <w:b/>
                <w:color w:val="000000"/>
              </w:rPr>
              <w:t xml:space="preserve"> 및 업무환경 세팅</w:t>
            </w:r>
          </w:p>
          <w:p w14:paraId="179BB761" w14:textId="77777777" w:rsidR="003C6353" w:rsidRDefault="003C6353" w:rsidP="001B6F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Deep-lab-v3 </w:t>
            </w:r>
            <w:r w:rsidR="00461DC1">
              <w:rPr>
                <w:rFonts w:hint="eastAsia"/>
                <w:b/>
                <w:color w:val="000000"/>
              </w:rPr>
              <w:t xml:space="preserve">최적화 </w:t>
            </w:r>
            <w:r w:rsidR="00F14C7B">
              <w:rPr>
                <w:rFonts w:hint="eastAsia"/>
                <w:b/>
                <w:color w:val="000000"/>
              </w:rPr>
              <w:t>완료</w:t>
            </w:r>
          </w:p>
          <w:p w14:paraId="3EC031BB" w14:textId="4BD6CCD8" w:rsidR="00FB3F7A" w:rsidRPr="001B6F19" w:rsidRDefault="00FB3F7A" w:rsidP="001B6F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논문발표(y</w:t>
            </w:r>
            <w:r>
              <w:rPr>
                <w:b/>
                <w:color w:val="000000"/>
              </w:rPr>
              <w:t xml:space="preserve">olo, </w:t>
            </w:r>
            <w:proofErr w:type="spellStart"/>
            <w:r>
              <w:rPr>
                <w:b/>
                <w:color w:val="000000"/>
              </w:rPr>
              <w:t>deeplab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FastSAM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5AB7CD5D" w14:textId="53FB30AD" w:rsidR="000A63CC" w:rsidRDefault="000A63CC" w:rsidP="00A66317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/1</w:t>
            </w:r>
            <w:r w:rsidR="00F14C7B">
              <w:rPr>
                <w:b/>
              </w:rPr>
              <w:t>3</w:t>
            </w:r>
          </w:p>
          <w:p w14:paraId="4977236A" w14:textId="2046EF19" w:rsidR="00F14C7B" w:rsidRDefault="000A63CC" w:rsidP="00A66317">
            <w:pPr>
              <w:rPr>
                <w:rFonts w:hint="eastAsia"/>
                <w:b/>
              </w:rPr>
            </w:pPr>
            <w:r>
              <w:rPr>
                <w:b/>
              </w:rPr>
              <w:t>6/</w:t>
            </w:r>
            <w:r w:rsidR="00F14C7B">
              <w:rPr>
                <w:b/>
              </w:rPr>
              <w:t>21</w:t>
            </w:r>
          </w:p>
          <w:p w14:paraId="5816210A" w14:textId="77777777" w:rsidR="00461DC1" w:rsidRDefault="00461DC1" w:rsidP="00A66317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/</w:t>
            </w:r>
            <w:r w:rsidR="004B032A">
              <w:rPr>
                <w:b/>
              </w:rPr>
              <w:t>28</w:t>
            </w:r>
          </w:p>
          <w:p w14:paraId="6E40B889" w14:textId="63FE54AC" w:rsidR="00FB3F7A" w:rsidRDefault="00FB3F7A" w:rsidP="00A663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/29</w:t>
            </w:r>
          </w:p>
        </w:tc>
      </w:tr>
      <w:tr w:rsidR="00BB0AE5" w14:paraId="4492C37B" w14:textId="77777777">
        <w:tc>
          <w:tcPr>
            <w:tcW w:w="1384" w:type="dxa"/>
            <w:shd w:val="clear" w:color="auto" w:fill="BDD7EE"/>
            <w:vAlign w:val="center"/>
          </w:tcPr>
          <w:p w14:paraId="0D13533F" w14:textId="77777777" w:rsidR="00BB0AE5" w:rsidRDefault="00BB0AE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BDD7EE"/>
          </w:tcPr>
          <w:p w14:paraId="396D5B2C" w14:textId="471E13F2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금주 실적 [</w:t>
            </w:r>
            <w:r w:rsidR="007F36D0">
              <w:rPr>
                <w:b/>
                <w:color w:val="000000"/>
                <w:sz w:val="24"/>
                <w:szCs w:val="24"/>
              </w:rPr>
              <w:t>6/1</w:t>
            </w:r>
            <w:r w:rsidR="0017256C">
              <w:rPr>
                <w:b/>
                <w:color w:val="000000"/>
                <w:sz w:val="24"/>
                <w:szCs w:val="24"/>
              </w:rPr>
              <w:t>7</w:t>
            </w:r>
            <w:r w:rsidR="007F36D0">
              <w:rPr>
                <w:b/>
                <w:color w:val="000000"/>
                <w:sz w:val="24"/>
                <w:szCs w:val="24"/>
              </w:rPr>
              <w:t xml:space="preserve"> ~ 6/</w:t>
            </w:r>
            <w:r w:rsidR="0017256C">
              <w:rPr>
                <w:b/>
                <w:color w:val="000000"/>
                <w:sz w:val="24"/>
                <w:szCs w:val="24"/>
              </w:rPr>
              <w:t>30</w:t>
            </w:r>
            <w:r>
              <w:rPr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BDD7EE"/>
          </w:tcPr>
          <w:p w14:paraId="334F852C" w14:textId="7777777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  <w:tc>
          <w:tcPr>
            <w:tcW w:w="5670" w:type="dxa"/>
            <w:shd w:val="clear" w:color="auto" w:fill="BDD7EE"/>
          </w:tcPr>
          <w:p w14:paraId="0CB4A8D4" w14:textId="5B8D5BEB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차주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계획  [</w:t>
            </w:r>
            <w:proofErr w:type="gramEnd"/>
            <w:r w:rsidR="0017256C">
              <w:rPr>
                <w:b/>
                <w:color w:val="000000"/>
                <w:sz w:val="24"/>
                <w:szCs w:val="24"/>
              </w:rPr>
              <w:t>7/1</w:t>
            </w:r>
            <w:r w:rsidR="000812AE">
              <w:rPr>
                <w:b/>
                <w:color w:val="000000"/>
                <w:sz w:val="24"/>
                <w:szCs w:val="24"/>
              </w:rPr>
              <w:t xml:space="preserve">~ </w:t>
            </w:r>
            <w:r w:rsidR="0017256C">
              <w:rPr>
                <w:b/>
                <w:color w:val="000000"/>
                <w:sz w:val="24"/>
                <w:szCs w:val="24"/>
              </w:rPr>
              <w:t>7/14</w:t>
            </w:r>
            <w:r>
              <w:rPr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246" w:type="dxa"/>
            <w:shd w:val="clear" w:color="auto" w:fill="BDD7EE"/>
          </w:tcPr>
          <w:p w14:paraId="09BD7734" w14:textId="7777777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</w:tr>
      <w:tr w:rsidR="00BB0AE5" w14:paraId="6673204C" w14:textId="77777777" w:rsidTr="00E51E22">
        <w:trPr>
          <w:trHeight w:val="6347"/>
        </w:trPr>
        <w:tc>
          <w:tcPr>
            <w:tcW w:w="1384" w:type="dxa"/>
            <w:shd w:val="clear" w:color="auto" w:fill="BDD7EE"/>
            <w:vAlign w:val="center"/>
          </w:tcPr>
          <w:p w14:paraId="4D622B5C" w14:textId="77777777" w:rsidR="00BB0AE5" w:rsidRDefault="00F47E9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완료</w:t>
            </w:r>
          </w:p>
          <w:p w14:paraId="4A2654EB" w14:textId="77777777" w:rsidR="00BB0AE5" w:rsidRDefault="00F47E9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5812" w:type="dxa"/>
          </w:tcPr>
          <w:p w14:paraId="00DCC3FD" w14:textId="77777777" w:rsidR="00C62A07" w:rsidRDefault="00C62A07" w:rsidP="00C62A07">
            <w:pPr>
              <w:pStyle w:val="a7"/>
              <w:ind w:leftChars="0" w:left="555"/>
              <w:jc w:val="left"/>
            </w:pPr>
          </w:p>
          <w:p w14:paraId="7E26F5EC" w14:textId="406514D3" w:rsidR="00C62A07" w:rsidRDefault="004B032A" w:rsidP="00CF3FE7">
            <w:pPr>
              <w:jc w:val="left"/>
            </w:pPr>
            <w:r>
              <w:rPr>
                <w:rFonts w:hint="eastAsia"/>
              </w:rPr>
              <w:t>-D</w:t>
            </w:r>
            <w:r>
              <w:t>eep</w:t>
            </w:r>
            <w:r w:rsidR="003D7C76">
              <w:t>-</w:t>
            </w:r>
            <w:r>
              <w:t>lab</w:t>
            </w:r>
            <w:r w:rsidR="003D7C76">
              <w:t xml:space="preserve">-v3 </w:t>
            </w:r>
            <w:proofErr w:type="spellStart"/>
            <w:r w:rsidR="003D7C76">
              <w:rPr>
                <w:rFonts w:hint="eastAsia"/>
              </w:rPr>
              <w:t>딥러닝모델</w:t>
            </w:r>
            <w:proofErr w:type="spellEnd"/>
            <w:r w:rsidR="003D7C76">
              <w:rPr>
                <w:rFonts w:hint="eastAsia"/>
              </w:rPr>
              <w:t xml:space="preserve"> 최적화</w:t>
            </w:r>
          </w:p>
          <w:p w14:paraId="26D835F5" w14:textId="77777777" w:rsidR="003D7C76" w:rsidRDefault="003D7C76" w:rsidP="003D7C76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C62A07">
              <w:t xml:space="preserve">    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t>eeplabv3</w:t>
            </w:r>
            <w:r>
              <w:rPr>
                <w:rFonts w:hint="eastAsia"/>
              </w:rPr>
              <w:t xml:space="preserve">전용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후처리를 </w:t>
            </w:r>
            <w:r w:rsidR="00C62A07">
              <w:rPr>
                <w:rFonts w:hint="eastAsia"/>
              </w:rPr>
              <w:t>위한</w:t>
            </w:r>
            <w:r w:rsidR="00C62A07">
              <w:t xml:space="preserve"> </w:t>
            </w:r>
            <w:r w:rsidR="00020F5D">
              <w:rPr>
                <w:rFonts w:hint="eastAsia"/>
              </w:rPr>
              <w:t>C</w:t>
            </w:r>
            <w:r w:rsidR="00020F5D">
              <w:t>++/</w:t>
            </w:r>
            <w:proofErr w:type="spellStart"/>
            <w:r w:rsidR="00020F5D">
              <w:t>Cuda</w:t>
            </w:r>
            <w:proofErr w:type="spellEnd"/>
            <w:r w:rsidR="00020F5D">
              <w:t xml:space="preserve"> </w:t>
            </w:r>
            <w:r w:rsidR="00020F5D">
              <w:rPr>
                <w:rFonts w:hint="eastAsia"/>
              </w:rPr>
              <w:t>메소드를</w:t>
            </w:r>
            <w:r w:rsidR="00020F5D">
              <w:t xml:space="preserve"> </w:t>
            </w:r>
            <w:r w:rsidR="00020F5D">
              <w:rPr>
                <w:rFonts w:hint="eastAsia"/>
              </w:rPr>
              <w:t xml:space="preserve">추가하여 </w:t>
            </w:r>
            <w:proofErr w:type="spellStart"/>
            <w:r w:rsidR="00020F5D">
              <w:t>SoyNet</w:t>
            </w:r>
            <w:proofErr w:type="spellEnd"/>
            <w:r w:rsidR="00020F5D">
              <w:t xml:space="preserve"> </w:t>
            </w:r>
            <w:r w:rsidR="00020F5D">
              <w:rPr>
                <w:rFonts w:hint="eastAsia"/>
              </w:rPr>
              <w:t>솔루션 업데이트</w:t>
            </w:r>
          </w:p>
          <w:p w14:paraId="05A95B5D" w14:textId="77777777" w:rsidR="00020F5D" w:rsidRDefault="00020F5D" w:rsidP="003D7C76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343C39">
              <w:t>-</w:t>
            </w:r>
            <w:proofErr w:type="spellStart"/>
            <w:r w:rsidR="00343C39">
              <w:rPr>
                <w:rFonts w:hint="eastAsia"/>
              </w:rPr>
              <w:t>소이넷</w:t>
            </w:r>
            <w:proofErr w:type="spellEnd"/>
            <w:r w:rsidR="00343C39">
              <w:rPr>
                <w:rFonts w:hint="eastAsia"/>
              </w:rPr>
              <w:t xml:space="preserve"> 솔루션을 적용하기위한 </w:t>
            </w:r>
            <w:r w:rsidR="00343C39">
              <w:t xml:space="preserve">Deep-lab-v3 </w:t>
            </w:r>
            <w:r w:rsidR="00343C39">
              <w:rPr>
                <w:rFonts w:hint="eastAsia"/>
              </w:rPr>
              <w:t>c</w:t>
            </w:r>
            <w:r w:rsidR="00343C39">
              <w:t>onfig</w:t>
            </w:r>
            <w:r w:rsidR="00343C39">
              <w:rPr>
                <w:rFonts w:hint="eastAsia"/>
              </w:rPr>
              <w:t>파일 작성</w:t>
            </w:r>
          </w:p>
          <w:p w14:paraId="664C5BBA" w14:textId="77777777" w:rsidR="00343C39" w:rsidRDefault="00343C39" w:rsidP="003D7C76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  -</w:t>
            </w:r>
            <w:r w:rsidR="00357B61">
              <w:rPr>
                <w:rFonts w:hint="eastAsia"/>
              </w:rPr>
              <w:t>D</w:t>
            </w:r>
            <w:r w:rsidR="00357B61">
              <w:t>eep-lab-v3</w:t>
            </w:r>
            <w:r w:rsidR="00357B61">
              <w:rPr>
                <w:rFonts w:hint="eastAsia"/>
              </w:rPr>
              <w:t xml:space="preserve">전용 </w:t>
            </w:r>
            <w:r w:rsidR="00357B61">
              <w:t xml:space="preserve">weight </w:t>
            </w:r>
            <w:r w:rsidR="00357B61">
              <w:rPr>
                <w:rFonts w:hint="eastAsia"/>
              </w:rPr>
              <w:t>파일 생성</w:t>
            </w:r>
          </w:p>
          <w:p w14:paraId="68A98B43" w14:textId="77777777" w:rsidR="00586092" w:rsidRDefault="00357B61" w:rsidP="003D7C76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  -</w:t>
            </w:r>
            <w:r w:rsidR="005A16DF">
              <w:rPr>
                <w:rFonts w:hint="eastAsia"/>
              </w:rPr>
              <w:t>메인 작동을 위</w:t>
            </w:r>
            <w:r w:rsidR="00586092">
              <w:rPr>
                <w:rFonts w:hint="eastAsia"/>
              </w:rPr>
              <w:t xml:space="preserve">한 </w:t>
            </w:r>
            <w:proofErr w:type="spellStart"/>
            <w:r w:rsidR="00586092">
              <w:t>c++</w:t>
            </w:r>
            <w:proofErr w:type="spellEnd"/>
            <w:r w:rsidR="00586092">
              <w:t xml:space="preserve">/python </w:t>
            </w:r>
            <w:r w:rsidR="00586092">
              <w:rPr>
                <w:rFonts w:hint="eastAsia"/>
              </w:rPr>
              <w:t>코드 작성(</w:t>
            </w:r>
            <w:proofErr w:type="spellStart"/>
            <w:r w:rsidR="00586092">
              <w:rPr>
                <w:rFonts w:hint="eastAsia"/>
              </w:rPr>
              <w:t>소이넷</w:t>
            </w:r>
            <w:proofErr w:type="spellEnd"/>
            <w:r w:rsidR="00586092">
              <w:rPr>
                <w:rFonts w:hint="eastAsia"/>
              </w:rPr>
              <w:t xml:space="preserve"> 솔루션을 통해 </w:t>
            </w:r>
            <w:proofErr w:type="spellStart"/>
            <w:r w:rsidR="00E55E2B">
              <w:rPr>
                <w:rFonts w:hint="eastAsia"/>
              </w:rPr>
              <w:t>딥러닝을</w:t>
            </w:r>
            <w:proofErr w:type="spellEnd"/>
            <w:r w:rsidR="00E55E2B">
              <w:rPr>
                <w:rFonts w:hint="eastAsia"/>
              </w:rPr>
              <w:t xml:space="preserve"> 실행할 엔진 </w:t>
            </w:r>
            <w:proofErr w:type="spellStart"/>
            <w:r w:rsidR="00E55E2B">
              <w:rPr>
                <w:rFonts w:hint="eastAsia"/>
              </w:rPr>
              <w:t>생성기</w:t>
            </w:r>
            <w:proofErr w:type="spellEnd"/>
            <w:r w:rsidR="00E55E2B">
              <w:rPr>
                <w:rFonts w:hint="eastAsia"/>
              </w:rPr>
              <w:t>,</w:t>
            </w:r>
            <w:r w:rsidR="00E55E2B">
              <w:t xml:space="preserve"> </w:t>
            </w:r>
            <w:r w:rsidR="00E55E2B">
              <w:rPr>
                <w:rFonts w:hint="eastAsia"/>
              </w:rPr>
              <w:t>생성된 엔진이 딥러닝 추론을 함</w:t>
            </w:r>
            <w:r w:rsidR="00586092">
              <w:t>)</w:t>
            </w:r>
          </w:p>
          <w:p w14:paraId="16E45D43" w14:textId="77777777" w:rsidR="00E55E2B" w:rsidRDefault="00E55E2B" w:rsidP="003D7C76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  - Benchmark </w:t>
            </w:r>
            <w:r>
              <w:rPr>
                <w:rFonts w:hint="eastAsia"/>
              </w:rPr>
              <w:t>작성</w:t>
            </w:r>
          </w:p>
          <w:p w14:paraId="466F14E5" w14:textId="3370471B" w:rsidR="00E55E2B" w:rsidRDefault="00E55E2B" w:rsidP="003D7C76">
            <w:pPr>
              <w:jc w:val="left"/>
            </w:pPr>
            <w:r>
              <w:t xml:space="preserve">                - </w:t>
            </w:r>
            <w:r w:rsidR="00C7154A">
              <w:rPr>
                <w:rFonts w:hint="eastAsia"/>
              </w:rPr>
              <w:t xml:space="preserve">제작한 딥러닝 엔진이 기존 동일 모델에 비해 속도가 </w:t>
            </w:r>
            <w:r w:rsidR="00C7154A">
              <w:t>2</w:t>
            </w:r>
            <w:r w:rsidR="00C7154A">
              <w:rPr>
                <w:rFonts w:hint="eastAsia"/>
              </w:rPr>
              <w:t>배 빠르고 사용 메모리가</w:t>
            </w:r>
            <w:r w:rsidR="00C7154A">
              <w:t xml:space="preserve"> </w:t>
            </w:r>
            <w:r w:rsidR="00C7154A">
              <w:rPr>
                <w:rFonts w:hint="eastAsia"/>
              </w:rPr>
              <w:t>절반으로 줄어드는 탁월한 성능을 보임</w:t>
            </w:r>
          </w:p>
          <w:p w14:paraId="2F066176" w14:textId="77777777" w:rsidR="00E55E2B" w:rsidRDefault="00E55E2B" w:rsidP="00E55E2B">
            <w:pPr>
              <w:jc w:val="left"/>
            </w:pPr>
            <w:r>
              <w:t xml:space="preserve">        - </w:t>
            </w:r>
            <w:r w:rsidR="00C7154A">
              <w:rPr>
                <w:rFonts w:hint="eastAsia"/>
              </w:rPr>
              <w:t xml:space="preserve">새 </w:t>
            </w:r>
            <w:r w:rsidR="00714413">
              <w:rPr>
                <w:rFonts w:hint="eastAsia"/>
              </w:rPr>
              <w:t>모델 작업시작</w:t>
            </w:r>
          </w:p>
          <w:p w14:paraId="1F8488A8" w14:textId="77777777" w:rsidR="00714413" w:rsidRDefault="00714413" w:rsidP="00E55E2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    -</w:t>
            </w:r>
            <w:proofErr w:type="spellStart"/>
            <w:r>
              <w:rPr>
                <w:rFonts w:hint="eastAsia"/>
              </w:rPr>
              <w:t>F</w:t>
            </w:r>
            <w:r>
              <w:t>astSAM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논문리딩</w:t>
            </w:r>
            <w:proofErr w:type="spellEnd"/>
          </w:p>
          <w:p w14:paraId="3062F79F" w14:textId="57890A95" w:rsidR="00714413" w:rsidRDefault="00714413" w:rsidP="00E55E2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    -</w:t>
            </w:r>
            <w:r>
              <w:rPr>
                <w:rFonts w:hint="eastAsia"/>
              </w:rPr>
              <w:t xml:space="preserve">새로운 모델인 </w:t>
            </w:r>
            <w:proofErr w:type="spellStart"/>
            <w:r>
              <w:t>mobileSAM</w:t>
            </w:r>
            <w:proofErr w:type="spellEnd"/>
            <w:r>
              <w:rPr>
                <w:rFonts w:hint="eastAsia"/>
              </w:rPr>
              <w:t xml:space="preserve">이 나옴에 따라 새로 </w:t>
            </w:r>
            <w:proofErr w:type="gramStart"/>
            <w:r>
              <w:rPr>
                <w:rFonts w:hint="eastAsia"/>
              </w:rPr>
              <w:t>논문</w:t>
            </w:r>
            <w:r w:rsidR="00CF3FE7">
              <w:rPr>
                <w:rFonts w:hint="eastAsia"/>
              </w:rPr>
              <w:t xml:space="preserve"> </w:t>
            </w:r>
            <w:r w:rsidR="00CF3FE7">
              <w:t xml:space="preserve"> </w:t>
            </w:r>
            <w:r>
              <w:rPr>
                <w:rFonts w:hint="eastAsia"/>
              </w:rPr>
              <w:t>리딩</w:t>
            </w:r>
            <w:proofErr w:type="gramEnd"/>
          </w:p>
          <w:p w14:paraId="30A97C39" w14:textId="3CD85A06" w:rsidR="00714413" w:rsidRPr="00FA31E2" w:rsidRDefault="00714413" w:rsidP="00E55E2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    -</w:t>
            </w:r>
            <w:proofErr w:type="spellStart"/>
            <w:r>
              <w:t>mobileSAM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실행파일 작성</w:t>
            </w:r>
          </w:p>
        </w:tc>
        <w:tc>
          <w:tcPr>
            <w:tcW w:w="1276" w:type="dxa"/>
          </w:tcPr>
          <w:p w14:paraId="21570A3E" w14:textId="77777777" w:rsidR="00DF516E" w:rsidRPr="004B032A" w:rsidRDefault="00DF516E" w:rsidP="00C279E2">
            <w:pPr>
              <w:rPr>
                <w:b/>
                <w:bCs/>
              </w:rPr>
            </w:pPr>
          </w:p>
          <w:p w14:paraId="49E9436D" w14:textId="77777777" w:rsidR="00FA31E2" w:rsidRDefault="00FA31E2" w:rsidP="004B032A">
            <w:pPr>
              <w:rPr>
                <w:b/>
                <w:bCs/>
              </w:rPr>
            </w:pPr>
          </w:p>
          <w:p w14:paraId="6EEBF6EA" w14:textId="77777777" w:rsidR="00CF3FE7" w:rsidRDefault="00CF3FE7" w:rsidP="004B03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/</w:t>
            </w:r>
            <w:r w:rsidR="00C96A2D">
              <w:rPr>
                <w:b/>
                <w:bCs/>
              </w:rPr>
              <w:t>22</w:t>
            </w:r>
          </w:p>
          <w:p w14:paraId="706CA4F8" w14:textId="77777777" w:rsidR="00C96A2D" w:rsidRDefault="00C96A2D" w:rsidP="004B032A">
            <w:pPr>
              <w:rPr>
                <w:b/>
                <w:bCs/>
              </w:rPr>
            </w:pPr>
          </w:p>
          <w:p w14:paraId="440B9748" w14:textId="5EE17305" w:rsidR="00C96A2D" w:rsidRDefault="00C96A2D" w:rsidP="004B03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/2</w:t>
            </w:r>
            <w:r w:rsidR="00047683">
              <w:rPr>
                <w:b/>
                <w:bCs/>
              </w:rPr>
              <w:t>6</w:t>
            </w:r>
          </w:p>
          <w:p w14:paraId="1A1F87D8" w14:textId="77777777" w:rsidR="00C96A2D" w:rsidRDefault="00C96A2D" w:rsidP="004B032A">
            <w:pPr>
              <w:rPr>
                <w:b/>
                <w:bCs/>
              </w:rPr>
            </w:pPr>
          </w:p>
          <w:p w14:paraId="6FBE0F7A" w14:textId="338B69A0" w:rsidR="00C96A2D" w:rsidRDefault="00C96A2D" w:rsidP="004B03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/2</w:t>
            </w:r>
            <w:r w:rsidR="00047683">
              <w:rPr>
                <w:b/>
                <w:bCs/>
              </w:rPr>
              <w:t>6</w:t>
            </w:r>
          </w:p>
          <w:p w14:paraId="1E5E0C9B" w14:textId="27DF6FEF" w:rsidR="00C96A2D" w:rsidRDefault="00C96A2D" w:rsidP="004B032A">
            <w:pPr>
              <w:rPr>
                <w:b/>
                <w:bCs/>
              </w:rPr>
            </w:pPr>
            <w:r>
              <w:rPr>
                <w:b/>
                <w:bCs/>
              </w:rPr>
              <w:t>6/</w:t>
            </w:r>
            <w:r w:rsidR="00B9472B">
              <w:rPr>
                <w:b/>
                <w:bCs/>
              </w:rPr>
              <w:t>2</w:t>
            </w:r>
            <w:r w:rsidR="00047683">
              <w:rPr>
                <w:b/>
                <w:bCs/>
              </w:rPr>
              <w:t>7</w:t>
            </w:r>
          </w:p>
          <w:p w14:paraId="074D335E" w14:textId="77777777" w:rsidR="00B9472B" w:rsidRDefault="00B9472B" w:rsidP="004B032A">
            <w:pPr>
              <w:rPr>
                <w:b/>
                <w:bCs/>
              </w:rPr>
            </w:pPr>
          </w:p>
          <w:p w14:paraId="354A582D" w14:textId="77777777" w:rsidR="00B9472B" w:rsidRDefault="00B9472B" w:rsidP="004B032A">
            <w:pPr>
              <w:rPr>
                <w:b/>
                <w:bCs/>
              </w:rPr>
            </w:pPr>
          </w:p>
          <w:p w14:paraId="4B6C4A59" w14:textId="77777777" w:rsidR="00B9472B" w:rsidRDefault="00047683" w:rsidP="004B03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/28</w:t>
            </w:r>
          </w:p>
          <w:p w14:paraId="35EF0436" w14:textId="77777777" w:rsidR="00047683" w:rsidRDefault="00047683" w:rsidP="004B032A">
            <w:pPr>
              <w:rPr>
                <w:b/>
                <w:bCs/>
              </w:rPr>
            </w:pPr>
          </w:p>
          <w:p w14:paraId="569CDC81" w14:textId="77777777" w:rsidR="00047683" w:rsidRDefault="00047683" w:rsidP="004B032A">
            <w:pPr>
              <w:rPr>
                <w:b/>
                <w:bCs/>
              </w:rPr>
            </w:pPr>
          </w:p>
          <w:p w14:paraId="3274A3B7" w14:textId="77777777" w:rsidR="00047683" w:rsidRDefault="00047683" w:rsidP="004B032A">
            <w:pPr>
              <w:rPr>
                <w:b/>
                <w:bCs/>
              </w:rPr>
            </w:pPr>
          </w:p>
          <w:p w14:paraId="3B347771" w14:textId="77777777" w:rsidR="00047683" w:rsidRDefault="00047683" w:rsidP="004B03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/29</w:t>
            </w:r>
          </w:p>
          <w:p w14:paraId="72A17C1E" w14:textId="77777777" w:rsidR="00047683" w:rsidRDefault="00047683" w:rsidP="004B03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/29</w:t>
            </w:r>
          </w:p>
          <w:p w14:paraId="271117FF" w14:textId="77777777" w:rsidR="00047683" w:rsidRDefault="00047683" w:rsidP="004B032A">
            <w:pPr>
              <w:rPr>
                <w:b/>
                <w:bCs/>
              </w:rPr>
            </w:pPr>
            <w:r>
              <w:rPr>
                <w:b/>
                <w:bCs/>
              </w:rPr>
              <w:t>6/30</w:t>
            </w:r>
          </w:p>
          <w:p w14:paraId="029A8E35" w14:textId="77777777" w:rsidR="00047683" w:rsidRDefault="00047683" w:rsidP="004B032A">
            <w:pPr>
              <w:rPr>
                <w:b/>
                <w:bCs/>
              </w:rPr>
            </w:pPr>
          </w:p>
          <w:p w14:paraId="65E58D5A" w14:textId="00F58877" w:rsidR="00047683" w:rsidRPr="004B032A" w:rsidRDefault="00047683" w:rsidP="004B03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/30</w:t>
            </w:r>
          </w:p>
        </w:tc>
        <w:tc>
          <w:tcPr>
            <w:tcW w:w="5670" w:type="dxa"/>
          </w:tcPr>
          <w:p w14:paraId="66099379" w14:textId="368459FE" w:rsidR="009120B6" w:rsidRDefault="009120B6" w:rsidP="001A0A0F">
            <w:pPr>
              <w:pStyle w:val="a7"/>
              <w:numPr>
                <w:ilvl w:val="0"/>
                <w:numId w:val="1"/>
              </w:numPr>
              <w:ind w:leftChars="0"/>
              <w:jc w:val="left"/>
            </w:pPr>
            <w:r>
              <w:t xml:space="preserve">Deep-lab-v3 </w:t>
            </w:r>
            <w:r>
              <w:rPr>
                <w:rFonts w:hint="eastAsia"/>
              </w:rPr>
              <w:t>설명서 제공</w:t>
            </w:r>
          </w:p>
          <w:p w14:paraId="6CA587AA" w14:textId="77777777" w:rsidR="009120B6" w:rsidRDefault="009120B6" w:rsidP="009120B6">
            <w:pPr>
              <w:pStyle w:val="a7"/>
              <w:ind w:leftChars="0" w:left="555"/>
              <w:jc w:val="left"/>
            </w:pPr>
          </w:p>
          <w:p w14:paraId="471AF596" w14:textId="186B6F9D" w:rsidR="001A0A0F" w:rsidRDefault="00714413" w:rsidP="001A0A0F">
            <w:pPr>
              <w:pStyle w:val="a7"/>
              <w:numPr>
                <w:ilvl w:val="0"/>
                <w:numId w:val="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obileSAM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최적화 엔진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</w:t>
            </w:r>
            <w:r w:rsidR="00384584">
              <w:rPr>
                <w:rFonts w:hint="eastAsia"/>
              </w:rPr>
              <w:t>제작</w:t>
            </w:r>
          </w:p>
          <w:p w14:paraId="3DC53FF0" w14:textId="109EA0DC" w:rsidR="00095A13" w:rsidRDefault="00095A13" w:rsidP="00384584">
            <w:pPr>
              <w:pStyle w:val="a7"/>
              <w:ind w:leftChars="0" w:left="555"/>
              <w:jc w:val="left"/>
            </w:pPr>
          </w:p>
          <w:p w14:paraId="03251079" w14:textId="77777777" w:rsidR="00384584" w:rsidRDefault="00384584" w:rsidP="00384584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>-</w:t>
            </w:r>
            <w:r w:rsidR="00B22295">
              <w:rPr>
                <w:rFonts w:hint="eastAsia"/>
              </w:rPr>
              <w:t>모델 코드 전체 분석</w:t>
            </w:r>
          </w:p>
          <w:p w14:paraId="4511B62C" w14:textId="209B1804" w:rsidR="00B22295" w:rsidRDefault="00B22295" w:rsidP="00384584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>-config</w:t>
            </w:r>
            <w:r w:rsidR="00FF7454">
              <w:t xml:space="preserve"> </w:t>
            </w:r>
            <w:r w:rsidR="00FF7454">
              <w:rPr>
                <w:rFonts w:hint="eastAsia"/>
              </w:rPr>
              <w:t>파일</w:t>
            </w:r>
            <w:r>
              <w:t xml:space="preserve"> 작성</w:t>
            </w:r>
          </w:p>
          <w:p w14:paraId="0C187188" w14:textId="77777777" w:rsidR="00B22295" w:rsidRDefault="00A55C97" w:rsidP="00384584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>-</w:t>
            </w:r>
            <w:r w:rsidR="00FF7454">
              <w:rPr>
                <w:rFonts w:hint="eastAsia"/>
              </w:rPr>
              <w:t xml:space="preserve">weight 파일 </w:t>
            </w:r>
            <w:proofErr w:type="spellStart"/>
            <w:r w:rsidR="00FF7454">
              <w:rPr>
                <w:rFonts w:hint="eastAsia"/>
              </w:rPr>
              <w:t>생성기</w:t>
            </w:r>
            <w:proofErr w:type="spellEnd"/>
            <w:r w:rsidR="00FF7454">
              <w:rPr>
                <w:rFonts w:hint="eastAsia"/>
              </w:rPr>
              <w:t xml:space="preserve"> 작성</w:t>
            </w:r>
          </w:p>
          <w:p w14:paraId="18D441D8" w14:textId="77777777" w:rsidR="00FF7454" w:rsidRDefault="00FF7454" w:rsidP="00384584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>-</w:t>
            </w:r>
            <w:proofErr w:type="spellStart"/>
            <w:r w:rsidR="00123F55">
              <w:t>SoyNet</w:t>
            </w:r>
            <w:proofErr w:type="spellEnd"/>
            <w:r w:rsidR="00123F55">
              <w:t xml:space="preserve"> </w:t>
            </w:r>
            <w:r w:rsidR="00123F55">
              <w:rPr>
                <w:rFonts w:hint="eastAsia"/>
              </w:rPr>
              <w:t>솔루션 업데이트</w:t>
            </w:r>
          </w:p>
          <w:p w14:paraId="067351DF" w14:textId="77777777" w:rsidR="00123F55" w:rsidRDefault="00123F55" w:rsidP="00384584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>-</w:t>
            </w:r>
            <w:r w:rsidR="00146031">
              <w:rPr>
                <w:rFonts w:hint="eastAsia"/>
              </w:rPr>
              <w:t>메인 코드 작성</w:t>
            </w:r>
          </w:p>
          <w:p w14:paraId="106A5F34" w14:textId="118CF024" w:rsidR="009120B6" w:rsidRPr="001A0A0F" w:rsidRDefault="009120B6" w:rsidP="009120B6">
            <w:pPr>
              <w:jc w:val="left"/>
            </w:pPr>
          </w:p>
        </w:tc>
        <w:tc>
          <w:tcPr>
            <w:tcW w:w="1246" w:type="dxa"/>
          </w:tcPr>
          <w:p w14:paraId="73F403D6" w14:textId="1116717F" w:rsidR="009120B6" w:rsidRDefault="00B12243" w:rsidP="00205B3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120B6">
              <w:t>7/3</w:t>
            </w:r>
          </w:p>
          <w:p w14:paraId="17AA4BD6" w14:textId="77777777" w:rsidR="009120B6" w:rsidRDefault="009120B6" w:rsidP="009120B6">
            <w:pPr>
              <w:ind w:firstLineChars="100" w:firstLine="200"/>
            </w:pPr>
          </w:p>
          <w:p w14:paraId="6BABA6A4" w14:textId="734420C6" w:rsidR="00BE470A" w:rsidRDefault="00A55C97" w:rsidP="009120B6">
            <w:pPr>
              <w:ind w:firstLineChars="100" w:firstLine="200"/>
            </w:pPr>
            <w:r>
              <w:rPr>
                <w:rFonts w:hint="eastAsia"/>
              </w:rPr>
              <w:t>미정</w:t>
            </w:r>
          </w:p>
          <w:p w14:paraId="5BA12C06" w14:textId="67FC2FC5" w:rsidR="00A55C97" w:rsidRDefault="00A55C97" w:rsidP="00205B3F">
            <w:r>
              <w:rPr>
                <w:rFonts w:hint="eastAsia"/>
              </w:rPr>
              <w:t>(확신할 수 없음)</w:t>
            </w:r>
          </w:p>
          <w:p w14:paraId="46AC98EA" w14:textId="170D996B" w:rsidR="00283E58" w:rsidRDefault="00283E58" w:rsidP="00B22295"/>
        </w:tc>
      </w:tr>
      <w:tr w:rsidR="00BB0AE5" w14:paraId="2F2F7283" w14:textId="77777777">
        <w:trPr>
          <w:trHeight w:val="1220"/>
        </w:trPr>
        <w:tc>
          <w:tcPr>
            <w:tcW w:w="1384" w:type="dxa"/>
            <w:shd w:val="clear" w:color="auto" w:fill="BDD7EE"/>
            <w:vAlign w:val="center"/>
          </w:tcPr>
          <w:p w14:paraId="69AAF4E6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지연</w:t>
            </w:r>
          </w:p>
          <w:p w14:paraId="5E820DF8" w14:textId="77777777" w:rsidR="00BB0AE5" w:rsidRDefault="00F47E9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5812" w:type="dxa"/>
          </w:tcPr>
          <w:p w14:paraId="3E5ECAF2" w14:textId="7684E878" w:rsidR="00A45AD9" w:rsidRDefault="00A45AD9" w:rsidP="00B63C5C">
            <w:pPr>
              <w:ind w:firstLineChars="400" w:firstLine="800"/>
            </w:pPr>
          </w:p>
          <w:p w14:paraId="6E73B114" w14:textId="1B9A975D" w:rsidR="00BB0AE5" w:rsidRDefault="00BB0AE5">
            <w:pPr>
              <w:ind w:firstLine="200"/>
              <w:jc w:val="left"/>
            </w:pPr>
          </w:p>
        </w:tc>
        <w:tc>
          <w:tcPr>
            <w:tcW w:w="1276" w:type="dxa"/>
          </w:tcPr>
          <w:p w14:paraId="675D3A2F" w14:textId="63D73EB3" w:rsidR="00BB0AE5" w:rsidRDefault="00BB0AE5">
            <w:pPr>
              <w:jc w:val="center"/>
            </w:pPr>
          </w:p>
        </w:tc>
        <w:tc>
          <w:tcPr>
            <w:tcW w:w="5670" w:type="dxa"/>
          </w:tcPr>
          <w:p w14:paraId="7E8E08E4" w14:textId="77777777" w:rsidR="00BB0AE5" w:rsidRDefault="00BB0AE5"/>
        </w:tc>
        <w:tc>
          <w:tcPr>
            <w:tcW w:w="1246" w:type="dxa"/>
          </w:tcPr>
          <w:p w14:paraId="29F821A5" w14:textId="77777777" w:rsidR="00BB0AE5" w:rsidRDefault="00BB0AE5">
            <w:pPr>
              <w:jc w:val="center"/>
            </w:pPr>
          </w:p>
        </w:tc>
      </w:tr>
      <w:tr w:rsidR="00BB0AE5" w14:paraId="497F53EE" w14:textId="77777777">
        <w:trPr>
          <w:trHeight w:val="1549"/>
        </w:trPr>
        <w:tc>
          <w:tcPr>
            <w:tcW w:w="1384" w:type="dxa"/>
            <w:shd w:val="clear" w:color="auto" w:fill="BDD7EE"/>
            <w:vAlign w:val="center"/>
          </w:tcPr>
          <w:p w14:paraId="4A48CE93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기타</w:t>
            </w:r>
          </w:p>
          <w:p w14:paraId="6629C613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&amp;</w:t>
            </w:r>
          </w:p>
          <w:p w14:paraId="6BA0BD96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이슈</w:t>
            </w:r>
          </w:p>
        </w:tc>
        <w:tc>
          <w:tcPr>
            <w:tcW w:w="5812" w:type="dxa"/>
          </w:tcPr>
          <w:p w14:paraId="6F902AE9" w14:textId="0DFC3158" w:rsidR="00BB0AE5" w:rsidRDefault="00FA31E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D70B7C">
              <w:rPr>
                <w:rFonts w:hint="eastAsia"/>
              </w:rPr>
              <w:t>7</w:t>
            </w:r>
            <w:r w:rsidR="009120B6">
              <w:rPr>
                <w:rFonts w:hint="eastAsia"/>
              </w:rPr>
              <w:t xml:space="preserve">월 </w:t>
            </w:r>
            <w:proofErr w:type="spellStart"/>
            <w:r w:rsidR="009120B6">
              <w:rPr>
                <w:rFonts w:hint="eastAsia"/>
              </w:rPr>
              <w:t>첫째주</w:t>
            </w:r>
            <w:proofErr w:type="spellEnd"/>
            <w:r w:rsidR="009120B6">
              <w:rPr>
                <w:rFonts w:hint="eastAsia"/>
              </w:rPr>
              <w:t xml:space="preserve"> 중까지</w:t>
            </w:r>
            <w:r w:rsidR="00D70B7C">
              <w:t xml:space="preserve"> </w:t>
            </w:r>
            <w:r w:rsidR="00D70B7C">
              <w:rPr>
                <w:rFonts w:hint="eastAsia"/>
              </w:rPr>
              <w:t xml:space="preserve">고객사에서 </w:t>
            </w:r>
            <w:r w:rsidR="00D70B7C">
              <w:t>deep-lab-v3</w:t>
            </w:r>
            <w:r w:rsidR="00D70B7C">
              <w:rPr>
                <w:rFonts w:hint="eastAsia"/>
              </w:rPr>
              <w:t xml:space="preserve">와 </w:t>
            </w:r>
            <w:r w:rsidR="00D70B7C">
              <w:t>yolo</w:t>
            </w:r>
            <w:r w:rsidR="009120B6">
              <w:t xml:space="preserve">v7, </w:t>
            </w:r>
            <w:proofErr w:type="spellStart"/>
            <w:r w:rsidR="009120B6">
              <w:t>reid-mgn</w:t>
            </w:r>
            <w:proofErr w:type="spellEnd"/>
            <w:r w:rsidR="009120B6">
              <w:t xml:space="preserve"> </w:t>
            </w:r>
            <w:r w:rsidR="009120B6">
              <w:rPr>
                <w:rFonts w:hint="eastAsia"/>
              </w:rPr>
              <w:t xml:space="preserve">모델을 </w:t>
            </w:r>
            <w:proofErr w:type="gramStart"/>
            <w:r w:rsidR="009120B6">
              <w:rPr>
                <w:rFonts w:hint="eastAsia"/>
              </w:rPr>
              <w:t>요청 함에</w:t>
            </w:r>
            <w:proofErr w:type="gramEnd"/>
            <w:r w:rsidR="009120B6">
              <w:rPr>
                <w:rFonts w:hint="eastAsia"/>
              </w:rPr>
              <w:t xml:space="preserve"> 따라 해당 모델들의 작업과 상세 설명서 </w:t>
            </w:r>
            <w:proofErr w:type="spellStart"/>
            <w:r w:rsidR="009120B6">
              <w:rPr>
                <w:rFonts w:hint="eastAsia"/>
              </w:rPr>
              <w:t>작성후</w:t>
            </w:r>
            <w:proofErr w:type="spellEnd"/>
            <w:r w:rsidR="009120B6">
              <w:rPr>
                <w:rFonts w:hint="eastAsia"/>
              </w:rPr>
              <w:t xml:space="preserve"> 제공 예정</w:t>
            </w:r>
          </w:p>
          <w:p w14:paraId="4C0E4AC5" w14:textId="566288CC" w:rsidR="003D54EF" w:rsidRPr="009120B6" w:rsidRDefault="003D54E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B573C16" w14:textId="77777777" w:rsidR="00BB0AE5" w:rsidRDefault="00BB0AE5">
            <w:pPr>
              <w:jc w:val="center"/>
              <w:rPr>
                <w:sz w:val="18"/>
                <w:szCs w:val="18"/>
              </w:rPr>
            </w:pPr>
          </w:p>
          <w:p w14:paraId="3CA8EDA3" w14:textId="77777777" w:rsidR="00BB0AE5" w:rsidRDefault="00BB0A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2888843D" w14:textId="2470A69A" w:rsidR="00BB0AE5" w:rsidRDefault="00BB0AE5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1845D168" w14:textId="77777777" w:rsidR="00BB0AE5" w:rsidRDefault="00BB0AE5">
            <w:pPr>
              <w:jc w:val="center"/>
              <w:rPr>
                <w:sz w:val="18"/>
                <w:szCs w:val="18"/>
              </w:rPr>
            </w:pPr>
          </w:p>
        </w:tc>
      </w:tr>
      <w:tr w:rsidR="00BB0AE5" w14:paraId="2A114EB4" w14:textId="77777777" w:rsidTr="00152EDB">
        <w:trPr>
          <w:trHeight w:val="2316"/>
        </w:trPr>
        <w:tc>
          <w:tcPr>
            <w:tcW w:w="1384" w:type="dxa"/>
            <w:shd w:val="clear" w:color="auto" w:fill="BDD7EE"/>
            <w:vAlign w:val="center"/>
          </w:tcPr>
          <w:p w14:paraId="34C3A070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지난주 교수님</w:t>
            </w:r>
          </w:p>
          <w:p w14:paraId="4FEEAD65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 or 지시사항</w:t>
            </w:r>
          </w:p>
        </w:tc>
        <w:tc>
          <w:tcPr>
            <w:tcW w:w="14004" w:type="dxa"/>
            <w:gridSpan w:val="4"/>
          </w:tcPr>
          <w:p w14:paraId="127EEB30" w14:textId="756CA7C7" w:rsidR="00AB2888" w:rsidRPr="003E0A27" w:rsidRDefault="00E17C44" w:rsidP="003E0A2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/3 </w:t>
            </w:r>
            <w:r>
              <w:rPr>
                <w:rFonts w:hint="eastAsia"/>
                <w:sz w:val="18"/>
                <w:szCs w:val="18"/>
              </w:rPr>
              <w:t>활동 점검 예정</w:t>
            </w:r>
          </w:p>
        </w:tc>
      </w:tr>
    </w:tbl>
    <w:p w14:paraId="7505270E" w14:textId="77777777" w:rsidR="00BB0AE5" w:rsidRDefault="00F47E90">
      <w:pPr>
        <w:widowControl/>
        <w:spacing w:before="240" w:after="240" w:line="240" w:lineRule="auto"/>
        <w:ind w:right="100"/>
      </w:pPr>
      <w:r>
        <w:t>□ 본 보고서/교재는 2021년도 과학기술정보통신부 및 정보통신기획평가원에서 주관하여 진행하는 ‘SW중심대학사업’의 결과물입니다.</w:t>
      </w:r>
    </w:p>
    <w:p w14:paraId="61B831DB" w14:textId="77777777" w:rsidR="00BB0AE5" w:rsidRDefault="00F47E90">
      <w:pPr>
        <w:widowControl/>
        <w:spacing w:before="240" w:after="240" w:line="240" w:lineRule="auto"/>
        <w:ind w:right="100"/>
      </w:pPr>
      <w: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14:paraId="725D7C71" w14:textId="77777777" w:rsidR="00BB0AE5" w:rsidRDefault="00BB0AE5">
      <w:pPr>
        <w:widowControl/>
      </w:pPr>
    </w:p>
    <w:p w14:paraId="077BEBBF" w14:textId="77777777" w:rsidR="00BB0AE5" w:rsidRDefault="00BB0AE5">
      <w:pPr>
        <w:widowControl/>
      </w:pPr>
    </w:p>
    <w:sectPr w:rsidR="00BB0AE5">
      <w:headerReference w:type="default" r:id="rId7"/>
      <w:pgSz w:w="16838" w:h="11906" w:orient="landscape"/>
      <w:pgMar w:top="567" w:right="720" w:bottom="284" w:left="720" w:header="113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FCA73" w14:textId="77777777" w:rsidR="00294595" w:rsidRDefault="00294595">
      <w:pPr>
        <w:spacing w:after="0" w:line="240" w:lineRule="auto"/>
      </w:pPr>
      <w:r>
        <w:separator/>
      </w:r>
    </w:p>
  </w:endnote>
  <w:endnote w:type="continuationSeparator" w:id="0">
    <w:p w14:paraId="3E518E81" w14:textId="77777777" w:rsidR="00294595" w:rsidRDefault="00294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  <w:sig w:usb0="7FFFFFFF" w:usb1="7FFFFFFF" w:usb2="0000003F" w:usb3="00000001" w:csb0="603F01FF" w:csb1="7FFFFFFF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1C88" w14:textId="77777777" w:rsidR="00294595" w:rsidRDefault="00294595">
      <w:pPr>
        <w:spacing w:after="0" w:line="240" w:lineRule="auto"/>
      </w:pPr>
      <w:r>
        <w:separator/>
      </w:r>
    </w:p>
  </w:footnote>
  <w:footnote w:type="continuationSeparator" w:id="0">
    <w:p w14:paraId="5AE6F618" w14:textId="77777777" w:rsidR="00294595" w:rsidRDefault="00294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9BD" w14:textId="2342657F" w:rsidR="00BB0AE5" w:rsidRDefault="00F47E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73CB31E1" wp14:editId="55458BFC">
          <wp:extent cx="1162050" cy="304800"/>
          <wp:effectExtent l="0" t="0" r="0" b="0"/>
          <wp:docPr id="2049" name="shape204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>
                    <a:avLst/>
                  </a:prstGeom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inline>
      </w:drawing>
    </w:r>
    <w:r>
      <w:rPr>
        <w:b/>
        <w:color w:val="000000"/>
      </w:rPr>
      <w:t xml:space="preserve"> 2023 산학협력 프로젝트: </w:t>
    </w:r>
    <w:proofErr w:type="spellStart"/>
    <w:r w:rsidR="003D54EF">
      <w:rPr>
        <w:rFonts w:hint="eastAsia"/>
        <w:b/>
        <w:color w:val="000000"/>
      </w:rPr>
      <w:t>소이넷</w:t>
    </w:r>
    <w:proofErr w:type="spellEnd"/>
    <w:r w:rsidR="003D54EF">
      <w:rPr>
        <w:rFonts w:hint="eastAsia"/>
        <w:b/>
        <w:color w:val="000000"/>
      </w:rPr>
      <w:t>/</w:t>
    </w:r>
    <w:r w:rsidR="003D54EF">
      <w:rPr>
        <w:b/>
        <w:color w:val="000000"/>
      </w:rPr>
      <w:t>2022313382/</w:t>
    </w:r>
    <w:r w:rsidR="003D54EF">
      <w:rPr>
        <w:rFonts w:hint="eastAsia"/>
        <w:b/>
        <w:color w:val="000000"/>
      </w:rPr>
      <w:t>백승렬</w:t>
    </w:r>
  </w:p>
  <w:p w14:paraId="48A5910D" w14:textId="77777777" w:rsidR="00BB0AE5" w:rsidRDefault="00BB0A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16A"/>
    <w:multiLevelType w:val="hybridMultilevel"/>
    <w:tmpl w:val="CB286592"/>
    <w:lvl w:ilvl="0" w:tplc="5372C19A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40"/>
      </w:pPr>
      <w:rPr>
        <w:rFonts w:ascii="Wingdings" w:hAnsi="Wingdings" w:hint="default"/>
      </w:rPr>
    </w:lvl>
  </w:abstractNum>
  <w:num w:numId="1" w16cid:durableId="66586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E5"/>
    <w:rsid w:val="00020F5D"/>
    <w:rsid w:val="00047683"/>
    <w:rsid w:val="000812AE"/>
    <w:rsid w:val="00082286"/>
    <w:rsid w:val="00093327"/>
    <w:rsid w:val="00095A13"/>
    <w:rsid w:val="000A2245"/>
    <w:rsid w:val="000A6282"/>
    <w:rsid w:val="000A63CC"/>
    <w:rsid w:val="000B380F"/>
    <w:rsid w:val="00123F55"/>
    <w:rsid w:val="001304C4"/>
    <w:rsid w:val="00135D93"/>
    <w:rsid w:val="00146031"/>
    <w:rsid w:val="00152EDB"/>
    <w:rsid w:val="0017256C"/>
    <w:rsid w:val="00186521"/>
    <w:rsid w:val="001A0A0F"/>
    <w:rsid w:val="001B6F19"/>
    <w:rsid w:val="001F3F2E"/>
    <w:rsid w:val="00205B3F"/>
    <w:rsid w:val="00254C91"/>
    <w:rsid w:val="00283E58"/>
    <w:rsid w:val="00294595"/>
    <w:rsid w:val="002C2C6B"/>
    <w:rsid w:val="002C38E3"/>
    <w:rsid w:val="00343C39"/>
    <w:rsid w:val="00357B61"/>
    <w:rsid w:val="0036703F"/>
    <w:rsid w:val="00384584"/>
    <w:rsid w:val="003C6353"/>
    <w:rsid w:val="003D54EF"/>
    <w:rsid w:val="003D7C76"/>
    <w:rsid w:val="003E0A27"/>
    <w:rsid w:val="00426DD0"/>
    <w:rsid w:val="00443D13"/>
    <w:rsid w:val="00461DC1"/>
    <w:rsid w:val="004B032A"/>
    <w:rsid w:val="004E2C86"/>
    <w:rsid w:val="00546301"/>
    <w:rsid w:val="00586092"/>
    <w:rsid w:val="0059037E"/>
    <w:rsid w:val="005A16DF"/>
    <w:rsid w:val="005E01BE"/>
    <w:rsid w:val="005E48E4"/>
    <w:rsid w:val="00601746"/>
    <w:rsid w:val="00633FEA"/>
    <w:rsid w:val="00637F29"/>
    <w:rsid w:val="0067361D"/>
    <w:rsid w:val="00673971"/>
    <w:rsid w:val="00684312"/>
    <w:rsid w:val="00687219"/>
    <w:rsid w:val="006937F0"/>
    <w:rsid w:val="00714413"/>
    <w:rsid w:val="00780DBE"/>
    <w:rsid w:val="007F36D0"/>
    <w:rsid w:val="00902F98"/>
    <w:rsid w:val="009120B6"/>
    <w:rsid w:val="009459FA"/>
    <w:rsid w:val="00A45AD9"/>
    <w:rsid w:val="00A55C97"/>
    <w:rsid w:val="00A66317"/>
    <w:rsid w:val="00AA0D63"/>
    <w:rsid w:val="00AB2888"/>
    <w:rsid w:val="00AD1399"/>
    <w:rsid w:val="00B12243"/>
    <w:rsid w:val="00B22295"/>
    <w:rsid w:val="00B63C5C"/>
    <w:rsid w:val="00B872F0"/>
    <w:rsid w:val="00B9472B"/>
    <w:rsid w:val="00BB0AE5"/>
    <w:rsid w:val="00BB0E4E"/>
    <w:rsid w:val="00BB691C"/>
    <w:rsid w:val="00BE470A"/>
    <w:rsid w:val="00C243AB"/>
    <w:rsid w:val="00C279E2"/>
    <w:rsid w:val="00C62A07"/>
    <w:rsid w:val="00C7154A"/>
    <w:rsid w:val="00C96A2D"/>
    <w:rsid w:val="00CF3FE7"/>
    <w:rsid w:val="00D212B6"/>
    <w:rsid w:val="00D70B7C"/>
    <w:rsid w:val="00D82063"/>
    <w:rsid w:val="00DA3037"/>
    <w:rsid w:val="00DB5538"/>
    <w:rsid w:val="00DF516E"/>
    <w:rsid w:val="00E16F76"/>
    <w:rsid w:val="00E17C44"/>
    <w:rsid w:val="00E45462"/>
    <w:rsid w:val="00E51E22"/>
    <w:rsid w:val="00E55E2B"/>
    <w:rsid w:val="00F14C7B"/>
    <w:rsid w:val="00F30360"/>
    <w:rsid w:val="00F35C8E"/>
    <w:rsid w:val="00F47E90"/>
    <w:rsid w:val="00F81FDB"/>
    <w:rsid w:val="00FA31E2"/>
    <w:rsid w:val="00FB3F7A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5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har">
    <w:name w:val="메모 텍스트 Char"/>
    <w:basedOn w:val="a0"/>
    <w:semiHidden/>
  </w:style>
  <w:style w:type="paragraph" w:styleId="a4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Char2">
    <w:name w:val="머리글 Char"/>
    <w:basedOn w:val="a0"/>
  </w:style>
  <w:style w:type="paragraph" w:styleId="a8">
    <w:name w:val="annotation subject"/>
    <w:basedOn w:val="a4"/>
    <w:next w:val="a4"/>
    <w:semiHidden/>
    <w:unhideWhenUsed/>
    <w:rPr>
      <w:b/>
      <w:bCs/>
    </w:r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/>
    <w:rPr>
      <w:color w:val="0563C1"/>
      <w:u w:val="single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e">
    <w:name w:val="표목차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/>
      <w:color w:val="000000"/>
      <w:sz w:val="18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2023-06-30T12:23:00Z</dcterms:created>
  <dcterms:modified xsi:type="dcterms:W3CDTF">2023-06-30T13:04:00Z</dcterms:modified>
  <cp:version>1200.0100.01</cp:version>
</cp:coreProperties>
</file>