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9286" w14:textId="77777777" w:rsidR="00EA2C9F" w:rsidRDefault="0000000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4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EA2C9F" w14:paraId="05EB3309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5CEFCD5C" w14:textId="77777777" w:rsidR="00EA2C9F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76A6227A" w14:textId="77777777" w:rsidR="00EA2C9F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5E85A8BD" w14:textId="77777777" w:rsidR="00EA2C9F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48A755C4" w14:textId="77777777" w:rsidR="00EA2C9F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6월 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56922AC0" w14:textId="77777777" w:rsidR="00EA2C9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407EECD4" w14:textId="77777777" w:rsidR="00EA2C9F" w:rsidRDefault="00000000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b/>
                <w:sz w:val="24"/>
                <w:szCs w:val="24"/>
              </w:rPr>
              <w:t>6</w:t>
            </w:r>
            <w:sdt>
              <w:sdtPr>
                <w:tag w:val="goog_rdk_0"/>
                <w:id w:val="-213647866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60505C20" w14:textId="77777777" w:rsidR="00EA2C9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EA2C9F" w14:paraId="754A998A" w14:textId="77777777">
        <w:trPr>
          <w:trHeight w:val="3264"/>
        </w:trPr>
        <w:tc>
          <w:tcPr>
            <w:tcW w:w="1384" w:type="dxa"/>
            <w:vMerge/>
            <w:shd w:val="clear" w:color="auto" w:fill="FFE599"/>
            <w:vAlign w:val="center"/>
          </w:tcPr>
          <w:p w14:paraId="2B1199F7" w14:textId="77777777" w:rsidR="00EA2C9F" w:rsidRDefault="00E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D4C6D53" w14:textId="77777777" w:rsidR="003074B3" w:rsidRPr="003074B3" w:rsidRDefault="003074B3" w:rsidP="003074B3">
            <w:pPr>
              <w:widowControl/>
              <w:wordWrap/>
              <w:autoSpaceDE/>
              <w:autoSpaceDN/>
              <w:ind w:leftChars="-20" w:left="200" w:hanging="240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● 소이넷 하계집중근무 교육기간</w:t>
            </w:r>
          </w:p>
          <w:p w14:paraId="580AE5C3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딥러닝 모델 분석 및 학습 방법 학습</w:t>
            </w:r>
          </w:p>
          <w:p w14:paraId="351D5729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C언어 및 C++에 대한 학습</w:t>
            </w:r>
          </w:p>
          <w:p w14:paraId="41A59A42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Network에 대한 학습</w:t>
            </w:r>
          </w:p>
          <w:p w14:paraId="091BB211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Multi Thread에 대한 학습</w:t>
            </w:r>
          </w:p>
          <w:p w14:paraId="068AF2B9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CUDA에 대한 학습</w:t>
            </w:r>
          </w:p>
          <w:p w14:paraId="1B8E4DB2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Yolov7, DeepLabv3 논문 분석 및 발표</w:t>
            </w:r>
          </w:p>
          <w:p w14:paraId="3D4758C4" w14:textId="77777777" w:rsidR="003074B3" w:rsidRPr="003074B3" w:rsidRDefault="003074B3" w:rsidP="003074B3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="굴림" w:eastAsia="굴림" w:hAnsi="굴림" w:cs="굴림" w:hint="eastAsia"/>
                <w:sz w:val="24"/>
                <w:szCs w:val="24"/>
              </w:rPr>
            </w:pPr>
          </w:p>
          <w:p w14:paraId="75252C65" w14:textId="77777777" w:rsidR="003074B3" w:rsidRPr="003074B3" w:rsidRDefault="003074B3" w:rsidP="003074B3">
            <w:pPr>
              <w:widowControl/>
              <w:wordWrap/>
              <w:autoSpaceDE/>
              <w:autoSpaceDN/>
              <w:spacing w:after="0" w:line="240" w:lineRule="auto"/>
              <w:ind w:leftChars="-20" w:left="200" w:hanging="240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● 소이넷 하계집중근무 실습기간</w:t>
            </w:r>
          </w:p>
          <w:p w14:paraId="2E250CB0" w14:textId="77777777" w:rsidR="003074B3" w:rsidRPr="003074B3" w:rsidRDefault="003074B3" w:rsidP="003074B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C언어 및 CUDA 관련 실습진행</w:t>
            </w:r>
          </w:p>
          <w:p w14:paraId="5E64884A" w14:textId="77777777" w:rsidR="003074B3" w:rsidRPr="003074B3" w:rsidRDefault="003074B3" w:rsidP="003074B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특정 딥러닝 모델 분석</w:t>
            </w:r>
          </w:p>
          <w:p w14:paraId="51CD5C3E" w14:textId="77777777" w:rsidR="003074B3" w:rsidRPr="003074B3" w:rsidRDefault="003074B3" w:rsidP="003074B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특정 딥러닝 모델 작성 및 최적화</w:t>
            </w:r>
          </w:p>
          <w:p w14:paraId="4E589CCD" w14:textId="77777777" w:rsidR="00EA2C9F" w:rsidRPr="003074B3" w:rsidRDefault="00EA2C9F">
            <w:pPr>
              <w:ind w:firstLine="200"/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8843BFD" w14:textId="77777777" w:rsidR="00EA2C9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43FE38BE" w14:textId="77777777" w:rsidR="00EA2C9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6/13</w:t>
            </w:r>
          </w:p>
          <w:p w14:paraId="0AD3B714" w14:textId="77777777" w:rsidR="00EA2C9F" w:rsidRDefault="00EA2C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rPr>
                <w:b/>
              </w:rPr>
            </w:pPr>
          </w:p>
          <w:p w14:paraId="77233CE0" w14:textId="77777777" w:rsidR="00EA2C9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6/31</w:t>
            </w:r>
          </w:p>
          <w:p w14:paraId="1DE34993" w14:textId="77777777" w:rsidR="00EA2C9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>6/31</w:t>
            </w:r>
            <w:r>
              <w:rPr>
                <w:b/>
              </w:rPr>
              <w:br/>
              <w:t xml:space="preserve"> </w:t>
            </w:r>
            <w:r>
              <w:t xml:space="preserve">   </w:t>
            </w:r>
            <w:r>
              <w:rPr>
                <w:b/>
              </w:rPr>
              <w:t>6/31</w:t>
            </w:r>
            <w:r>
              <w:rPr>
                <w:b/>
              </w:rPr>
              <w:br/>
              <w:t xml:space="preserve"> </w:t>
            </w:r>
            <w:r>
              <w:t xml:space="preserve">   </w:t>
            </w:r>
            <w:r>
              <w:rPr>
                <w:b/>
              </w:rPr>
              <w:t>6/31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38A4AF8" w14:textId="77777777" w:rsidR="00EA2C9F" w:rsidRDefault="0000000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●</w:t>
            </w:r>
            <w:r>
              <w:t xml:space="preserve"> </w:t>
            </w:r>
            <w:r>
              <w:rPr>
                <w:b/>
              </w:rPr>
              <w:t>Kickoff</w:t>
            </w:r>
            <w:r w:rsidR="003074B3">
              <w:rPr>
                <w:b/>
              </w:rPr>
              <w:t xml:space="preserve"> </w:t>
            </w:r>
            <w:r w:rsidR="003074B3">
              <w:rPr>
                <w:rFonts w:hint="eastAsia"/>
                <w:b/>
              </w:rPr>
              <w:t>전체</w:t>
            </w:r>
            <w:r>
              <w:rPr>
                <w:b/>
              </w:rPr>
              <w:t xml:space="preserve"> meeting </w:t>
            </w:r>
          </w:p>
          <w:p w14:paraId="5B6AD945" w14:textId="77777777" w:rsidR="00EA2C9F" w:rsidRDefault="00000000">
            <w:pPr>
              <w:widowControl/>
              <w:jc w:val="left"/>
              <w:rPr>
                <w:b/>
              </w:rPr>
            </w:pPr>
            <w:r>
              <w:t xml:space="preserve">● </w:t>
            </w:r>
            <w:r>
              <w:rPr>
                <w:b/>
              </w:rPr>
              <w:t>소이넷_하계집중근무</w:t>
            </w:r>
          </w:p>
          <w:p w14:paraId="2D1E095B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딥러닝 모델 분석 및 학습 방법 학습</w:t>
            </w:r>
          </w:p>
          <w:p w14:paraId="7459A100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C언어 및 C++에 대한 학습</w:t>
            </w:r>
          </w:p>
          <w:p w14:paraId="2D827F01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Network에 대한 학습</w:t>
            </w:r>
          </w:p>
          <w:p w14:paraId="024F028A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Multi Thread에 대한 학습</w:t>
            </w:r>
          </w:p>
          <w:p w14:paraId="2C210BF3" w14:textId="77777777" w:rsidR="003074B3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 w:hint="eastAsia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CUDA에 대한 학습</w:t>
            </w:r>
          </w:p>
          <w:p w14:paraId="0AD43C61" w14:textId="77777777" w:rsid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/>
                <w:b/>
                <w:bCs/>
                <w:color w:val="000000"/>
              </w:rPr>
            </w:pPr>
            <w:r w:rsidRPr="003074B3">
              <w:rPr>
                <w:rFonts w:cs="굴림" w:hint="eastAsia"/>
                <w:b/>
                <w:bCs/>
                <w:color w:val="000000"/>
              </w:rPr>
              <w:t>Yolov7, DeepLabv3 논문 분석 및 발표</w:t>
            </w:r>
          </w:p>
          <w:p w14:paraId="0B1D0A37" w14:textId="77777777" w:rsid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/>
                <w:b/>
                <w:bCs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교육 기간 내의 학습 내용 정리 및 실습 진행</w:t>
            </w:r>
          </w:p>
          <w:p w14:paraId="741DA390" w14:textId="77777777" w:rsid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/>
                <w:b/>
                <w:bCs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배정 모델 분석</w:t>
            </w:r>
          </w:p>
          <w:p w14:paraId="3018C55F" w14:textId="77777777" w:rsidR="00EA2C9F" w:rsidRPr="003074B3" w:rsidRDefault="003074B3" w:rsidP="003074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280" w:left="920"/>
              <w:jc w:val="left"/>
              <w:textAlignment w:val="baseline"/>
              <w:rPr>
                <w:rFonts w:cs="굴림"/>
                <w:b/>
                <w:bCs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배정 모델 최적화 및 실행 파일 제작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4158A34E" w14:textId="77777777" w:rsidR="00EA2C9F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07DC05B" w14:textId="77777777" w:rsidR="00EA2C9F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6/12</w:t>
            </w:r>
          </w:p>
          <w:p w14:paraId="73490E70" w14:textId="77777777" w:rsidR="00EA2C9F" w:rsidRDefault="00EA2C9F">
            <w:pPr>
              <w:widowControl/>
              <w:jc w:val="center"/>
              <w:rPr>
                <w:b/>
              </w:rPr>
            </w:pPr>
          </w:p>
          <w:p w14:paraId="54BBE569" w14:textId="77777777" w:rsidR="00EA2C9F" w:rsidRDefault="00000000">
            <w:pPr>
              <w:widowControl/>
              <w:jc w:val="center"/>
            </w:pPr>
            <w:r>
              <w:rPr>
                <w:b/>
              </w:rPr>
              <w:t>6/12</w:t>
            </w:r>
          </w:p>
          <w:p w14:paraId="475CC2CA" w14:textId="77777777" w:rsidR="00EA2C9F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6/13</w:t>
            </w:r>
          </w:p>
          <w:p w14:paraId="4CA98A76" w14:textId="77777777" w:rsidR="00EA2C9F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6/14</w:t>
            </w:r>
          </w:p>
          <w:p w14:paraId="1F31AADC" w14:textId="77777777" w:rsidR="00EA2C9F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>6/14</w:t>
            </w:r>
          </w:p>
          <w:p w14:paraId="4F74732B" w14:textId="77777777" w:rsidR="00EA2C9F" w:rsidRDefault="003074B3">
            <w:pPr>
              <w:jc w:val="center"/>
              <w:rPr>
                <w:b/>
              </w:rPr>
            </w:pPr>
            <w:r>
              <w:rPr>
                <w:b/>
              </w:rPr>
              <w:t>6/15</w:t>
            </w:r>
          </w:p>
          <w:p w14:paraId="417309C5" w14:textId="77777777" w:rsidR="00EA2C9F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6/15</w:t>
            </w:r>
            <w:r>
              <w:rPr>
                <w:b/>
              </w:rPr>
              <w:br/>
              <w:t>6/23</w:t>
            </w:r>
            <w:r>
              <w:rPr>
                <w:b/>
              </w:rPr>
              <w:br/>
              <w:t>6/23</w:t>
            </w:r>
          </w:p>
        </w:tc>
      </w:tr>
      <w:tr w:rsidR="00EA2C9F" w14:paraId="5F9C773E" w14:textId="77777777">
        <w:tc>
          <w:tcPr>
            <w:tcW w:w="1384" w:type="dxa"/>
            <w:shd w:val="clear" w:color="auto" w:fill="BDD7EE"/>
            <w:vAlign w:val="center"/>
          </w:tcPr>
          <w:p w14:paraId="49F12E34" w14:textId="77777777" w:rsidR="00EA2C9F" w:rsidRDefault="00EA2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44867075" w14:textId="77777777" w:rsidR="00EA2C9F" w:rsidRDefault="00000000">
            <w:pPr>
              <w:widowControl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금주 실적 [6/</w:t>
            </w:r>
            <w:r w:rsidR="003074B3">
              <w:rPr>
                <w:b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t xml:space="preserve"> ~ </w:t>
            </w:r>
            <w:r w:rsidR="003074B3">
              <w:rPr>
                <w:b/>
                <w:sz w:val="24"/>
                <w:szCs w:val="24"/>
              </w:rPr>
              <w:t>6/30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74952419" w14:textId="77777777" w:rsidR="00EA2C9F" w:rsidRDefault="00000000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b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1896CCFE" w14:textId="77777777" w:rsidR="00EA2C9F" w:rsidRDefault="00000000">
            <w:pPr>
              <w:widowControl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차주 계획  [7/</w:t>
            </w:r>
            <w:r w:rsidR="003074B3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 ~7/</w:t>
            </w:r>
            <w:r w:rsidR="003074B3">
              <w:rPr>
                <w:b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6C42F421" w14:textId="77777777" w:rsidR="00EA2C9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EA2C9F" w14:paraId="130CC08C" w14:textId="77777777">
        <w:trPr>
          <w:trHeight w:val="351"/>
        </w:trPr>
        <w:tc>
          <w:tcPr>
            <w:tcW w:w="1384" w:type="dxa"/>
            <w:shd w:val="clear" w:color="auto" w:fill="BDD7EE"/>
            <w:vAlign w:val="center"/>
          </w:tcPr>
          <w:p w14:paraId="10977D0A" w14:textId="77777777" w:rsidR="00EA2C9F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1EA4913F" w14:textId="77777777" w:rsidR="00EA2C9F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2A64E299" w14:textId="77777777" w:rsidR="00EA2C9F" w:rsidRDefault="00EA2C9F">
            <w:pPr>
              <w:jc w:val="left"/>
            </w:pPr>
          </w:p>
          <w:p w14:paraId="7B55D0B5" w14:textId="77777777" w:rsidR="00EA2C9F" w:rsidRDefault="00000000">
            <w:pPr>
              <w:jc w:val="left"/>
              <w:rPr>
                <w:b/>
              </w:rPr>
            </w:pPr>
            <w:r>
              <w:t>●</w:t>
            </w:r>
            <w:r>
              <w:rPr>
                <w:b/>
              </w:rPr>
              <w:t xml:space="preserve"> 과제 목표 공유 및 학습</w:t>
            </w:r>
          </w:p>
          <w:p w14:paraId="2634BABF" w14:textId="77777777" w:rsidR="00EA2C9F" w:rsidRPr="003074B3" w:rsidRDefault="00000000">
            <w:pPr>
              <w:ind w:firstLine="200"/>
              <w:rPr>
                <w:rFonts w:hint="eastAsia"/>
                <w:b/>
                <w:bCs/>
              </w:rPr>
            </w:pPr>
            <w:r w:rsidRPr="003074B3">
              <w:rPr>
                <w:b/>
                <w:bCs/>
              </w:rPr>
              <w:t xml:space="preserve">- RE-ID MGN 모델 논문 </w:t>
            </w:r>
            <w:r w:rsidR="003074B3">
              <w:rPr>
                <w:rFonts w:hint="eastAsia"/>
                <w:b/>
                <w:bCs/>
              </w:rPr>
              <w:t>학습 및 발표</w:t>
            </w:r>
          </w:p>
          <w:p w14:paraId="4FED0921" w14:textId="77777777" w:rsidR="00EA2C9F" w:rsidRPr="003074B3" w:rsidRDefault="00000000">
            <w:pPr>
              <w:ind w:firstLine="200"/>
              <w:rPr>
                <w:rFonts w:hint="eastAsia"/>
                <w:b/>
                <w:bCs/>
              </w:rPr>
            </w:pPr>
            <w:r w:rsidRPr="003074B3">
              <w:rPr>
                <w:b/>
                <w:bCs/>
              </w:rPr>
              <w:t>- SoyNet 가속화 엔진</w:t>
            </w:r>
            <w:r w:rsidR="003074B3">
              <w:rPr>
                <w:rFonts w:hint="eastAsia"/>
                <w:b/>
                <w:bCs/>
              </w:rPr>
              <w:t>에 대한 분석 및 구현</w:t>
            </w:r>
          </w:p>
          <w:p w14:paraId="5384055D" w14:textId="77777777" w:rsidR="00EA2C9F" w:rsidRPr="003074B3" w:rsidRDefault="00000000">
            <w:pPr>
              <w:ind w:firstLine="200"/>
              <w:rPr>
                <w:b/>
                <w:bCs/>
              </w:rPr>
            </w:pPr>
            <w:r w:rsidRPr="003074B3">
              <w:rPr>
                <w:b/>
                <w:bCs/>
              </w:rPr>
              <w:t xml:space="preserve">- </w:t>
            </w:r>
            <w:r w:rsidR="003074B3">
              <w:rPr>
                <w:rFonts w:hint="eastAsia"/>
                <w:b/>
                <w:bCs/>
              </w:rPr>
              <w:t>Y</w:t>
            </w:r>
            <w:r w:rsidR="003074B3">
              <w:rPr>
                <w:b/>
                <w:bCs/>
              </w:rPr>
              <w:t xml:space="preserve">OLOV8 </w:t>
            </w:r>
            <w:r w:rsidRPr="003074B3">
              <w:rPr>
                <w:b/>
                <w:bCs/>
              </w:rPr>
              <w:t>모델 파이썬 코드 분석 및 버그 개선</w:t>
            </w:r>
          </w:p>
          <w:p w14:paraId="0ACE9A7A" w14:textId="77777777" w:rsidR="00EA2C9F" w:rsidRPr="003074B3" w:rsidRDefault="00000000">
            <w:pPr>
              <w:ind w:firstLine="200"/>
              <w:rPr>
                <w:b/>
                <w:bCs/>
              </w:rPr>
            </w:pPr>
            <w:r w:rsidRPr="003074B3">
              <w:rPr>
                <w:b/>
                <w:bCs/>
              </w:rPr>
              <w:t>- 모델 최적화</w:t>
            </w:r>
            <w:r w:rsidR="003074B3">
              <w:rPr>
                <w:rFonts w:hint="eastAsia"/>
                <w:b/>
                <w:bCs/>
              </w:rPr>
              <w:t>를 위한</w:t>
            </w:r>
            <w:r w:rsidRPr="003074B3">
              <w:rPr>
                <w:b/>
                <w:bCs/>
              </w:rPr>
              <w:t xml:space="preserve"> .config파일 작성</w:t>
            </w:r>
          </w:p>
          <w:p w14:paraId="3308FE0E" w14:textId="77777777" w:rsidR="00EA2C9F" w:rsidRPr="003074B3" w:rsidRDefault="00000000">
            <w:pPr>
              <w:ind w:firstLine="200"/>
              <w:rPr>
                <w:b/>
                <w:bCs/>
              </w:rPr>
            </w:pPr>
            <w:r w:rsidRPr="003074B3">
              <w:rPr>
                <w:b/>
                <w:bCs/>
              </w:rPr>
              <w:t>- 모델 C++ 구현을 위한 소스코드 작성</w:t>
            </w:r>
          </w:p>
          <w:p w14:paraId="7B0740B7" w14:textId="77777777" w:rsidR="00EA2C9F" w:rsidRDefault="00EA2C9F">
            <w:pPr>
              <w:ind w:firstLine="200"/>
            </w:pPr>
          </w:p>
          <w:p w14:paraId="604AA051" w14:textId="77777777" w:rsidR="00EA2C9F" w:rsidRDefault="00EA2C9F">
            <w:pPr>
              <w:ind w:firstLine="195"/>
              <w:jc w:val="left"/>
            </w:pPr>
          </w:p>
        </w:tc>
        <w:tc>
          <w:tcPr>
            <w:tcW w:w="1276" w:type="dxa"/>
          </w:tcPr>
          <w:p w14:paraId="29F53CBD" w14:textId="77777777" w:rsidR="00EA2C9F" w:rsidRDefault="00EA2C9F">
            <w:pPr>
              <w:jc w:val="center"/>
            </w:pPr>
          </w:p>
          <w:p w14:paraId="4027D50F" w14:textId="77777777" w:rsidR="00EA2C9F" w:rsidRDefault="00EA2C9F">
            <w:pPr>
              <w:widowControl/>
              <w:jc w:val="center"/>
              <w:rPr>
                <w:b/>
              </w:rPr>
            </w:pPr>
          </w:p>
          <w:p w14:paraId="53257558" w14:textId="77777777" w:rsidR="00EA2C9F" w:rsidRDefault="00000000">
            <w:pPr>
              <w:widowControl/>
              <w:jc w:val="center"/>
            </w:pPr>
            <w:r>
              <w:rPr>
                <w:b/>
              </w:rPr>
              <w:t>6/25</w:t>
            </w:r>
          </w:p>
          <w:p w14:paraId="5F138317" w14:textId="77777777" w:rsidR="00EA2C9F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6/25</w:t>
            </w:r>
          </w:p>
          <w:p w14:paraId="0A98E632" w14:textId="77777777" w:rsidR="00EA2C9F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6/25</w:t>
            </w:r>
          </w:p>
          <w:p w14:paraId="26C3C1AA" w14:textId="77777777" w:rsidR="00EA2C9F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 w:rsidR="003074B3">
              <w:rPr>
                <w:b/>
              </w:rPr>
              <w:t>6</w:t>
            </w:r>
            <w:r>
              <w:rPr>
                <w:b/>
              </w:rPr>
              <w:t>/3</w:t>
            </w:r>
            <w:r w:rsidR="003074B3">
              <w:rPr>
                <w:b/>
              </w:rPr>
              <w:t>0</w:t>
            </w:r>
          </w:p>
          <w:p w14:paraId="3EE964C2" w14:textId="77777777" w:rsidR="00EA2C9F" w:rsidRDefault="00000000">
            <w:pPr>
              <w:widowControl/>
              <w:tabs>
                <w:tab w:val="center" w:pos="53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  </w:t>
            </w:r>
            <w:r w:rsidR="003074B3">
              <w:rPr>
                <w:b/>
              </w:rPr>
              <w:t>6</w:t>
            </w:r>
            <w:r>
              <w:rPr>
                <w:b/>
              </w:rPr>
              <w:t>/</w:t>
            </w:r>
            <w:r w:rsidR="003074B3">
              <w:rPr>
                <w:b/>
              </w:rPr>
              <w:t>30</w:t>
            </w:r>
          </w:p>
          <w:p w14:paraId="1ACB43B1" w14:textId="77777777" w:rsidR="00EA2C9F" w:rsidRDefault="00EA2C9F">
            <w:pPr>
              <w:jc w:val="center"/>
              <w:rPr>
                <w:b/>
              </w:rPr>
            </w:pPr>
          </w:p>
          <w:p w14:paraId="02F08F48" w14:textId="77777777" w:rsidR="00EA2C9F" w:rsidRDefault="00EA2C9F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61B5768D" w14:textId="77777777" w:rsidR="00EA2C9F" w:rsidRDefault="00EA2C9F">
            <w:pPr>
              <w:jc w:val="left"/>
              <w:rPr>
                <w:b/>
              </w:rPr>
            </w:pPr>
          </w:p>
          <w:p w14:paraId="0991DE50" w14:textId="77777777" w:rsidR="00EA2C9F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● 팀별/개인별 과제 목표 설정 </w:t>
            </w:r>
          </w:p>
          <w:p w14:paraId="3C0A5A6F" w14:textId="77777777" w:rsidR="003074B3" w:rsidRPr="003074B3" w:rsidRDefault="003074B3" w:rsidP="003074B3">
            <w:pPr>
              <w:ind w:firstLine="200"/>
              <w:rPr>
                <w:b/>
                <w:bCs/>
              </w:rPr>
            </w:pPr>
            <w:r w:rsidRPr="003074B3">
              <w:rPr>
                <w:b/>
                <w:bCs/>
              </w:rPr>
              <w:t xml:space="preserve">- </w:t>
            </w: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 xml:space="preserve">OLOV8 </w:t>
            </w:r>
            <w:r w:rsidRPr="003074B3">
              <w:rPr>
                <w:b/>
                <w:bCs/>
              </w:rPr>
              <w:t>모델 파이썬 코드 분석 및 버그 개선</w:t>
            </w:r>
            <w:r>
              <w:rPr>
                <w:rFonts w:hint="eastAsia"/>
                <w:b/>
                <w:bCs/>
              </w:rPr>
              <w:t xml:space="preserve"> 완료</w:t>
            </w:r>
          </w:p>
          <w:p w14:paraId="743C3714" w14:textId="77777777" w:rsidR="003074B3" w:rsidRPr="003074B3" w:rsidRDefault="003074B3" w:rsidP="003074B3">
            <w:pPr>
              <w:ind w:firstLine="200"/>
              <w:rPr>
                <w:b/>
                <w:bCs/>
              </w:rPr>
            </w:pPr>
            <w:r w:rsidRPr="003074B3">
              <w:rPr>
                <w:b/>
                <w:bCs/>
              </w:rPr>
              <w:t>- 모델 C++ 구현을 위한 소스코드 작성</w:t>
            </w:r>
            <w:r>
              <w:rPr>
                <w:rFonts w:hint="eastAsia"/>
                <w:b/>
                <w:bCs/>
              </w:rPr>
              <w:t xml:space="preserve"> 완료</w:t>
            </w:r>
          </w:p>
          <w:p w14:paraId="4519E38A" w14:textId="77777777" w:rsidR="00EA2C9F" w:rsidRPr="003074B3" w:rsidRDefault="00000000">
            <w:pPr>
              <w:ind w:firstLine="200"/>
              <w:jc w:val="left"/>
              <w:rPr>
                <w:b/>
                <w:bCs/>
              </w:rPr>
            </w:pPr>
            <w:r w:rsidRPr="003074B3">
              <w:rPr>
                <w:b/>
                <w:bCs/>
              </w:rPr>
              <w:t xml:space="preserve">- </w:t>
            </w:r>
            <w:r w:rsidR="003074B3">
              <w:rPr>
                <w:rFonts w:hint="eastAsia"/>
                <w:b/>
                <w:bCs/>
              </w:rPr>
              <w:t>Y</w:t>
            </w:r>
            <w:r w:rsidR="003074B3">
              <w:rPr>
                <w:b/>
                <w:bCs/>
              </w:rPr>
              <w:t>OLOV8</w:t>
            </w:r>
            <w:r w:rsidR="003074B3">
              <w:rPr>
                <w:b/>
                <w:bCs/>
              </w:rPr>
              <w:t xml:space="preserve"> </w:t>
            </w:r>
            <w:r w:rsidRPr="003074B3">
              <w:rPr>
                <w:b/>
                <w:bCs/>
              </w:rPr>
              <w:t>CUDA 소스코드 관련 추가 학습 진행</w:t>
            </w:r>
          </w:p>
          <w:p w14:paraId="0D3B06EB" w14:textId="77777777" w:rsidR="00EA2C9F" w:rsidRPr="003074B3" w:rsidRDefault="00000000">
            <w:pPr>
              <w:ind w:firstLine="200"/>
              <w:jc w:val="left"/>
              <w:rPr>
                <w:b/>
                <w:bCs/>
              </w:rPr>
            </w:pPr>
            <w:r w:rsidRPr="003074B3">
              <w:rPr>
                <w:b/>
                <w:bCs/>
              </w:rPr>
              <w:t>-</w:t>
            </w:r>
            <w:r w:rsidR="003074B3">
              <w:rPr>
                <w:b/>
                <w:bCs/>
              </w:rPr>
              <w:t xml:space="preserve"> </w:t>
            </w:r>
            <w:r w:rsidR="003074B3">
              <w:rPr>
                <w:rFonts w:hint="eastAsia"/>
                <w:b/>
                <w:bCs/>
              </w:rPr>
              <w:t>Y</w:t>
            </w:r>
            <w:r w:rsidR="003074B3">
              <w:rPr>
                <w:b/>
                <w:bCs/>
              </w:rPr>
              <w:t>OLOV8</w:t>
            </w:r>
            <w:r w:rsidRPr="003074B3">
              <w:rPr>
                <w:b/>
                <w:bCs/>
              </w:rPr>
              <w:t xml:space="preserve"> 추가 모델 작업 진행</w:t>
            </w:r>
          </w:p>
          <w:p w14:paraId="2C851A6C" w14:textId="77777777" w:rsidR="00EA2C9F" w:rsidRDefault="00EA2C9F">
            <w:pPr>
              <w:ind w:firstLine="200"/>
              <w:jc w:val="left"/>
            </w:pPr>
          </w:p>
        </w:tc>
        <w:tc>
          <w:tcPr>
            <w:tcW w:w="1246" w:type="dxa"/>
          </w:tcPr>
          <w:p w14:paraId="09536BCB" w14:textId="77777777" w:rsidR="00EA2C9F" w:rsidRDefault="00EA2C9F">
            <w:pPr>
              <w:jc w:val="center"/>
              <w:rPr>
                <w:b/>
              </w:rPr>
            </w:pPr>
          </w:p>
          <w:p w14:paraId="605AF3F4" w14:textId="77777777" w:rsidR="00EA2C9F" w:rsidRDefault="00EA2C9F">
            <w:pPr>
              <w:jc w:val="center"/>
              <w:rPr>
                <w:b/>
              </w:rPr>
            </w:pPr>
          </w:p>
          <w:p w14:paraId="1C4DD419" w14:textId="77777777" w:rsidR="00EA2C9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7/7</w:t>
            </w:r>
          </w:p>
          <w:p w14:paraId="70CE919B" w14:textId="77777777" w:rsidR="00EA2C9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7/8</w:t>
            </w:r>
          </w:p>
          <w:p w14:paraId="3FB4CEEF" w14:textId="77777777" w:rsidR="00EA2C9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7/14</w:t>
            </w:r>
          </w:p>
          <w:p w14:paraId="167388C2" w14:textId="77777777" w:rsidR="00EA2C9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7/21</w:t>
            </w:r>
          </w:p>
          <w:p w14:paraId="69523D76" w14:textId="77777777" w:rsidR="00EA2C9F" w:rsidRDefault="00EA2C9F">
            <w:pPr>
              <w:jc w:val="center"/>
              <w:rPr>
                <w:b/>
              </w:rPr>
            </w:pPr>
          </w:p>
        </w:tc>
      </w:tr>
      <w:tr w:rsidR="00EA2C9F" w14:paraId="41151258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6B4364D1" w14:textId="77777777" w:rsidR="00EA2C9F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지연</w:t>
            </w:r>
          </w:p>
          <w:p w14:paraId="137F9B57" w14:textId="77777777" w:rsidR="00EA2C9F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2177245C" w14:textId="77777777" w:rsidR="00EA2C9F" w:rsidRDefault="00EA2C9F">
            <w:pPr>
              <w:jc w:val="left"/>
            </w:pPr>
          </w:p>
        </w:tc>
        <w:tc>
          <w:tcPr>
            <w:tcW w:w="1276" w:type="dxa"/>
          </w:tcPr>
          <w:p w14:paraId="72BAA965" w14:textId="77777777" w:rsidR="00EA2C9F" w:rsidRDefault="00EA2C9F">
            <w:pPr>
              <w:jc w:val="center"/>
            </w:pPr>
          </w:p>
        </w:tc>
        <w:tc>
          <w:tcPr>
            <w:tcW w:w="5670" w:type="dxa"/>
          </w:tcPr>
          <w:p w14:paraId="7E018EEF" w14:textId="77777777" w:rsidR="00EA2C9F" w:rsidRDefault="00EA2C9F"/>
        </w:tc>
        <w:tc>
          <w:tcPr>
            <w:tcW w:w="1246" w:type="dxa"/>
          </w:tcPr>
          <w:p w14:paraId="1CD561C9" w14:textId="77777777" w:rsidR="00EA2C9F" w:rsidRDefault="00EA2C9F">
            <w:pPr>
              <w:jc w:val="center"/>
            </w:pPr>
          </w:p>
        </w:tc>
      </w:tr>
      <w:tr w:rsidR="00EA2C9F" w14:paraId="5A064908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606D87E4" w14:textId="77777777" w:rsidR="00EA2C9F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6503326F" w14:textId="77777777" w:rsidR="00EA2C9F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46B2A8C9" w14:textId="77777777" w:rsidR="00EA2C9F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4F020667" w14:textId="77777777" w:rsidR="00EA2C9F" w:rsidRDefault="00EA2C9F">
            <w:pPr>
              <w:rPr>
                <w:color w:val="0033CC"/>
              </w:rPr>
            </w:pPr>
          </w:p>
          <w:p w14:paraId="1BBC8007" w14:textId="77777777" w:rsidR="00EA2C9F" w:rsidRDefault="00EA2C9F">
            <w:pPr>
              <w:ind w:firstLine="144"/>
              <w:jc w:val="left"/>
            </w:pPr>
          </w:p>
        </w:tc>
        <w:tc>
          <w:tcPr>
            <w:tcW w:w="1276" w:type="dxa"/>
          </w:tcPr>
          <w:p w14:paraId="29884185" w14:textId="77777777" w:rsidR="00EA2C9F" w:rsidRDefault="00EA2C9F">
            <w:pPr>
              <w:jc w:val="center"/>
              <w:rPr>
                <w:sz w:val="18"/>
                <w:szCs w:val="18"/>
              </w:rPr>
            </w:pPr>
          </w:p>
          <w:p w14:paraId="6B464EE6" w14:textId="77777777" w:rsidR="00EA2C9F" w:rsidRDefault="00EA2C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034DC79E" w14:textId="77777777" w:rsidR="00EA2C9F" w:rsidRDefault="00EA2C9F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59EFA7D4" w14:textId="77777777" w:rsidR="00EA2C9F" w:rsidRDefault="00EA2C9F">
            <w:pPr>
              <w:jc w:val="center"/>
              <w:rPr>
                <w:sz w:val="18"/>
                <w:szCs w:val="18"/>
              </w:rPr>
            </w:pPr>
          </w:p>
        </w:tc>
      </w:tr>
      <w:tr w:rsidR="00EA2C9F" w14:paraId="03A8A4AF" w14:textId="77777777">
        <w:trPr>
          <w:trHeight w:val="1446"/>
        </w:trPr>
        <w:tc>
          <w:tcPr>
            <w:tcW w:w="1384" w:type="dxa"/>
            <w:shd w:val="clear" w:color="auto" w:fill="BDD7EE"/>
            <w:vAlign w:val="center"/>
          </w:tcPr>
          <w:p w14:paraId="3E2CA0A8" w14:textId="77777777" w:rsidR="00EA2C9F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511C2452" w14:textId="77777777" w:rsidR="00EA2C9F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3FAA4F15" w14:textId="77777777" w:rsidR="00EA2C9F" w:rsidRDefault="00EA2C9F">
            <w:pPr>
              <w:jc w:val="left"/>
              <w:rPr>
                <w:sz w:val="18"/>
                <w:szCs w:val="18"/>
              </w:rPr>
            </w:pPr>
          </w:p>
        </w:tc>
      </w:tr>
    </w:tbl>
    <w:p w14:paraId="77C28F0F" w14:textId="77777777" w:rsidR="00EA2C9F" w:rsidRDefault="00000000">
      <w:pPr>
        <w:widowControl/>
        <w:spacing w:before="240" w:after="240" w:line="240" w:lineRule="auto"/>
        <w:ind w:right="100"/>
      </w:pPr>
      <w:r>
        <w:t>□ 본 보고서/교재는 2021년도 과학기술정보통신부 및 정보통신기획평가원에서 주관하여 진행하는 ‘SW중심대학사업’의 결과물입니다.</w:t>
      </w:r>
    </w:p>
    <w:p w14:paraId="7DF72935" w14:textId="77777777" w:rsidR="00EA2C9F" w:rsidRDefault="0000000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0DF4D2B7" w14:textId="77777777" w:rsidR="00EA2C9F" w:rsidRDefault="00EA2C9F">
      <w:pPr>
        <w:widowControl/>
      </w:pPr>
    </w:p>
    <w:p w14:paraId="04445EB9" w14:textId="77777777" w:rsidR="00EA2C9F" w:rsidRDefault="00EA2C9F">
      <w:pPr>
        <w:widowControl/>
      </w:pPr>
    </w:p>
    <w:sectPr w:rsidR="00EA2C9F">
      <w:headerReference w:type="default" r:id="rId8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8498" w14:textId="77777777" w:rsidR="00BD1879" w:rsidRDefault="00BD1879">
      <w:pPr>
        <w:spacing w:after="0" w:line="240" w:lineRule="auto"/>
      </w:pPr>
      <w:r>
        <w:separator/>
      </w:r>
    </w:p>
  </w:endnote>
  <w:endnote w:type="continuationSeparator" w:id="0">
    <w:p w14:paraId="132E8730" w14:textId="77777777" w:rsidR="00BD1879" w:rsidRDefault="00BD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8113" w14:textId="77777777" w:rsidR="00BD1879" w:rsidRDefault="00BD1879">
      <w:pPr>
        <w:spacing w:after="0" w:line="240" w:lineRule="auto"/>
      </w:pPr>
      <w:r>
        <w:separator/>
      </w:r>
    </w:p>
  </w:footnote>
  <w:footnote w:type="continuationSeparator" w:id="0">
    <w:p w14:paraId="4082B6F8" w14:textId="77777777" w:rsidR="00BD1879" w:rsidRDefault="00BD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1E037" w14:textId="77777777" w:rsidR="00EA2C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color w:val="000000"/>
      </w:rPr>
    </w:pPr>
    <w:r>
      <w:rPr>
        <w:noProof/>
        <w:color w:val="000000"/>
      </w:rPr>
      <w:drawing>
        <wp:inline distT="0" distB="0" distL="0" distR="0" wp14:anchorId="4E794B2E" wp14:editId="1E460F9C">
          <wp:extent cx="1162050" cy="304800"/>
          <wp:effectExtent l="0" t="0" r="0" b="0"/>
          <wp:docPr id="205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r>
      <w:rPr>
        <w:b/>
      </w:rPr>
      <w:t>소이넷_소프트웨어학과</w:t>
    </w:r>
    <w:r>
      <w:rPr>
        <w:b/>
        <w:color w:val="000000"/>
      </w:rPr>
      <w:t xml:space="preserve"> / 202031</w:t>
    </w:r>
    <w:r w:rsidR="003074B3">
      <w:rPr>
        <w:b/>
        <w:color w:val="000000"/>
      </w:rPr>
      <w:t>3904</w:t>
    </w:r>
    <w:r>
      <w:rPr>
        <w:b/>
        <w:color w:val="000000"/>
      </w:rPr>
      <w:t xml:space="preserve"> / </w:t>
    </w:r>
    <w:r w:rsidR="003074B3">
      <w:rPr>
        <w:rFonts w:hint="eastAsia"/>
        <w:b/>
      </w:rPr>
      <w:t>김호재</w:t>
    </w:r>
  </w:p>
  <w:p w14:paraId="25135774" w14:textId="77777777" w:rsidR="00EA2C9F" w:rsidRDefault="00EA2C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1CBC"/>
    <w:multiLevelType w:val="multilevel"/>
    <w:tmpl w:val="FAC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15091"/>
    <w:multiLevelType w:val="multilevel"/>
    <w:tmpl w:val="3C0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7526">
    <w:abstractNumId w:val="1"/>
  </w:num>
  <w:num w:numId="2" w16cid:durableId="154208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C9F"/>
    <w:rsid w:val="003074B3"/>
    <w:rsid w:val="00BD1879"/>
    <w:rsid w:val="00E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93C"/>
  <w15:docId w15:val="{186AAEE3-BFB4-4090-A690-64FF2EC4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7GsJNp/rLj1hYmlgWg888c8Ziw==">CgMxLjAaJAoBMBIfCh0IB0IZCgVBcmltbxIQQXJpYWwgVW5pY29kZSBNUzgAciExT3drVjF1NEpKbGhfdVJQQkl3bGNFSi00U2VVcWhsZzk=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929</Characters>
  <Application>Microsoft Office Word</Application>
  <DocSecurity>0</DocSecurity>
  <Lines>116</Lines>
  <Paragraphs>86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박제현</dc:creator>
  <cp:lastModifiedBy>김호재</cp:lastModifiedBy>
  <cp:revision>2</cp:revision>
  <dcterms:created xsi:type="dcterms:W3CDTF">2023-05-21T07:04:00Z</dcterms:created>
  <dcterms:modified xsi:type="dcterms:W3CDTF">2023-07-01T09:09:00Z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f184c5600c8d35fc1c23a71fc2866a84db287e5bdd800d8c7ee37b630830159f</vt:lpwstr>
  </property>
</Properties>
</file>