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B413" w14:textId="77777777" w:rsidR="00B304EA" w:rsidRDefault="0000000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1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B304EA" w14:paraId="65B479EA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4F431AB6" w14:textId="77777777" w:rsidR="00B304E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5C64A1D7" w14:textId="77777777" w:rsidR="00B304E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1BA19A43" w14:textId="77777777" w:rsidR="00B304E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21A7B80F" w14:textId="77777777" w:rsidR="00B304EA" w:rsidRDefault="00000000">
            <w:pPr>
              <w:jc w:val="center"/>
            </w:pPr>
            <w:r>
              <w:rPr>
                <w:b/>
                <w:sz w:val="24"/>
                <w:szCs w:val="24"/>
              </w:rPr>
              <w:t>6월 목표</w:t>
            </w:r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3A4CE85F" w14:textId="77777777" w:rsidR="00B304E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337B64F2" w14:textId="77777777" w:rsidR="00B304EA" w:rsidRDefault="0000000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b/>
                <w:sz w:val="24"/>
                <w:szCs w:val="24"/>
              </w:rPr>
              <w:t>6</w:t>
            </w:r>
            <w:sdt>
              <w:sdtPr>
                <w:tag w:val="goog_rdk_0"/>
                <w:id w:val="-119360075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1FDC68FD" w14:textId="77777777" w:rsidR="00B304E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B304EA" w14:paraId="332C9C77" w14:textId="77777777" w:rsidTr="002A0FB6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57B5F533" w14:textId="77777777" w:rsidR="00B304EA" w:rsidRDefault="00B30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7E2F6617" w14:textId="38F1A493" w:rsidR="00B304EA" w:rsidRDefault="00000000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</w:pPr>
            <w:r>
              <w:rPr>
                <w:b/>
                <w:color w:val="000000"/>
              </w:rPr>
              <w:t xml:space="preserve">● </w:t>
            </w:r>
            <w:proofErr w:type="spellStart"/>
            <w:r w:rsidR="006E78BB">
              <w:rPr>
                <w:b/>
                <w:color w:val="000000"/>
              </w:rPr>
              <w:t>DragGAN</w:t>
            </w:r>
            <w:proofErr w:type="spellEnd"/>
            <w:r w:rsidR="006E78BB">
              <w:rPr>
                <w:b/>
                <w:color w:val="000000"/>
              </w:rPr>
              <w:t xml:space="preserve"> </w:t>
            </w:r>
            <w:r w:rsidR="006E78BB">
              <w:rPr>
                <w:rFonts w:hint="eastAsia"/>
                <w:b/>
                <w:color w:val="000000"/>
              </w:rPr>
              <w:t>모델 포팅</w:t>
            </w:r>
          </w:p>
          <w:p w14:paraId="48D4CE28" w14:textId="77777777" w:rsidR="00B304EA" w:rsidRDefault="00000000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b/>
              </w:rPr>
            </w:pPr>
            <w:r>
              <w:rPr>
                <w:color w:val="000000"/>
              </w:rPr>
              <w:t xml:space="preserve">● </w:t>
            </w:r>
            <w:r w:rsidR="00E157C3">
              <w:rPr>
                <w:rFonts w:hint="eastAsia"/>
                <w:b/>
              </w:rPr>
              <w:t>Y</w:t>
            </w:r>
            <w:r w:rsidR="00E157C3">
              <w:rPr>
                <w:b/>
              </w:rPr>
              <w:t xml:space="preserve">olov8-face </w:t>
            </w:r>
            <w:r w:rsidR="00E157C3">
              <w:rPr>
                <w:rFonts w:hint="eastAsia"/>
                <w:b/>
              </w:rPr>
              <w:t>모델 포팅</w:t>
            </w:r>
          </w:p>
          <w:p w14:paraId="374C5858" w14:textId="6346A5C5" w:rsidR="00E157C3" w:rsidRDefault="00E157C3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b/>
              </w:rPr>
            </w:pPr>
            <w:r>
              <w:rPr>
                <w:color w:val="000000"/>
              </w:rPr>
              <w:t xml:space="preserve">● </w:t>
            </w:r>
            <w:proofErr w:type="spellStart"/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agFace</w:t>
            </w:r>
            <w:proofErr w:type="spellEnd"/>
            <w:r>
              <w:rPr>
                <w:rFonts w:hint="eastAsia"/>
                <w:b/>
              </w:rPr>
              <w:t>모델</w:t>
            </w:r>
            <w:r>
              <w:rPr>
                <w:rFonts w:hint="eastAsia"/>
                <w:b/>
              </w:rPr>
              <w:t xml:space="preserve"> 수정 및 학습</w:t>
            </w:r>
          </w:p>
          <w:p w14:paraId="352F0AA0" w14:textId="4FE40AAD" w:rsidR="00E157C3" w:rsidRPr="006E78BB" w:rsidRDefault="00E157C3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rPr>
                <w:rFonts w:hint="eastAsia"/>
                <w:b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42CEB8D0" w14:textId="12BC89B2" w:rsidR="00B304EA" w:rsidRDefault="001B14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160"/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미정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5ACB2370" w14:textId="78C99C24" w:rsidR="00B304EA" w:rsidRDefault="00000000" w:rsidP="002A0FB6">
            <w:r>
              <w:t xml:space="preserve">● </w:t>
            </w:r>
            <w:r w:rsidR="001B14BA">
              <w:rPr>
                <w:rFonts w:hint="eastAsia"/>
                <w:b/>
              </w:rPr>
              <w:t>Y</w:t>
            </w:r>
            <w:r w:rsidR="001B14BA">
              <w:rPr>
                <w:b/>
              </w:rPr>
              <w:t xml:space="preserve">olov8-face </w:t>
            </w:r>
            <w:r w:rsidR="001B14BA">
              <w:rPr>
                <w:rFonts w:hint="eastAsia"/>
                <w:b/>
              </w:rPr>
              <w:t>포팅 완료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E1B5B2D" w14:textId="77777777" w:rsidR="00B304EA" w:rsidRDefault="00B304EA">
            <w:pPr>
              <w:jc w:val="center"/>
              <w:rPr>
                <w:b/>
                <w:sz w:val="18"/>
                <w:szCs w:val="18"/>
              </w:rPr>
            </w:pPr>
          </w:p>
          <w:p w14:paraId="3A859EDF" w14:textId="77777777" w:rsidR="00B304EA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6/15</w:t>
            </w:r>
          </w:p>
        </w:tc>
      </w:tr>
      <w:tr w:rsidR="00B304EA" w14:paraId="21B2B9E2" w14:textId="77777777" w:rsidTr="002A0FB6">
        <w:tc>
          <w:tcPr>
            <w:tcW w:w="1384" w:type="dxa"/>
            <w:shd w:val="clear" w:color="auto" w:fill="BDD7EE"/>
            <w:vAlign w:val="center"/>
          </w:tcPr>
          <w:p w14:paraId="517B57B2" w14:textId="77777777" w:rsidR="00B304EA" w:rsidRDefault="00B304E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  <w:vAlign w:val="center"/>
          </w:tcPr>
          <w:p w14:paraId="03E03909" w14:textId="6657A078" w:rsidR="00B304EA" w:rsidRDefault="00000000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DD3929">
              <w:rPr>
                <w:b/>
                <w:sz w:val="24"/>
                <w:szCs w:val="24"/>
              </w:rPr>
              <w:t>7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DD3929">
              <w:rPr>
                <w:b/>
                <w:color w:val="000000"/>
                <w:sz w:val="24"/>
                <w:szCs w:val="24"/>
              </w:rPr>
              <w:t>3</w:t>
            </w:r>
            <w:r>
              <w:rPr>
                <w:b/>
                <w:color w:val="000000"/>
                <w:sz w:val="24"/>
                <w:szCs w:val="24"/>
              </w:rPr>
              <w:t xml:space="preserve"> ~ </w:t>
            </w:r>
            <w:r w:rsidR="00DD3929"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1</w:t>
            </w:r>
            <w:r w:rsidR="00DD3929">
              <w:rPr>
                <w:b/>
                <w:sz w:val="24"/>
                <w:szCs w:val="24"/>
              </w:rPr>
              <w:t>4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  <w:vAlign w:val="center"/>
          </w:tcPr>
          <w:p w14:paraId="4BF8BAED" w14:textId="77777777" w:rsidR="00B304EA" w:rsidRDefault="00000000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  <w:vAlign w:val="center"/>
          </w:tcPr>
          <w:p w14:paraId="2027F9D4" w14:textId="6D423D19" w:rsidR="00B304EA" w:rsidRDefault="00000000" w:rsidP="002A0FB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 w:rsidR="00DD3929"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DD3929">
              <w:rPr>
                <w:b/>
                <w:color w:val="000000"/>
                <w:sz w:val="24"/>
                <w:szCs w:val="24"/>
              </w:rPr>
              <w:t>17</w:t>
            </w:r>
            <w:r>
              <w:rPr>
                <w:b/>
                <w:color w:val="000000"/>
                <w:sz w:val="24"/>
                <w:szCs w:val="24"/>
              </w:rPr>
              <w:t xml:space="preserve"> ~</w:t>
            </w:r>
            <w:r w:rsidR="00DD3929">
              <w:rPr>
                <w:b/>
                <w:color w:val="000000"/>
                <w:sz w:val="24"/>
                <w:szCs w:val="24"/>
              </w:rPr>
              <w:t xml:space="preserve"> 7</w:t>
            </w:r>
            <w:r>
              <w:rPr>
                <w:b/>
                <w:color w:val="000000"/>
                <w:sz w:val="24"/>
                <w:szCs w:val="24"/>
              </w:rPr>
              <w:t>/</w:t>
            </w:r>
            <w:r w:rsidR="00DD3929">
              <w:rPr>
                <w:b/>
                <w:color w:val="000000"/>
                <w:sz w:val="24"/>
                <w:szCs w:val="24"/>
              </w:rPr>
              <w:t>28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38A80ACA" w14:textId="77777777" w:rsidR="00B304E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B304EA" w14:paraId="5F775482" w14:textId="77777777" w:rsidTr="002A0FB6">
        <w:trPr>
          <w:trHeight w:val="1342"/>
        </w:trPr>
        <w:tc>
          <w:tcPr>
            <w:tcW w:w="1384" w:type="dxa"/>
            <w:shd w:val="clear" w:color="auto" w:fill="BDD7EE"/>
            <w:vAlign w:val="center"/>
          </w:tcPr>
          <w:p w14:paraId="6091C60D" w14:textId="77777777" w:rsidR="00B304EA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5367CE58" w14:textId="77777777" w:rsidR="00B304EA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  <w:vAlign w:val="center"/>
          </w:tcPr>
          <w:p w14:paraId="5063D5D7" w14:textId="77777777" w:rsidR="00B304EA" w:rsidRDefault="00000000" w:rsidP="002A0FB6">
            <w:pPr>
              <w:rPr>
                <w:color w:val="0033CC"/>
              </w:rPr>
            </w:pPr>
            <w:r>
              <w:rPr>
                <w:color w:val="0033CC"/>
              </w:rPr>
              <w:t>* 그 주에 완료되는 task로 정리할 것</w:t>
            </w:r>
          </w:p>
          <w:p w14:paraId="63F1A7AC" w14:textId="129828E4" w:rsidR="00B304EA" w:rsidRDefault="00000000" w:rsidP="002A0FB6">
            <w:r>
              <w:t>●</w:t>
            </w:r>
            <w:r>
              <w:rPr>
                <w:b/>
              </w:rPr>
              <w:t xml:space="preserve"> </w:t>
            </w:r>
            <w:r w:rsidR="006358FF">
              <w:rPr>
                <w:rFonts w:hint="eastAsia"/>
                <w:b/>
              </w:rPr>
              <w:t>Y</w:t>
            </w:r>
            <w:r w:rsidR="006358FF">
              <w:rPr>
                <w:b/>
              </w:rPr>
              <w:t xml:space="preserve">olov8-face </w:t>
            </w:r>
            <w:r w:rsidR="006358FF">
              <w:rPr>
                <w:rFonts w:hint="eastAsia"/>
                <w:b/>
              </w:rPr>
              <w:t>모델 포팅</w:t>
            </w:r>
          </w:p>
          <w:p w14:paraId="48BA6BB1" w14:textId="37B183D8" w:rsidR="00B304EA" w:rsidRDefault="006358FF" w:rsidP="002A0FB6">
            <w:pPr>
              <w:numPr>
                <w:ilvl w:val="0"/>
                <w:numId w:val="5"/>
              </w:numPr>
            </w:pPr>
            <w:r>
              <w:t xml:space="preserve">Yolov8-face </w:t>
            </w:r>
            <w:r>
              <w:rPr>
                <w:rFonts w:hint="eastAsia"/>
              </w:rPr>
              <w:t>모델에 대한</w:t>
            </w:r>
            <w:r>
              <w:t xml:space="preserve"> config </w:t>
            </w:r>
            <w:r>
              <w:rPr>
                <w:rFonts w:hint="eastAsia"/>
              </w:rPr>
              <w:t>및 d</w:t>
            </w:r>
            <w:r>
              <w:t xml:space="preserve">emo </w:t>
            </w:r>
            <w:r>
              <w:rPr>
                <w:rFonts w:hint="eastAsia"/>
              </w:rPr>
              <w:t>작성</w:t>
            </w:r>
          </w:p>
          <w:p w14:paraId="67EE5CB1" w14:textId="2C5AA7C9" w:rsidR="006D7D94" w:rsidRDefault="006D7D94" w:rsidP="002A0FB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B</w:t>
            </w:r>
            <w:r>
              <w:t xml:space="preserve">enchmark </w:t>
            </w:r>
            <w:r>
              <w:rPr>
                <w:rFonts w:hint="eastAsia"/>
              </w:rPr>
              <w:t>측정</w:t>
            </w:r>
          </w:p>
          <w:p w14:paraId="3B984CFF" w14:textId="090199F7" w:rsidR="00D07C9F" w:rsidRDefault="00000000" w:rsidP="002A0FB6">
            <w:pPr>
              <w:rPr>
                <w:b/>
              </w:rPr>
            </w:pPr>
            <w:r>
              <w:rPr>
                <w:b/>
              </w:rPr>
              <w:t xml:space="preserve">● </w:t>
            </w:r>
            <w:proofErr w:type="spellStart"/>
            <w:r w:rsidR="00D07C9F">
              <w:rPr>
                <w:rFonts w:hint="eastAsia"/>
                <w:b/>
              </w:rPr>
              <w:t>D</w:t>
            </w:r>
            <w:r w:rsidR="00D07C9F">
              <w:rPr>
                <w:b/>
              </w:rPr>
              <w:t>ragGAN</w:t>
            </w:r>
            <w:proofErr w:type="spellEnd"/>
            <w:r w:rsidR="00D07C9F">
              <w:rPr>
                <w:b/>
              </w:rPr>
              <w:t xml:space="preserve"> </w:t>
            </w:r>
            <w:r w:rsidR="00D07C9F">
              <w:rPr>
                <w:rFonts w:hint="eastAsia"/>
                <w:b/>
              </w:rPr>
              <w:t>분석</w:t>
            </w:r>
          </w:p>
          <w:p w14:paraId="250B4879" w14:textId="77540682" w:rsidR="00B304EA" w:rsidRDefault="00D07C9F" w:rsidP="002A0FB6">
            <w:r>
              <w:t xml:space="preserve">   - </w:t>
            </w:r>
            <w:proofErr w:type="spellStart"/>
            <w:r>
              <w:rPr>
                <w:rFonts w:hint="eastAsia"/>
              </w:rPr>
              <w:t>D</w:t>
            </w:r>
            <w:r>
              <w:t>ragGAN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논문 리뷰</w:t>
            </w:r>
          </w:p>
          <w:p w14:paraId="0005A1DF" w14:textId="7DD8BC95" w:rsidR="006D7D94" w:rsidRDefault="00D07C9F" w:rsidP="002A0F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 </w:t>
            </w:r>
            <w:proofErr w:type="spellStart"/>
            <w:r w:rsidR="006D7D94">
              <w:rPr>
                <w:rFonts w:hint="eastAsia"/>
              </w:rPr>
              <w:t>D</w:t>
            </w:r>
            <w:r w:rsidR="006D7D94">
              <w:t>ragGAN</w:t>
            </w:r>
            <w:proofErr w:type="spellEnd"/>
            <w:r w:rsidR="006D7D94">
              <w:t xml:space="preserve"> </w:t>
            </w:r>
            <w:r w:rsidR="006D7D94">
              <w:rPr>
                <w:rFonts w:hint="eastAsia"/>
              </w:rPr>
              <w:t>내부 구조 분석</w:t>
            </w:r>
          </w:p>
        </w:tc>
        <w:tc>
          <w:tcPr>
            <w:tcW w:w="1276" w:type="dxa"/>
          </w:tcPr>
          <w:p w14:paraId="731F8C6D" w14:textId="77777777" w:rsidR="00B304EA" w:rsidRDefault="00B304EA">
            <w:pPr>
              <w:jc w:val="center"/>
            </w:pPr>
          </w:p>
          <w:p w14:paraId="6D6AD4DB" w14:textId="5C2F29DA" w:rsidR="00B304EA" w:rsidRDefault="00B304EA">
            <w:pPr>
              <w:jc w:val="center"/>
            </w:pPr>
          </w:p>
          <w:p w14:paraId="09EE9B6A" w14:textId="342FAD1A" w:rsidR="006D7D94" w:rsidRDefault="006D7D94">
            <w:pPr>
              <w:jc w:val="center"/>
            </w:pPr>
            <w:r>
              <w:rPr>
                <w:rFonts w:hint="eastAsia"/>
              </w:rPr>
              <w:t>7</w:t>
            </w:r>
            <w:r>
              <w:t>/10</w:t>
            </w:r>
          </w:p>
          <w:p w14:paraId="3674BC5C" w14:textId="45B9FDCA" w:rsidR="00B304EA" w:rsidRDefault="006D7D94">
            <w:pPr>
              <w:jc w:val="center"/>
            </w:pPr>
            <w:r>
              <w:rPr>
                <w:rFonts w:hint="eastAsia"/>
              </w:rPr>
              <w:t>7</w:t>
            </w:r>
            <w:r>
              <w:t>/11</w:t>
            </w:r>
          </w:p>
          <w:p w14:paraId="376AF75B" w14:textId="77777777" w:rsidR="00B304EA" w:rsidRDefault="00B304EA">
            <w:pPr>
              <w:jc w:val="center"/>
            </w:pPr>
          </w:p>
          <w:p w14:paraId="1DA0210C" w14:textId="739771B3" w:rsidR="00B304EA" w:rsidRDefault="005C1E8C">
            <w:pPr>
              <w:jc w:val="center"/>
            </w:pPr>
            <w:r>
              <w:rPr>
                <w:rFonts w:hint="eastAsia"/>
              </w:rPr>
              <w:t>7</w:t>
            </w:r>
            <w:r>
              <w:t>/5</w:t>
            </w:r>
          </w:p>
          <w:p w14:paraId="329B15CF" w14:textId="23379DD4" w:rsidR="00B304EA" w:rsidRDefault="005C1E8C" w:rsidP="005C1E8C">
            <w:r>
              <w:rPr>
                <w:rFonts w:hint="eastAsia"/>
              </w:rPr>
              <w:t xml:space="preserve"> </w:t>
            </w:r>
            <w:r>
              <w:t xml:space="preserve">    7/7</w:t>
            </w:r>
          </w:p>
        </w:tc>
        <w:tc>
          <w:tcPr>
            <w:tcW w:w="5670" w:type="dxa"/>
            <w:vAlign w:val="center"/>
          </w:tcPr>
          <w:p w14:paraId="64DC64C8" w14:textId="77777777" w:rsidR="001B14BA" w:rsidRDefault="00000000" w:rsidP="002A0FB6">
            <w:pPr>
              <w:rPr>
                <w:b/>
              </w:rPr>
            </w:pPr>
            <w:r>
              <w:rPr>
                <w:b/>
              </w:rPr>
              <w:t xml:space="preserve">● </w:t>
            </w:r>
            <w:proofErr w:type="spellStart"/>
            <w:r w:rsidR="001B14BA">
              <w:rPr>
                <w:b/>
              </w:rPr>
              <w:t>MagFace</w:t>
            </w:r>
            <w:proofErr w:type="spellEnd"/>
          </w:p>
          <w:p w14:paraId="0C9F0D6D" w14:textId="585C8070" w:rsidR="00B304EA" w:rsidRDefault="001B14BA" w:rsidP="002A0FB6">
            <w:pPr>
              <w:ind w:firstLineChars="100" w:firstLine="200"/>
              <w:rPr>
                <w:bCs/>
              </w:rPr>
            </w:pPr>
            <w:r>
              <w:rPr>
                <w:b/>
              </w:rPr>
              <w:t xml:space="preserve">- </w:t>
            </w:r>
            <w:proofErr w:type="spellStart"/>
            <w:r w:rsidRPr="001B14BA">
              <w:rPr>
                <w:rFonts w:hint="eastAsia"/>
                <w:bCs/>
              </w:rPr>
              <w:t>포팅된</w:t>
            </w:r>
            <w:proofErr w:type="spellEnd"/>
            <w:r w:rsidRPr="001B14BA">
              <w:rPr>
                <w:bCs/>
              </w:rPr>
              <w:t xml:space="preserve"> </w:t>
            </w:r>
            <w:proofErr w:type="spellStart"/>
            <w:r w:rsidRPr="001B14BA">
              <w:rPr>
                <w:rFonts w:hint="eastAsia"/>
                <w:bCs/>
              </w:rPr>
              <w:t>M</w:t>
            </w:r>
            <w:r w:rsidRPr="001B14BA">
              <w:rPr>
                <w:bCs/>
              </w:rPr>
              <w:t>agFace</w:t>
            </w:r>
            <w:proofErr w:type="spellEnd"/>
            <w:r w:rsidRPr="001B14BA">
              <w:rPr>
                <w:bCs/>
              </w:rPr>
              <w:t xml:space="preserve"> </w:t>
            </w:r>
            <w:r w:rsidRPr="001B14BA">
              <w:rPr>
                <w:rFonts w:hint="eastAsia"/>
                <w:bCs/>
              </w:rPr>
              <w:t>모델 분석</w:t>
            </w:r>
          </w:p>
          <w:p w14:paraId="629C8D04" w14:textId="110E283E" w:rsidR="001B14BA" w:rsidRDefault="001B14BA" w:rsidP="002A0FB6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 xml:space="preserve">ython </w:t>
            </w:r>
            <w:r>
              <w:rPr>
                <w:rFonts w:hint="eastAsia"/>
                <w:bCs/>
              </w:rPr>
              <w:t>코드 수정</w:t>
            </w:r>
          </w:p>
          <w:p w14:paraId="64412CBB" w14:textId="509D4BAB" w:rsidR="001B14BA" w:rsidRDefault="001B14BA" w:rsidP="002A0FB6">
            <w:pPr>
              <w:ind w:firstLineChars="100" w:firstLine="20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pu</w:t>
            </w:r>
            <w:proofErr w:type="spellEnd"/>
            <w:r>
              <w:rPr>
                <w:rFonts w:hint="eastAsia"/>
                <w:bCs/>
              </w:rPr>
              <w:t>를 통한 학습 진행</w:t>
            </w:r>
          </w:p>
          <w:p w14:paraId="0FF4DC0D" w14:textId="42FF7A4E" w:rsidR="001B14BA" w:rsidRDefault="001B14BA" w:rsidP="002A0FB6">
            <w:pPr>
              <w:ind w:firstLineChars="100" w:firstLine="200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새로운 안면 데이터 추가</w:t>
            </w:r>
          </w:p>
          <w:p w14:paraId="6CA88599" w14:textId="7C7013F8" w:rsidR="001B14BA" w:rsidRDefault="001B14BA" w:rsidP="002A0FB6">
            <w:pPr>
              <w:rPr>
                <w:rFonts w:hint="eastAsia"/>
                <w:b/>
              </w:rPr>
            </w:pPr>
          </w:p>
        </w:tc>
        <w:tc>
          <w:tcPr>
            <w:tcW w:w="1246" w:type="dxa"/>
          </w:tcPr>
          <w:p w14:paraId="786501C5" w14:textId="77777777" w:rsidR="00826C63" w:rsidRDefault="00826C63">
            <w:pPr>
              <w:jc w:val="center"/>
            </w:pPr>
          </w:p>
          <w:p w14:paraId="214A0FB8" w14:textId="3149D45F" w:rsidR="00B304EA" w:rsidRDefault="00826C63">
            <w:pPr>
              <w:jc w:val="center"/>
            </w:pPr>
            <w:r>
              <w:t>7/18</w:t>
            </w:r>
          </w:p>
          <w:p w14:paraId="5689371C" w14:textId="77777777" w:rsidR="00826C63" w:rsidRDefault="00826C63">
            <w:pPr>
              <w:jc w:val="center"/>
            </w:pPr>
            <w:r>
              <w:rPr>
                <w:rFonts w:hint="eastAsia"/>
              </w:rPr>
              <w:t>7</w:t>
            </w:r>
            <w:r>
              <w:t>/20</w:t>
            </w:r>
          </w:p>
          <w:p w14:paraId="19C2A525" w14:textId="77777777" w:rsidR="00826C63" w:rsidRDefault="00826C63">
            <w:pPr>
              <w:jc w:val="center"/>
            </w:pPr>
            <w:r>
              <w:rPr>
                <w:rFonts w:hint="eastAsia"/>
              </w:rPr>
              <w:t>미정</w:t>
            </w:r>
          </w:p>
          <w:p w14:paraId="4E3B995D" w14:textId="2C3FF710" w:rsidR="00826C63" w:rsidRDefault="00826C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미정</w:t>
            </w:r>
          </w:p>
        </w:tc>
      </w:tr>
      <w:tr w:rsidR="00B304EA" w14:paraId="70381EDA" w14:textId="77777777" w:rsidTr="002A0FB6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7FF1E341" w14:textId="77777777" w:rsidR="00B304EA" w:rsidRDefault="0000000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지연</w:t>
            </w:r>
          </w:p>
          <w:p w14:paraId="7DA82142" w14:textId="77777777" w:rsidR="00B304EA" w:rsidRDefault="0000000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  <w:vAlign w:val="center"/>
          </w:tcPr>
          <w:p w14:paraId="3610C981" w14:textId="77777777" w:rsidR="00B304EA" w:rsidRDefault="00000000" w:rsidP="002A0FB6">
            <w:pPr>
              <w:ind w:firstLine="20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3D0F1C53" w14:textId="77777777" w:rsidR="00B304EA" w:rsidRDefault="00000000">
            <w:pPr>
              <w:jc w:val="center"/>
            </w:pPr>
            <w:r>
              <w:t>-</w:t>
            </w:r>
          </w:p>
        </w:tc>
        <w:tc>
          <w:tcPr>
            <w:tcW w:w="5670" w:type="dxa"/>
            <w:vAlign w:val="center"/>
          </w:tcPr>
          <w:p w14:paraId="07BE7A6A" w14:textId="77777777" w:rsidR="00B304EA" w:rsidRDefault="00000000">
            <w:pPr>
              <w:jc w:val="center"/>
            </w:pPr>
            <w:r>
              <w:t>-</w:t>
            </w:r>
          </w:p>
        </w:tc>
        <w:tc>
          <w:tcPr>
            <w:tcW w:w="1246" w:type="dxa"/>
            <w:vAlign w:val="center"/>
          </w:tcPr>
          <w:p w14:paraId="316AFB51" w14:textId="77777777" w:rsidR="00B304EA" w:rsidRDefault="00000000">
            <w:pPr>
              <w:jc w:val="center"/>
            </w:pPr>
            <w:r>
              <w:t>-</w:t>
            </w:r>
          </w:p>
        </w:tc>
      </w:tr>
      <w:tr w:rsidR="00826C63" w14:paraId="6DCEBA98" w14:textId="77777777" w:rsidTr="002A0FB6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34047586" w14:textId="77777777" w:rsidR="00826C63" w:rsidRDefault="00826C63" w:rsidP="00826C63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2A1D77EA" w14:textId="77777777" w:rsidR="00826C63" w:rsidRDefault="00826C63" w:rsidP="00826C63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478E0481" w14:textId="77777777" w:rsidR="00826C63" w:rsidRDefault="00826C63" w:rsidP="00826C63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  <w:vAlign w:val="center"/>
          </w:tcPr>
          <w:p w14:paraId="1BD2809E" w14:textId="77777777" w:rsidR="00826C63" w:rsidRDefault="00826C63" w:rsidP="002A0FB6">
            <w:pPr>
              <w:rPr>
                <w:b/>
              </w:rPr>
            </w:pPr>
            <w:r>
              <w:rPr>
                <w:b/>
              </w:rPr>
              <w:t xml:space="preserve">● </w:t>
            </w:r>
            <w:proofErr w:type="spellStart"/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ragGAN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작업 중지</w:t>
            </w:r>
          </w:p>
          <w:p w14:paraId="759CEEF5" w14:textId="77777777" w:rsidR="00826C63" w:rsidRDefault="00826C63" w:rsidP="002A0FB6">
            <w:r>
              <w:rPr>
                <w:b/>
              </w:rPr>
              <w:t xml:space="preserve">- </w:t>
            </w: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oynet</w:t>
            </w:r>
            <w:proofErr w:type="spellEnd"/>
            <w:r>
              <w:rPr>
                <w:bCs/>
              </w:rPr>
              <w:t xml:space="preserve"> engine </w:t>
            </w:r>
            <w:r>
              <w:rPr>
                <w:rFonts w:hint="eastAsia"/>
                <w:bCs/>
              </w:rPr>
              <w:t xml:space="preserve">내부 구조 이슈로 </w:t>
            </w:r>
            <w:proofErr w:type="spellStart"/>
            <w:r>
              <w:rPr>
                <w:bCs/>
              </w:rPr>
              <w:t>DragGAN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포팅 작업 중지</w:t>
            </w:r>
            <w:r>
              <w:t xml:space="preserve"> </w:t>
            </w:r>
          </w:p>
          <w:p w14:paraId="36A524A8" w14:textId="73A183DC" w:rsidR="00826C63" w:rsidRPr="00826C63" w:rsidRDefault="00826C63" w:rsidP="002A0FB6">
            <w:pPr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A25C572" w14:textId="77777777" w:rsidR="00826C63" w:rsidRDefault="00826C63" w:rsidP="00826C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  <w:vAlign w:val="center"/>
          </w:tcPr>
          <w:p w14:paraId="0EBD372C" w14:textId="77777777" w:rsidR="002A0FB6" w:rsidRDefault="002A0FB6" w:rsidP="002A0FB6">
            <w:pPr>
              <w:rPr>
                <w:b/>
              </w:rPr>
            </w:pPr>
            <w:r>
              <w:rPr>
                <w:b/>
              </w:rPr>
              <w:t xml:space="preserve">● </w:t>
            </w:r>
            <w:proofErr w:type="spellStart"/>
            <w:r>
              <w:rPr>
                <w:b/>
              </w:rPr>
              <w:t>MagFace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학습</w:t>
            </w:r>
          </w:p>
          <w:p w14:paraId="26147C5C" w14:textId="0BFA55AD" w:rsidR="00826C63" w:rsidRDefault="002A0FB6" w:rsidP="002A0FB6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 xml:space="preserve">- </w:t>
            </w:r>
            <w:r>
              <w:rPr>
                <w:bCs/>
              </w:rPr>
              <w:t>사</w:t>
            </w:r>
            <w:r>
              <w:rPr>
                <w:rFonts w:hint="eastAsia"/>
                <w:bCs/>
              </w:rPr>
              <w:t xml:space="preserve">내 </w:t>
            </w:r>
            <w:r>
              <w:rPr>
                <w:bCs/>
              </w:rPr>
              <w:t xml:space="preserve">GPU </w:t>
            </w:r>
            <w:r>
              <w:rPr>
                <w:rFonts w:hint="eastAsia"/>
                <w:bCs/>
              </w:rPr>
              <w:t>서버 불안정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이슈 존재</w:t>
            </w:r>
          </w:p>
        </w:tc>
        <w:tc>
          <w:tcPr>
            <w:tcW w:w="1246" w:type="dxa"/>
            <w:vAlign w:val="center"/>
          </w:tcPr>
          <w:p w14:paraId="7AF39602" w14:textId="77777777" w:rsidR="00826C63" w:rsidRDefault="00826C63" w:rsidP="00826C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26C63" w14:paraId="19ADC67F" w14:textId="77777777" w:rsidTr="002A0FB6">
        <w:trPr>
          <w:trHeight w:val="699"/>
        </w:trPr>
        <w:tc>
          <w:tcPr>
            <w:tcW w:w="1384" w:type="dxa"/>
            <w:shd w:val="clear" w:color="auto" w:fill="BDD7EE"/>
            <w:vAlign w:val="center"/>
          </w:tcPr>
          <w:p w14:paraId="2ED93A67" w14:textId="77777777" w:rsidR="00826C63" w:rsidRDefault="00826C63" w:rsidP="00826C63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5EA24B85" w14:textId="77777777" w:rsidR="00826C63" w:rsidRDefault="00826C63" w:rsidP="00826C63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  <w:vAlign w:val="center"/>
          </w:tcPr>
          <w:p w14:paraId="13381FCF" w14:textId="77777777" w:rsidR="00826C63" w:rsidRDefault="00826C63" w:rsidP="002A0FB6">
            <w:pPr>
              <w:rPr>
                <w:color w:val="0033CC"/>
              </w:rPr>
            </w:pPr>
            <w:r>
              <w:rPr>
                <w:color w:val="0033CC"/>
              </w:rPr>
              <w:t xml:space="preserve">* 지난주 교수님, </w:t>
            </w:r>
            <w:proofErr w:type="spellStart"/>
            <w:r>
              <w:rPr>
                <w:color w:val="0033CC"/>
              </w:rPr>
              <w:t>기업멘토</w:t>
            </w:r>
            <w:proofErr w:type="spellEnd"/>
            <w:r>
              <w:rPr>
                <w:color w:val="0033CC"/>
              </w:rPr>
              <w:t xml:space="preserve"> 등을 통해 </w:t>
            </w:r>
            <w:proofErr w:type="spellStart"/>
            <w:r>
              <w:rPr>
                <w:color w:val="0033CC"/>
              </w:rPr>
              <w:t>지시받은</w:t>
            </w:r>
            <w:proofErr w:type="spellEnd"/>
            <w:r>
              <w:rPr>
                <w:color w:val="0033CC"/>
              </w:rPr>
              <w:t xml:space="preserve"> 사항이 무엇인지 기술</w:t>
            </w:r>
          </w:p>
          <w:p w14:paraId="6B2910A7" w14:textId="77777777" w:rsidR="00826C63" w:rsidRDefault="00826C63" w:rsidP="002A0FB6">
            <w:r>
              <w:t>YOLOv7, DeepLabv3 조사</w:t>
            </w:r>
          </w:p>
          <w:p w14:paraId="2170C94F" w14:textId="77777777" w:rsidR="00826C63" w:rsidRDefault="00826C63" w:rsidP="002A0FB6">
            <w:r>
              <w:t xml:space="preserve">다음 주 </w:t>
            </w:r>
            <w:proofErr w:type="spellStart"/>
            <w:r>
              <w:t>부터</w:t>
            </w:r>
            <w:proofErr w:type="spellEnd"/>
            <w:r>
              <w:t xml:space="preserve"> 업무 돌입 (사전교육기간 단축)</w:t>
            </w:r>
          </w:p>
          <w:p w14:paraId="7EE7B23D" w14:textId="2CF5DB55" w:rsidR="00826C63" w:rsidRDefault="00826C63" w:rsidP="002A0FB6">
            <w:pPr>
              <w:numPr>
                <w:ilvl w:val="0"/>
                <w:numId w:val="3"/>
              </w:numPr>
            </w:pPr>
            <w:r>
              <w:t>CUDA를 마지막으로 6/16까지 사전교육 끝날 예정</w:t>
            </w:r>
          </w:p>
        </w:tc>
      </w:tr>
    </w:tbl>
    <w:p w14:paraId="3AA4C530" w14:textId="77777777" w:rsidR="00B304EA" w:rsidRDefault="00000000">
      <w:pPr>
        <w:widowControl/>
        <w:spacing w:before="240" w:after="240" w:line="240" w:lineRule="auto"/>
        <w:ind w:right="100"/>
      </w:pPr>
      <w:r>
        <w:lastRenderedPageBreak/>
        <w:t>□ 본 보고서/교재는 2023년도 과학기술정보통신부 및 정보통신기획평가원에서 주관하여 진행하는 ‘SW중심대학사업’의 결과물입니다.</w:t>
      </w:r>
    </w:p>
    <w:p w14:paraId="5E2D8E1D" w14:textId="77777777" w:rsidR="00B304EA" w:rsidRDefault="0000000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14B1D9E9" w14:textId="77777777" w:rsidR="00B304EA" w:rsidRDefault="00B304EA">
      <w:pPr>
        <w:widowControl/>
      </w:pPr>
    </w:p>
    <w:p w14:paraId="06017E4A" w14:textId="77777777" w:rsidR="00B304EA" w:rsidRDefault="00B304EA">
      <w:pPr>
        <w:widowControl/>
      </w:pPr>
    </w:p>
    <w:sectPr w:rsidR="00B304EA">
      <w:headerReference w:type="default" r:id="rId11"/>
      <w:pgSz w:w="16838" w:h="11906" w:orient="landscape"/>
      <w:pgMar w:top="567" w:right="720" w:bottom="284" w:left="720" w:header="1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F9F4" w14:textId="77777777" w:rsidR="00377B93" w:rsidRDefault="00377B93">
      <w:pPr>
        <w:spacing w:after="0" w:line="240" w:lineRule="auto"/>
      </w:pPr>
      <w:r>
        <w:separator/>
      </w:r>
    </w:p>
  </w:endnote>
  <w:endnote w:type="continuationSeparator" w:id="0">
    <w:p w14:paraId="759FD670" w14:textId="77777777" w:rsidR="00377B93" w:rsidRDefault="0037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DB42" w14:textId="77777777" w:rsidR="00377B93" w:rsidRDefault="00377B93">
      <w:pPr>
        <w:spacing w:after="0" w:line="240" w:lineRule="auto"/>
      </w:pPr>
      <w:r>
        <w:separator/>
      </w:r>
    </w:p>
  </w:footnote>
  <w:footnote w:type="continuationSeparator" w:id="0">
    <w:p w14:paraId="733F6EAB" w14:textId="77777777" w:rsidR="00377B93" w:rsidRDefault="00377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3200" w14:textId="77777777" w:rsidR="00B304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8558EED" wp14:editId="65590F22">
          <wp:extent cx="1162050" cy="304800"/>
          <wp:effectExtent l="0" t="0" r="0" b="0"/>
          <wp:docPr id="1029" name="image1.jpg" descr="C:\Users\user\AppData\Local\Microsoft\Windows\INetCache\Content.Word\소프트웨어융합대학UI-국문좌우(컬러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user\AppData\Local\Microsoft\Windows\INetCache\Content.Word\소프트웨어융합대학UI-국문좌우(컬러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>
      <w:rPr>
        <w:b/>
      </w:rPr>
      <w:t>소이넷</w:t>
    </w:r>
    <w:proofErr w:type="spellEnd"/>
    <w:r>
      <w:rPr>
        <w:b/>
      </w:rPr>
      <w:t xml:space="preserve"> </w:t>
    </w:r>
    <w:proofErr w:type="gramStart"/>
    <w:r>
      <w:rPr>
        <w:b/>
      </w:rPr>
      <w:t>소프트웨어학과</w:t>
    </w:r>
    <w:r>
      <w:rPr>
        <w:b/>
        <w:color w:val="000000"/>
      </w:rPr>
      <w:t xml:space="preserve"> /</w:t>
    </w:r>
    <w:proofErr w:type="gramEnd"/>
    <w:r>
      <w:rPr>
        <w:b/>
        <w:color w:val="000000"/>
      </w:rPr>
      <w:t xml:space="preserve"> </w:t>
    </w:r>
    <w:r>
      <w:rPr>
        <w:b/>
      </w:rPr>
      <w:t>2022312686</w:t>
    </w:r>
    <w:r>
      <w:rPr>
        <w:b/>
        <w:color w:val="000000"/>
      </w:rPr>
      <w:t xml:space="preserve"> / </w:t>
    </w:r>
    <w:r>
      <w:rPr>
        <w:b/>
      </w:rPr>
      <w:t>이해성</w:t>
    </w:r>
  </w:p>
  <w:p w14:paraId="21B20CC2" w14:textId="77777777" w:rsidR="00B304EA" w:rsidRDefault="00B304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501"/>
    <w:multiLevelType w:val="multilevel"/>
    <w:tmpl w:val="D5641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87C1A"/>
    <w:multiLevelType w:val="multilevel"/>
    <w:tmpl w:val="93EE8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95B79"/>
    <w:multiLevelType w:val="multilevel"/>
    <w:tmpl w:val="E1180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03FE5"/>
    <w:multiLevelType w:val="multilevel"/>
    <w:tmpl w:val="CBE245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B15B2A"/>
    <w:multiLevelType w:val="multilevel"/>
    <w:tmpl w:val="613A6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02AC7"/>
    <w:multiLevelType w:val="multilevel"/>
    <w:tmpl w:val="B7F604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9F2013"/>
    <w:multiLevelType w:val="multilevel"/>
    <w:tmpl w:val="834A1A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0271FC"/>
    <w:multiLevelType w:val="multilevel"/>
    <w:tmpl w:val="3C448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8587385">
    <w:abstractNumId w:val="5"/>
  </w:num>
  <w:num w:numId="2" w16cid:durableId="1648508492">
    <w:abstractNumId w:val="3"/>
  </w:num>
  <w:num w:numId="3" w16cid:durableId="1604992773">
    <w:abstractNumId w:val="2"/>
  </w:num>
  <w:num w:numId="4" w16cid:durableId="1457138816">
    <w:abstractNumId w:val="6"/>
  </w:num>
  <w:num w:numId="5" w16cid:durableId="72943237">
    <w:abstractNumId w:val="7"/>
  </w:num>
  <w:num w:numId="6" w16cid:durableId="1072705114">
    <w:abstractNumId w:val="0"/>
  </w:num>
  <w:num w:numId="7" w16cid:durableId="2045017940">
    <w:abstractNumId w:val="4"/>
  </w:num>
  <w:num w:numId="8" w16cid:durableId="11679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EA"/>
    <w:rsid w:val="001B14BA"/>
    <w:rsid w:val="002A0FB6"/>
    <w:rsid w:val="00377B93"/>
    <w:rsid w:val="005C1E8C"/>
    <w:rsid w:val="006358FF"/>
    <w:rsid w:val="006D7D94"/>
    <w:rsid w:val="006E78BB"/>
    <w:rsid w:val="00826C63"/>
    <w:rsid w:val="00B304EA"/>
    <w:rsid w:val="00D07C9F"/>
    <w:rsid w:val="00DD3929"/>
    <w:rsid w:val="00E1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AA0"/>
  <w15:docId w15:val="{CAE6CC6F-CA13-4E02-9521-819054C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+KiWJmifEbruy1i6H3aiEgl1+w==">CgMxLjAaJAoBMBIfCh0IB0IZCgVBcmltbxIQQXJpYWwgVW5pY29kZSBNUzgAciExOTFOS1dIRzVsY2I3YXAxOHNyT0l2QjE3STVTY2sxTm4=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CF9E722297AC345B2A57380052E5E48" ma:contentTypeVersion="11" ma:contentTypeDescription="새 문서를 만듭니다." ma:contentTypeScope="" ma:versionID="8091bf5b4d0087af6b5023405f837da2">
  <xsd:schema xmlns:xsd="http://www.w3.org/2001/XMLSchema" xmlns:xs="http://www.w3.org/2001/XMLSchema" xmlns:p="http://schemas.microsoft.com/office/2006/metadata/properties" xmlns:ns3="fd57ced1-2b3e-49e2-9044-0235051c91ef" targetNamespace="http://schemas.microsoft.com/office/2006/metadata/properties" ma:root="true" ma:fieldsID="d9ae3bb08ae837588b19a6507414eda5" ns3:_="">
    <xsd:import namespace="fd57ced1-2b3e-49e2-9044-0235051c91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ced1-2b3e-49e2-9044-0235051c9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29C36F-356D-4BE6-B86D-7E1D7E168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ced1-2b3e-49e2-9044-0235051c9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B5BB3E-0EC9-48D4-AD4D-4B539C264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E8A6B-6F00-4E5A-85FE-B5D10D54F5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SOSC</dc:creator>
  <cp:lastModifiedBy>이해성</cp:lastModifiedBy>
  <cp:revision>11</cp:revision>
  <dcterms:created xsi:type="dcterms:W3CDTF">2023-07-11T05:02:00Z</dcterms:created>
  <dcterms:modified xsi:type="dcterms:W3CDTF">2023-07-11T05:12:00Z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0x010100ECF9E722297AC345B2A57380052E5E48</vt:lpwstr>
  </property>
</Properties>
</file>