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8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4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과제 계획서 작성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소이넷_하계집중근무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PASS-transreid 인계 및 레이어 작업상황 브리핑</w:t>
            </w:r>
          </w:p>
          <w:p w:rsidR="00000000" w:rsidDel="00000000" w:rsidP="00000000" w:rsidRDefault="00000000" w:rsidRPr="00000000" w14:paraId="0000000D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작업물 정리 및 변동사항 전달</w:t>
            </w:r>
          </w:p>
          <w:p w:rsidR="00000000" w:rsidDel="00000000" w:rsidP="00000000" w:rsidRDefault="00000000" w:rsidRPr="00000000" w14:paraId="0000000E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진행한 프로젝트 정리 및 추후 진행사항 파악</w:t>
              <w:br w:type="textWrapping"/>
              <w:t xml:space="preserve">   - CNN, Sampling 등 딥러닝 관련 추가 학습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 - 기존 학습 진행한 논문 보충 학습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- 최적화 및 C++, 파이썬 tensorflow 라이브러리 관련 학습</w:t>
            </w:r>
          </w:p>
          <w:p w:rsidR="00000000" w:rsidDel="00000000" w:rsidP="00000000" w:rsidRDefault="00000000" w:rsidRPr="00000000" w14:paraId="0000001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8/4</w:t>
            </w:r>
          </w:p>
          <w:p w:rsidR="00000000" w:rsidDel="00000000" w:rsidP="00000000" w:rsidRDefault="00000000" w:rsidRPr="00000000" w14:paraId="00000015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8/4</w:t>
            </w:r>
          </w:p>
          <w:p w:rsidR="00000000" w:rsidDel="00000000" w:rsidP="00000000" w:rsidRDefault="00000000" w:rsidRPr="00000000" w14:paraId="00000016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8/4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8/31</w:t>
            </w:r>
          </w:p>
          <w:p w:rsidR="00000000" w:rsidDel="00000000" w:rsidP="00000000" w:rsidRDefault="00000000" w:rsidRPr="00000000" w14:paraId="00000017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8/31</w:t>
            </w:r>
          </w:p>
          <w:p w:rsidR="00000000" w:rsidDel="00000000" w:rsidP="00000000" w:rsidRDefault="00000000" w:rsidRPr="00000000" w14:paraId="00000018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8/31</w:t>
              <w:br w:type="textWrapping"/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9">
            <w:pPr>
              <w:widowControl w:val="1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Kickoff meeting </w:t>
            </w:r>
          </w:p>
          <w:p w:rsidR="00000000" w:rsidDel="00000000" w:rsidP="00000000" w:rsidRDefault="00000000" w:rsidRPr="00000000" w14:paraId="0000001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소이넷_하계집중근무</w:t>
              <w:br w:type="textWrapping"/>
            </w:r>
            <w:r w:rsidDel="00000000" w:rsidR="00000000" w:rsidRPr="00000000">
              <w:rPr>
                <w:rtl w:val="0"/>
              </w:rPr>
              <w:t xml:space="preserve">   - PASS-transreid 버그 해결 및 안정성 개선</w:t>
              <w:br w:type="textWrapping"/>
              <w:t xml:space="preserve">   - PASS-transreid 벤치마크 분석표 작성</w:t>
            </w:r>
          </w:p>
          <w:p w:rsidR="00000000" w:rsidDel="00000000" w:rsidP="00000000" w:rsidRDefault="00000000" w:rsidRPr="00000000" w14:paraId="0000001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모델 기능 개선 및 정리</w:t>
              <w:br w:type="textWrapping"/>
              <w:t xml:space="preserve">   - PASS-transreid 인계 및 레이어 작업상황 브리핑</w:t>
              <w:br w:type="textWrapping"/>
              <w:t xml:space="preserve">   - 작업물 정리 및 변동사항 전달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tabs>
                <w:tab w:val="center" w:leader="none" w:pos="530"/>
              </w:tabs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8/2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8/3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8/4</w:t>
            </w:r>
          </w:p>
          <w:p w:rsidR="00000000" w:rsidDel="00000000" w:rsidP="00000000" w:rsidRDefault="00000000" w:rsidRPr="00000000" w14:paraId="00000020">
            <w:pPr>
              <w:widowControl w:val="1"/>
              <w:tabs>
                <w:tab w:val="center" w:leader="none" w:pos="530"/>
              </w:tabs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2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금주 실적 [8/1 ~ 8/18]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3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4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차주 계획  [8/19 ~ 8/31]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9.0234375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6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7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b w:val="1"/>
                <w:rtl w:val="0"/>
              </w:rPr>
              <w:t xml:space="preserve"> 과제 목표 공유 및 학습</w:t>
            </w:r>
            <w:r w:rsidDel="00000000" w:rsidR="00000000" w:rsidRPr="00000000">
              <w:rPr>
                <w:rtl w:val="0"/>
              </w:rPr>
              <w:br w:type="textWrapping"/>
              <w:t xml:space="preserve">   - PASS-transreid 버그 해결 및 안정성 개선</w:t>
              <w:br w:type="textWrapping"/>
              <w:t xml:space="preserve">   - PASS-transreid 벤치마크 분석표 작성</w:t>
            </w:r>
          </w:p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모델 기능 개선 및 정리</w:t>
              <w:br w:type="textWrapping"/>
              <w:t xml:space="preserve">   - PASS-transreid 인계 및 레이어 작업상황 브리핑</w:t>
              <w:br w:type="textWrapping"/>
              <w:t xml:space="preserve">   - 작업물 정리 및 변동사항 전달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1"/>
              <w:tabs>
                <w:tab w:val="center" w:leader="none" w:pos="530"/>
              </w:tabs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8/2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8/3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8/4</w:t>
            </w:r>
          </w:p>
          <w:p w:rsidR="00000000" w:rsidDel="00000000" w:rsidP="00000000" w:rsidRDefault="00000000" w:rsidRPr="00000000" w14:paraId="0000002E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8/4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팀별/개인별 과제 목표 설정</w:t>
            </w:r>
          </w:p>
          <w:p w:rsidR="00000000" w:rsidDel="00000000" w:rsidP="00000000" w:rsidRDefault="00000000" w:rsidRPr="00000000" w14:paraId="0000003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- CNN, Sampling 등 레이어 관련 추가 공부</w:t>
            </w:r>
          </w:p>
          <w:p w:rsidR="00000000" w:rsidDel="00000000" w:rsidP="00000000" w:rsidRDefault="00000000" w:rsidRPr="00000000" w14:paraId="0000003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- 기존 학습 진행한 논문 보충 학습</w:t>
            </w:r>
          </w:p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- 최적화 및 C++, 파이썬 tensorflow 라이브러리 관련 학습</w:t>
              <w:br w:type="textWrapping"/>
            </w:r>
          </w:p>
          <w:p w:rsidR="00000000" w:rsidDel="00000000" w:rsidP="00000000" w:rsidRDefault="00000000" w:rsidRPr="00000000" w14:paraId="00000035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8/31</w:t>
            </w:r>
          </w:p>
          <w:p w:rsidR="00000000" w:rsidDel="00000000" w:rsidP="00000000" w:rsidRDefault="00000000" w:rsidRPr="00000000" w14:paraId="00000039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8/31</w:t>
            </w:r>
          </w:p>
          <w:p w:rsidR="00000000" w:rsidDel="00000000" w:rsidP="00000000" w:rsidRDefault="00000000" w:rsidRPr="00000000" w14:paraId="0000003A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8/31</w:t>
              <w:br w:type="textWrapping"/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B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3C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1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42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43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color w:val="0033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firstLine="14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6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A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4B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51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52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</w:t>
    </w:r>
    <w:r w:rsidDel="00000000" w:rsidR="00000000" w:rsidRPr="00000000">
      <w:rPr>
        <w:b w:val="1"/>
        <w:rtl w:val="0"/>
      </w:rPr>
      <w:t xml:space="preserve">소이넷_소프트웨어학과</w:t>
    </w:r>
    <w:r w:rsidDel="00000000" w:rsidR="00000000" w:rsidRPr="00000000">
      <w:rPr>
        <w:b w:val="1"/>
        <w:color w:val="000000"/>
        <w:rtl w:val="0"/>
      </w:rPr>
      <w:t xml:space="preserve"> / 2020311595 / </w:t>
    </w:r>
    <w:r w:rsidDel="00000000" w:rsidR="00000000" w:rsidRPr="00000000">
      <w:rPr>
        <w:b w:val="1"/>
        <w:rtl w:val="0"/>
      </w:rPr>
      <w:t xml:space="preserve">박제현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1GxBSP71Gmt3IILoOGkp56F2Mw==">CgMxLjAaJAoBMBIfCh0IB0IZCgVBcmltbxIQQXJpYWwgVW5pY29kZSBNUzgAciExbW4wZ1BEaWg3eDBVbmRBMTVwVG43ZmJVWkl4dUt5U0I=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2023-05-21T07:04:00Z</dcterms:created>
  <dc:creator>박제현</dc:creator>
</cp:coreProperties>
</file>