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8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 여름 하계 집중 근무 마무리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OSTrack 작업 마무리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OSTrack backbone 마무리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하던 작업 인수인계 (OSTrack)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 여름 하계 집중 근무 마무리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OSTrack 작업 마무리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OSTrack backbone 마무리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하던 작업 인수인계 (OSTrack)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8/4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8/18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OSTrack 트랙킹 모델 C++ 구현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정합성 비교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tracking 알고리즘 오류 확인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파이썬 기존 모델과 성능 비교</w:t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지금까지 작업한 결과물 정리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Yolov8-segmentation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Yolov8-tracking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ByteTrack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C++에 대한 공부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python에 대한 공부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기존 c++과의 차이점에 대해 집중적으로 공부</w:t>
            </w:r>
          </w:p>
          <w:p w:rsidR="00000000" w:rsidDel="00000000" w:rsidP="00000000" w:rsidRDefault="00000000" w:rsidRPr="00000000" w14:paraId="0000002B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OSTrack 인수인계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 파일 및 python 파일 인수인계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환경 설정 및 사전 작업물 공유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8/4</w:t>
            </w:r>
          </w:p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8/10</w:t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8/4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소이넷에서 2주간 학습한 것 복습하기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머신러닝에 대한 복습 진행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통신에 대한 복습 진행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이외에도 받을 수 있었던 실무 중심의 교육에서 관련 자료를 찾아보며 복습 진행</w:t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 model 및 tracking 모델에 대한 논문 분석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찾지 못했던 yolo에 대한 논문 분석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tracking algorithm 중에서 byte track 논문 분석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os-track에 대한 논문 분석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8/31</w:t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8/31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하계집중근무 종료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0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</w:t>
    </w:r>
    <w:r w:rsidDel="00000000" w:rsidR="00000000" w:rsidRPr="00000000">
      <w:rPr>
        <w:b w:val="1"/>
        <w:rtl w:val="0"/>
      </w:rPr>
      <w:t xml:space="preserve">3904</w:t>
    </w:r>
    <w:r w:rsidDel="00000000" w:rsidR="00000000" w:rsidRPr="00000000">
      <w:rPr>
        <w:b w:val="1"/>
        <w:color w:val="000000"/>
        <w:rtl w:val="0"/>
      </w:rPr>
      <w:t xml:space="preserve"> / </w:t>
    </w:r>
    <w:r w:rsidDel="00000000" w:rsidR="00000000" w:rsidRPr="00000000">
      <w:rPr>
        <w:b w:val="1"/>
        <w:rtl w:val="0"/>
      </w:rPr>
      <w:t xml:space="preserve">김호재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7oWgmExicScBBc/o1yDTLnAgrQ==">CgMxLjAaJAoBMBIfCh0IB0IZCgVBcmltbxIQQXJpYWwgVW5pY29kZSBNUzgAciExTE91ZG1QVkstTDRwZ1luLW9wMVI4TTB5TjJPQjBPNW0=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